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0CE2F8B5"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0032C2">
        <w:rPr>
          <w:b/>
          <w:noProof/>
          <w:sz w:val="24"/>
        </w:rPr>
        <w:t>8</w:t>
      </w:r>
      <w:r w:rsidRPr="00055251">
        <w:rPr>
          <w:b/>
          <w:i/>
          <w:noProof/>
          <w:sz w:val="28"/>
        </w:rPr>
        <w:tab/>
        <w:t>R5-2</w:t>
      </w:r>
      <w:r>
        <w:rPr>
          <w:b/>
          <w:i/>
          <w:noProof/>
          <w:sz w:val="28"/>
        </w:rPr>
        <w:t>5</w:t>
      </w:r>
      <w:r w:rsidR="002315C2">
        <w:rPr>
          <w:b/>
          <w:i/>
          <w:noProof/>
          <w:sz w:val="28"/>
        </w:rPr>
        <w:t>4782</w:t>
      </w:r>
    </w:p>
    <w:p w14:paraId="52D95425" w14:textId="5FE00E3C" w:rsidR="00C40AF6" w:rsidRPr="00055251" w:rsidRDefault="000032C2" w:rsidP="00C40AF6">
      <w:pPr>
        <w:pStyle w:val="CRCoverPage"/>
        <w:outlineLvl w:val="0"/>
        <w:rPr>
          <w:b/>
          <w:noProof/>
          <w:sz w:val="24"/>
        </w:rPr>
      </w:pPr>
      <w:r>
        <w:rPr>
          <w:b/>
          <w:noProof/>
          <w:sz w:val="24"/>
        </w:rPr>
        <w:t>Bengaluru</w:t>
      </w:r>
      <w:r w:rsidR="00C40AF6" w:rsidRPr="001E4C7F">
        <w:rPr>
          <w:b/>
          <w:noProof/>
          <w:sz w:val="24"/>
        </w:rPr>
        <w:t xml:space="preserve">, </w:t>
      </w:r>
      <w:r>
        <w:rPr>
          <w:b/>
          <w:noProof/>
          <w:sz w:val="24"/>
        </w:rPr>
        <w:t>India</w:t>
      </w:r>
      <w:r w:rsidR="00C40AF6">
        <w:rPr>
          <w:b/>
          <w:noProof/>
          <w:sz w:val="24"/>
        </w:rPr>
        <w:t xml:space="preserve">, </w:t>
      </w:r>
      <w:r>
        <w:rPr>
          <w:b/>
          <w:noProof/>
          <w:sz w:val="24"/>
        </w:rPr>
        <w:t>25-29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5DDFD"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2315C2">
              <w:rPr>
                <w:b/>
                <w:noProof/>
                <w:sz w:val="28"/>
              </w:rPr>
              <w:t>3515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B173D" w:rsidR="001E41F3" w:rsidRPr="00410371" w:rsidRDefault="00F12853">
            <w:pPr>
              <w:pStyle w:val="CRCoverPage"/>
              <w:spacing w:after="0"/>
              <w:jc w:val="center"/>
              <w:rPr>
                <w:noProof/>
                <w:sz w:val="28"/>
              </w:rPr>
            </w:pPr>
            <w:r>
              <w:rPr>
                <w:b/>
                <w:noProof/>
                <w:sz w:val="28"/>
              </w:rPr>
              <w:t>1</w:t>
            </w:r>
            <w:r w:rsidR="005964FE">
              <w:rPr>
                <w:b/>
                <w:noProof/>
                <w:sz w:val="28"/>
              </w:rPr>
              <w:t>9</w:t>
            </w:r>
            <w:r>
              <w:rPr>
                <w:b/>
                <w:noProof/>
                <w:sz w:val="28"/>
              </w:rPr>
              <w:t>.</w:t>
            </w:r>
            <w:r w:rsidR="005964F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3C2A2" w:rsidR="001E41F3" w:rsidRDefault="00DB3B4A">
            <w:pPr>
              <w:pStyle w:val="CRCoverPage"/>
              <w:spacing w:after="0"/>
              <w:ind w:left="100"/>
              <w:rPr>
                <w:noProof/>
              </w:rPr>
            </w:pPr>
            <w:r>
              <w:t>Addition of AMPR NS_18 testing for n28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1C7E8" w:rsidR="001E41F3" w:rsidRDefault="0019514C">
            <w:pPr>
              <w:pStyle w:val="CRCoverPage"/>
              <w:spacing w:after="0"/>
              <w:ind w:left="100"/>
              <w:rPr>
                <w:noProof/>
              </w:rPr>
            </w:pPr>
            <w:r>
              <w:t>Huawei, HiSilicon</w:t>
            </w:r>
            <w:r w:rsidR="00807487">
              <w:t>,</w:t>
            </w:r>
            <w:r w:rsidR="007B7E9B">
              <w:t xml:space="preserve"> </w:t>
            </w:r>
            <w:r w:rsidR="00807487">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9693F" w:rsidR="001E41F3" w:rsidRDefault="00B10F73">
            <w:pPr>
              <w:pStyle w:val="CRCoverPage"/>
              <w:spacing w:after="0"/>
              <w:ind w:left="100"/>
              <w:rPr>
                <w:noProof/>
              </w:rPr>
            </w:pPr>
            <w:r w:rsidRPr="0036624F">
              <w:t>NR_n28_PC2_40MHz_CBW-UEConTest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F0769" w:rsidR="001E41F3" w:rsidRDefault="00544613">
            <w:pPr>
              <w:pStyle w:val="CRCoverPage"/>
              <w:spacing w:after="0"/>
              <w:ind w:left="100"/>
              <w:rPr>
                <w:noProof/>
              </w:rPr>
            </w:pPr>
            <w:r>
              <w:t>202</w:t>
            </w:r>
            <w:r w:rsidR="00836BE8">
              <w:t>5-0</w:t>
            </w:r>
            <w:r w:rsidR="006454CA">
              <w:t>8</w:t>
            </w:r>
            <w:r w:rsidR="00224D5C">
              <w:t>-</w:t>
            </w:r>
            <w:r w:rsidR="006454C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A49BC" w:rsidR="001E41F3" w:rsidRDefault="00544613">
            <w:pPr>
              <w:pStyle w:val="CRCoverPage"/>
              <w:spacing w:after="0"/>
              <w:ind w:left="100"/>
              <w:rPr>
                <w:noProof/>
              </w:rPr>
            </w:pPr>
            <w:r>
              <w:t>Rel-1</w:t>
            </w:r>
            <w:r w:rsidR="006454C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7CAF5" w:rsidR="001E41F3" w:rsidRDefault="00FD527E" w:rsidP="009D4152">
            <w:pPr>
              <w:pStyle w:val="CRCoverPage"/>
              <w:spacing w:after="0"/>
              <w:ind w:firstLineChars="100" w:firstLine="200"/>
              <w:rPr>
                <w:noProof/>
                <w:lang w:eastAsia="zh-CN"/>
              </w:rPr>
            </w:pPr>
            <w:r>
              <w:rPr>
                <w:noProof/>
                <w:lang w:eastAsia="zh-CN"/>
              </w:rPr>
              <w:t>TS 38.101-1 specified the AMPR/ASE NS_18 requirements for n28 PC2. The relevant test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24E119DF" w:rsidR="00AA1DD6" w:rsidRDefault="00FD527E" w:rsidP="00971308">
            <w:pPr>
              <w:pStyle w:val="CRCoverPage"/>
              <w:spacing w:after="0"/>
              <w:ind w:firstLineChars="100" w:firstLine="200"/>
              <w:rPr>
                <w:noProof/>
                <w:lang w:eastAsia="zh-CN"/>
              </w:rPr>
            </w:pPr>
            <w:r>
              <w:rPr>
                <w:noProof/>
                <w:lang w:eastAsia="zh-CN"/>
              </w:rPr>
              <w:t>Adding minimum requirement, test configuration, test requirement for NS_18 with n28 PC2.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C297E" w:rsidR="001E41F3" w:rsidRDefault="00971308" w:rsidP="00F63D4C">
            <w:pPr>
              <w:pStyle w:val="CRCoverPage"/>
              <w:spacing w:after="0"/>
              <w:ind w:left="100" w:firstLineChars="50" w:firstLine="100"/>
              <w:rPr>
                <w:noProof/>
                <w:lang w:eastAsia="zh-CN"/>
              </w:rPr>
            </w:pPr>
            <w:r>
              <w:rPr>
                <w:noProof/>
                <w:lang w:eastAsia="zh-CN"/>
              </w:rPr>
              <w:t xml:space="preserve">The </w:t>
            </w:r>
            <w:r w:rsidR="00FD527E">
              <w:rPr>
                <w:noProof/>
                <w:lang w:eastAsia="zh-CN"/>
              </w:rPr>
              <w:t>additional requirements for n28 PC2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0CA13" w:rsidR="001E41F3" w:rsidRDefault="00971308">
            <w:pPr>
              <w:pStyle w:val="CRCoverPage"/>
              <w:spacing w:after="0"/>
              <w:ind w:left="100"/>
              <w:rPr>
                <w:noProof/>
                <w:lang w:eastAsia="zh-CN"/>
              </w:rPr>
            </w:pPr>
            <w:r>
              <w:rPr>
                <w:noProof/>
                <w:lang w:eastAsia="zh-CN"/>
              </w:rPr>
              <w:t>6.</w:t>
            </w:r>
            <w:r w:rsidR="0026437D">
              <w:rPr>
                <w:noProof/>
                <w:lang w:eastAsia="zh-CN"/>
              </w:rPr>
              <w:t>2.3, 6.5.3.3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8BD66" w:rsidR="001E41F3" w:rsidRDefault="000A07F0">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F089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598300" w:rsidR="001E41F3" w:rsidRDefault="008244BF">
            <w:pPr>
              <w:pStyle w:val="CRCoverPage"/>
              <w:spacing w:after="0"/>
              <w:ind w:left="99"/>
              <w:rPr>
                <w:noProof/>
              </w:rPr>
            </w:pPr>
            <w:r>
              <w:rPr>
                <w:noProof/>
              </w:rPr>
              <w:t xml:space="preserve">TR </w:t>
            </w:r>
            <w:r w:rsidR="000A07F0">
              <w:rPr>
                <w:noProof/>
              </w:rPr>
              <w:t>38.905</w:t>
            </w:r>
            <w:r>
              <w:rPr>
                <w:noProof/>
              </w:rPr>
              <w:t xml:space="preserve"> CR </w:t>
            </w:r>
            <w:r w:rsidR="00C01E9F">
              <w:rPr>
                <w:noProof/>
              </w:rPr>
              <w:t>1077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20B40871" w:rsidR="00CC7063" w:rsidRDefault="00CC7063" w:rsidP="005E33E2"/>
    <w:p w14:paraId="7BC94729" w14:textId="77777777" w:rsidR="00E57AFF" w:rsidRPr="00891264" w:rsidRDefault="00E57AFF" w:rsidP="00E57AFF">
      <w:pPr>
        <w:pStyle w:val="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73BBF57D" w14:textId="77777777" w:rsidR="00E57AFF" w:rsidRPr="00891264" w:rsidRDefault="00E57AFF" w:rsidP="00E57AFF">
      <w:pPr>
        <w:pStyle w:val="EditorsNote"/>
      </w:pPr>
      <w:r w:rsidRPr="00891264">
        <w:t>Editor’s note: The following aspects are either missing or not yet determined:</w:t>
      </w:r>
    </w:p>
    <w:p w14:paraId="0CC5B785" w14:textId="4BBE8ED4" w:rsidR="00E57AFF" w:rsidRPr="00891264" w:rsidRDefault="00E57AFF" w:rsidP="00E57AFF">
      <w:pPr>
        <w:pStyle w:val="EditorsNote"/>
      </w:pPr>
      <w:r w:rsidRPr="00891264">
        <w:t>- Tests for network signalling values NS_40</w:t>
      </w:r>
      <w:r w:rsidRPr="00891264">
        <w:rPr>
          <w:rFonts w:ascii="宋体" w:hAnsi="宋体"/>
          <w:lang w:eastAsia="zh-CN"/>
        </w:rPr>
        <w:t>,</w:t>
      </w:r>
      <w:r w:rsidRPr="00891264">
        <w:t xml:space="preserve"> NS_09</w:t>
      </w:r>
      <w:r>
        <w:rPr>
          <w:rFonts w:hint="eastAsia"/>
          <w:lang w:val="en-US" w:eastAsia="zh-CN"/>
        </w:rPr>
        <w:t xml:space="preserve">, </w:t>
      </w:r>
      <w:r>
        <w:t xml:space="preserve">NS_17 </w:t>
      </w:r>
      <w:del w:id="14" w:author="Huawei-Chunying Gu" w:date="2025-08-11T00:16:00Z">
        <w:r w:rsidDel="00E4779A">
          <w:delText>and NS_18</w:delText>
        </w:r>
        <w:r w:rsidRPr="00891264" w:rsidDel="00E4779A">
          <w:delText xml:space="preserve"> </w:delText>
        </w:r>
      </w:del>
      <w:r w:rsidRPr="00891264">
        <w:t>not complete.</w:t>
      </w:r>
    </w:p>
    <w:p w14:paraId="181E2D94" w14:textId="77777777" w:rsidR="00E57AFF" w:rsidRPr="00891264" w:rsidRDefault="00E57AFF" w:rsidP="00E57AFF">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58C74C73" w14:textId="77777777" w:rsidR="00E57AFF" w:rsidRPr="00891264" w:rsidRDefault="00E57AFF" w:rsidP="00E57AFF">
      <w:pPr>
        <w:pStyle w:val="H6"/>
      </w:pPr>
      <w:bookmarkStart w:id="22" w:name="_Toc83720532"/>
      <w:bookmarkStart w:id="23" w:name="_Toc90916386"/>
      <w:bookmarkStart w:id="24" w:name="_Toc90916583"/>
      <w:bookmarkStart w:id="25" w:name="_Toc90917339"/>
      <w:r w:rsidRPr="00891264">
        <w:t>6.2.3.1</w:t>
      </w:r>
      <w:r w:rsidRPr="00891264">
        <w:tab/>
        <w:t>Test purpose</w:t>
      </w:r>
      <w:bookmarkEnd w:id="15"/>
      <w:bookmarkEnd w:id="16"/>
      <w:bookmarkEnd w:id="17"/>
      <w:bookmarkEnd w:id="18"/>
      <w:bookmarkEnd w:id="19"/>
      <w:bookmarkEnd w:id="20"/>
      <w:bookmarkEnd w:id="21"/>
      <w:bookmarkEnd w:id="22"/>
      <w:bookmarkEnd w:id="23"/>
      <w:bookmarkEnd w:id="24"/>
      <w:bookmarkEnd w:id="25"/>
    </w:p>
    <w:p w14:paraId="70CCAEC4" w14:textId="77777777" w:rsidR="00E57AFF" w:rsidRPr="00891264" w:rsidRDefault="00E57AFF" w:rsidP="00E57AFF">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lang w:eastAsia="x-none"/>
        </w:rPr>
        <w:t>freqBandIndicatorNR</w:t>
      </w:r>
      <w:proofErr w:type="spellEnd"/>
      <w:r w:rsidRPr="00891264">
        <w:rPr>
          <w:lang w:eastAsia="x-none"/>
        </w:rPr>
        <w:t xml:space="preserve"> </w:t>
      </w:r>
      <w:r w:rsidRPr="00891264">
        <w:t xml:space="preserve">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w:t>
      </w:r>
    </w:p>
    <w:p w14:paraId="775990FB" w14:textId="77777777" w:rsidR="00E57AFF" w:rsidRPr="00891264" w:rsidRDefault="00E57AFF" w:rsidP="00E57AFF">
      <w:r w:rsidRPr="00891264">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891264">
        <w:rPr>
          <w:lang w:eastAsia="zh-CN"/>
        </w:rPr>
        <w:t xml:space="preserve">Unless stated otherwise, Edge RB allocations get the same A-MPR as Outer RB allocations. </w:t>
      </w:r>
      <w:r w:rsidRPr="00891264">
        <w:t>In absence of modulation and waveform types the A-MPR applies to all modulation and waveform types.</w:t>
      </w:r>
    </w:p>
    <w:p w14:paraId="421BF015" w14:textId="77777777" w:rsidR="00E57AFF" w:rsidRPr="00891264" w:rsidRDefault="00E57AFF" w:rsidP="00E57AFF">
      <w:pPr>
        <w:pStyle w:val="H6"/>
      </w:pPr>
      <w:bookmarkStart w:id="26" w:name="_Toc27477806"/>
      <w:bookmarkStart w:id="27" w:name="_Toc36226485"/>
      <w:bookmarkStart w:id="28" w:name="_Toc44323740"/>
      <w:bookmarkStart w:id="29" w:name="_Toc52989905"/>
      <w:bookmarkStart w:id="30" w:name="_Toc60823096"/>
      <w:bookmarkStart w:id="31" w:name="_Toc60825018"/>
      <w:bookmarkStart w:id="32" w:name="_Toc69305915"/>
      <w:bookmarkStart w:id="33" w:name="_Toc83720533"/>
      <w:bookmarkStart w:id="34" w:name="_Toc90916387"/>
      <w:bookmarkStart w:id="35" w:name="_Toc90916584"/>
      <w:bookmarkStart w:id="36" w:name="_Toc90917340"/>
      <w:r w:rsidRPr="00891264">
        <w:t>6.2.3.2</w:t>
      </w:r>
      <w:r w:rsidRPr="00891264">
        <w:tab/>
        <w:t>Test applicability</w:t>
      </w:r>
      <w:bookmarkEnd w:id="26"/>
      <w:bookmarkEnd w:id="27"/>
      <w:bookmarkEnd w:id="28"/>
      <w:bookmarkEnd w:id="29"/>
      <w:bookmarkEnd w:id="30"/>
      <w:bookmarkEnd w:id="31"/>
      <w:bookmarkEnd w:id="32"/>
      <w:bookmarkEnd w:id="33"/>
      <w:bookmarkEnd w:id="34"/>
      <w:bookmarkEnd w:id="35"/>
      <w:bookmarkEnd w:id="36"/>
    </w:p>
    <w:p w14:paraId="44D63C0E" w14:textId="77777777" w:rsidR="00E57AFF" w:rsidRPr="00891264" w:rsidRDefault="00E57AFF" w:rsidP="00E57AFF">
      <w:bookmarkStart w:id="37" w:name="_Hlk521409288"/>
      <w:r w:rsidRPr="00891264">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69CACA89" w14:textId="77777777" w:rsidR="00E57AFF" w:rsidRPr="00891264" w:rsidRDefault="00E57AFF" w:rsidP="00E57AFF">
      <w:r w:rsidRPr="00891264">
        <w:t>The requirements of this test apply in test case 6.5.2.4</w:t>
      </w:r>
      <w:r w:rsidRPr="00891264">
        <w:rPr>
          <w:lang w:eastAsia="zh-CN"/>
        </w:rPr>
        <w:t>.2</w:t>
      </w:r>
      <w:r w:rsidRPr="00891264">
        <w:t xml:space="preserve"> Adjacent channel leakage ratio for network signalling values NS_03U, NS_05U, NS_43U and NS_100 to all types of NR Power Class 3 UE release 15 and forward that don’t support Tx diversity.</w:t>
      </w:r>
    </w:p>
    <w:p w14:paraId="23C8E7BA" w14:textId="77777777" w:rsidR="00E57AFF" w:rsidRPr="00891264" w:rsidRDefault="00E57AFF" w:rsidP="00E57AFF">
      <w:pPr>
        <w:rPr>
          <w:lang w:eastAsia="zh-CN"/>
        </w:rPr>
      </w:pPr>
      <w:bookmarkStart w:id="38" w:name="_Toc27477807"/>
      <w:bookmarkStart w:id="39" w:name="_Toc36226486"/>
      <w:bookmarkStart w:id="40" w:name="_Toc44323741"/>
      <w:bookmarkEnd w:id="37"/>
      <w:r w:rsidRPr="00891264">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41" w:name="_Hlk503991108"/>
      <w:r w:rsidRPr="00891264">
        <w:t>all types of NR Power Class 2 and Power Class 3 UE release 15 and forward that don’t support Tx diversity.</w:t>
      </w:r>
      <w:bookmarkEnd w:id="41"/>
    </w:p>
    <w:p w14:paraId="6D6E8B02" w14:textId="77777777" w:rsidR="00E57AFF" w:rsidRPr="00891264" w:rsidRDefault="00E57AFF" w:rsidP="00E57AFF">
      <w:pPr>
        <w:pStyle w:val="NO"/>
        <w:rPr>
          <w:lang w:eastAsia="zh-CN"/>
        </w:rPr>
      </w:pPr>
      <w:r w:rsidRPr="00891264">
        <w:t>NOTE:</w:t>
      </w:r>
      <w:r w:rsidRPr="00891264">
        <w:tab/>
        <w:t xml:space="preserve">Test execution </w:t>
      </w:r>
      <w:r w:rsidRPr="00891264">
        <w:rPr>
          <w:lang w:eastAsia="zh-CN"/>
        </w:rPr>
        <w:t xml:space="preserve">is </w:t>
      </w:r>
      <w:r w:rsidRPr="00891264">
        <w:t>not necessary if 6.5.2.3</w:t>
      </w:r>
      <w:r w:rsidRPr="00891264">
        <w:rPr>
          <w:lang w:eastAsia="zh-CN"/>
        </w:rPr>
        <w:t xml:space="preserve">, </w:t>
      </w:r>
      <w:r w:rsidRPr="00891264">
        <w:t>6.5.2.4</w:t>
      </w:r>
      <w:r w:rsidRPr="00891264">
        <w:rPr>
          <w:lang w:eastAsia="zh-CN"/>
        </w:rPr>
        <w:t xml:space="preserve">.2 and </w:t>
      </w:r>
      <w:r w:rsidRPr="00891264">
        <w:t xml:space="preserve">6.5.3.3 </w:t>
      </w:r>
      <w:r w:rsidRPr="00891264">
        <w:rPr>
          <w:lang w:eastAsia="zh-CN"/>
        </w:rPr>
        <w:t>are</w:t>
      </w:r>
      <w:r w:rsidRPr="00891264">
        <w:t xml:space="preserve"> executed.</w:t>
      </w:r>
    </w:p>
    <w:bookmarkEnd w:id="38"/>
    <w:bookmarkEnd w:id="39"/>
    <w:bookmarkEnd w:id="40"/>
    <w:p w14:paraId="10EA26D1" w14:textId="5785060D" w:rsidR="00E57AFF" w:rsidRDefault="00E57AFF" w:rsidP="00E57AFF"/>
    <w:p w14:paraId="0CBAC92C" w14:textId="77777777" w:rsidR="00F8131A" w:rsidRDefault="00F8131A" w:rsidP="00F8131A">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254615B0" w14:textId="77777777" w:rsidR="00F8131A" w:rsidRPr="00891264" w:rsidRDefault="00F8131A" w:rsidP="00E57AFF"/>
    <w:p w14:paraId="40F3B53A" w14:textId="7DCA5718" w:rsidR="00E57AFF" w:rsidRPr="00891264" w:rsidRDefault="00E57AFF" w:rsidP="00E57AFF">
      <w:pPr>
        <w:pStyle w:val="TH"/>
      </w:pPr>
      <w:r w:rsidRPr="00891264">
        <w:lastRenderedPageBreak/>
        <w:t>Table 6.2.3.4.1-11: Test Configuration table for NS_18</w:t>
      </w:r>
      <w:ins w:id="42" w:author="Huawei-Chunying Gu" w:date="2025-08-10T22:40:00Z">
        <w:r>
          <w:t xml:space="preserve"> (power class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296"/>
        <w:gridCol w:w="1296"/>
        <w:gridCol w:w="1296"/>
        <w:gridCol w:w="1882"/>
        <w:gridCol w:w="637"/>
        <w:gridCol w:w="1667"/>
        <w:gridCol w:w="3363"/>
        <w:gridCol w:w="1382"/>
      </w:tblGrid>
      <w:tr w:rsidR="00E57AFF" w:rsidRPr="00891264" w14:paraId="1C61D0D8" w14:textId="77777777" w:rsidTr="00D35632">
        <w:trPr>
          <w:trHeight w:val="227"/>
        </w:trPr>
        <w:tc>
          <w:tcPr>
            <w:tcW w:w="5000" w:type="pct"/>
            <w:gridSpan w:val="9"/>
            <w:shd w:val="clear" w:color="auto" w:fill="auto"/>
            <w:tcMar>
              <w:left w:w="28" w:type="dxa"/>
              <w:right w:w="28" w:type="dxa"/>
            </w:tcMar>
            <w:vAlign w:val="center"/>
          </w:tcPr>
          <w:p w14:paraId="607C51FA" w14:textId="77777777" w:rsidR="00E57AFF" w:rsidRPr="00891264" w:rsidRDefault="00E57AFF" w:rsidP="00D35632">
            <w:pPr>
              <w:pStyle w:val="TAH"/>
            </w:pPr>
            <w:r w:rsidRPr="00891264">
              <w:lastRenderedPageBreak/>
              <w:t>Initial Conditions</w:t>
            </w:r>
          </w:p>
        </w:tc>
      </w:tr>
      <w:tr w:rsidR="00E57AFF" w:rsidRPr="00891264" w14:paraId="4ADD2BE2" w14:textId="77777777" w:rsidTr="00D35632">
        <w:trPr>
          <w:trHeight w:val="227"/>
        </w:trPr>
        <w:tc>
          <w:tcPr>
            <w:tcW w:w="2714" w:type="pct"/>
            <w:gridSpan w:val="6"/>
            <w:shd w:val="clear" w:color="auto" w:fill="auto"/>
            <w:tcMar>
              <w:left w:w="28" w:type="dxa"/>
              <w:right w:w="28" w:type="dxa"/>
            </w:tcMar>
            <w:vAlign w:val="center"/>
          </w:tcPr>
          <w:p w14:paraId="6F95ACF5" w14:textId="77777777" w:rsidR="00E57AFF" w:rsidRPr="00891264" w:rsidRDefault="00E57AFF" w:rsidP="00D35632">
            <w:pPr>
              <w:pStyle w:val="TAL"/>
            </w:pPr>
            <w:r w:rsidRPr="00891264">
              <w:t>Test Environment as specified in TS 38.508-1 [5] subclause 4.1</w:t>
            </w:r>
          </w:p>
        </w:tc>
        <w:tc>
          <w:tcPr>
            <w:tcW w:w="2286" w:type="pct"/>
            <w:gridSpan w:val="3"/>
            <w:shd w:val="clear" w:color="auto" w:fill="auto"/>
            <w:tcMar>
              <w:left w:w="45" w:type="dxa"/>
              <w:right w:w="45" w:type="dxa"/>
            </w:tcMar>
            <w:vAlign w:val="center"/>
          </w:tcPr>
          <w:p w14:paraId="5C191F93" w14:textId="77777777" w:rsidR="00E57AFF" w:rsidRPr="00891264" w:rsidRDefault="00E57AFF" w:rsidP="00D35632">
            <w:pPr>
              <w:pStyle w:val="TAL"/>
            </w:pPr>
            <w:r w:rsidRPr="00891264">
              <w:t>Normal</w:t>
            </w:r>
          </w:p>
        </w:tc>
      </w:tr>
      <w:tr w:rsidR="00E57AFF" w:rsidRPr="00891264" w14:paraId="2851557F" w14:textId="77777777" w:rsidTr="00D35632">
        <w:trPr>
          <w:trHeight w:val="227"/>
        </w:trPr>
        <w:tc>
          <w:tcPr>
            <w:tcW w:w="2714" w:type="pct"/>
            <w:gridSpan w:val="6"/>
            <w:shd w:val="clear" w:color="auto" w:fill="auto"/>
            <w:tcMar>
              <w:left w:w="28" w:type="dxa"/>
              <w:right w:w="28" w:type="dxa"/>
            </w:tcMar>
            <w:vAlign w:val="center"/>
          </w:tcPr>
          <w:p w14:paraId="21E96302" w14:textId="77777777" w:rsidR="00E57AFF" w:rsidRPr="00891264" w:rsidRDefault="00E57AFF" w:rsidP="00D35632">
            <w:pPr>
              <w:pStyle w:val="TAL"/>
            </w:pPr>
            <w:r w:rsidRPr="00891264">
              <w:t>Test Frequencies as specified in TS 38.508-1 [5] subclause 4.3.1</w:t>
            </w:r>
          </w:p>
        </w:tc>
        <w:tc>
          <w:tcPr>
            <w:tcW w:w="2286" w:type="pct"/>
            <w:gridSpan w:val="3"/>
            <w:shd w:val="clear" w:color="auto" w:fill="auto"/>
            <w:tcMar>
              <w:left w:w="45" w:type="dxa"/>
              <w:right w:w="45" w:type="dxa"/>
            </w:tcMar>
            <w:vAlign w:val="center"/>
          </w:tcPr>
          <w:p w14:paraId="1187F868" w14:textId="77777777" w:rsidR="00E57AFF" w:rsidRPr="00891264" w:rsidRDefault="00E57AFF" w:rsidP="00D35632">
            <w:pPr>
              <w:pStyle w:val="TAL"/>
            </w:pPr>
            <w:r w:rsidRPr="00891264">
              <w:t>Low range</w:t>
            </w:r>
          </w:p>
        </w:tc>
      </w:tr>
      <w:tr w:rsidR="00E57AFF" w:rsidRPr="00891264" w14:paraId="6F58820D" w14:textId="77777777" w:rsidTr="00D35632">
        <w:trPr>
          <w:trHeight w:val="227"/>
        </w:trPr>
        <w:tc>
          <w:tcPr>
            <w:tcW w:w="2714" w:type="pct"/>
            <w:gridSpan w:val="6"/>
            <w:shd w:val="clear" w:color="auto" w:fill="auto"/>
            <w:tcMar>
              <w:left w:w="28" w:type="dxa"/>
              <w:right w:w="28" w:type="dxa"/>
            </w:tcMar>
            <w:vAlign w:val="center"/>
          </w:tcPr>
          <w:p w14:paraId="5349A6F4" w14:textId="77777777" w:rsidR="00E57AFF" w:rsidRPr="00891264" w:rsidRDefault="00E57AFF" w:rsidP="00D35632">
            <w:pPr>
              <w:pStyle w:val="TAL"/>
            </w:pPr>
            <w:r w:rsidRPr="00891264">
              <w:t>Test Channel Bandwidths as specified in TS 38.508-1 [5] subclause 4.3.1</w:t>
            </w:r>
          </w:p>
        </w:tc>
        <w:tc>
          <w:tcPr>
            <w:tcW w:w="2286" w:type="pct"/>
            <w:gridSpan w:val="3"/>
            <w:shd w:val="clear" w:color="auto" w:fill="auto"/>
            <w:tcMar>
              <w:left w:w="45" w:type="dxa"/>
              <w:right w:w="45" w:type="dxa"/>
            </w:tcMar>
            <w:vAlign w:val="center"/>
          </w:tcPr>
          <w:p w14:paraId="4B96B2DC" w14:textId="70CE393E" w:rsidR="00E57AFF" w:rsidRPr="00891264" w:rsidRDefault="007C7E15" w:rsidP="00D35632">
            <w:pPr>
              <w:pStyle w:val="TAL"/>
            </w:pPr>
            <w:ins w:id="43" w:author="Huawei-Chunying Gu" w:date="2025-08-10T22:47:00Z">
              <w:r>
                <w:t xml:space="preserve">Maximum supported channel bandwidth in each </w:t>
              </w:r>
            </w:ins>
            <w:ins w:id="44" w:author="Huawei-Chunying Gu" w:date="2025-08-10T22:48:00Z">
              <w:r w:rsidR="00BE2E6F">
                <w:t>g</w:t>
              </w:r>
              <w:r>
                <w:t>roup</w:t>
              </w:r>
              <w:r>
                <w:rPr>
                  <w:rFonts w:hint="eastAsia"/>
                  <w:lang w:eastAsia="zh-CN"/>
                </w:rPr>
                <w:t>:</w:t>
              </w:r>
              <w:r>
                <w:rPr>
                  <w:lang w:eastAsia="zh-CN"/>
                </w:rPr>
                <w:t xml:space="preserve"> {3MHz, 5MHz}, {10MHz, 15MHz, 20MHz}, {25MHz, 30MHz, 40MHz}</w:t>
              </w:r>
            </w:ins>
            <w:del w:id="45" w:author="Huawei-Chunying Gu" w:date="2025-08-10T22:47:00Z">
              <w:r w:rsidR="00E57AFF" w:rsidRPr="00891264" w:rsidDel="007C7E15">
                <w:delText>U</w:delText>
              </w:r>
            </w:del>
            <w:del w:id="46" w:author="Huawei-Chunying Gu" w:date="2025-08-10T22:48:00Z">
              <w:r w:rsidR="00E57AFF" w:rsidRPr="00891264" w:rsidDel="007D71C2">
                <w:delText>se channel bandwidth as specified in test parameters</w:delText>
              </w:r>
            </w:del>
          </w:p>
        </w:tc>
      </w:tr>
      <w:tr w:rsidR="00E57AFF" w:rsidRPr="00891264" w14:paraId="5E610F2E" w14:textId="77777777" w:rsidTr="00D35632">
        <w:trPr>
          <w:trHeight w:val="227"/>
        </w:trPr>
        <w:tc>
          <w:tcPr>
            <w:tcW w:w="2714" w:type="pct"/>
            <w:gridSpan w:val="6"/>
            <w:shd w:val="clear" w:color="auto" w:fill="auto"/>
            <w:tcMar>
              <w:left w:w="28" w:type="dxa"/>
              <w:right w:w="28" w:type="dxa"/>
            </w:tcMar>
            <w:vAlign w:val="center"/>
          </w:tcPr>
          <w:p w14:paraId="31822EA6" w14:textId="77777777" w:rsidR="00E57AFF" w:rsidRPr="00891264" w:rsidRDefault="00E57AFF" w:rsidP="00D35632">
            <w:pPr>
              <w:pStyle w:val="TAL"/>
            </w:pPr>
            <w:r w:rsidRPr="00891264">
              <w:t>Test SCS as specified in Table 5.3.5-1</w:t>
            </w:r>
          </w:p>
        </w:tc>
        <w:tc>
          <w:tcPr>
            <w:tcW w:w="2286" w:type="pct"/>
            <w:gridSpan w:val="3"/>
            <w:shd w:val="clear" w:color="auto" w:fill="auto"/>
            <w:tcMar>
              <w:left w:w="45" w:type="dxa"/>
              <w:right w:w="45" w:type="dxa"/>
            </w:tcMar>
            <w:vAlign w:val="center"/>
          </w:tcPr>
          <w:p w14:paraId="6A446EF1" w14:textId="77777777" w:rsidR="00E57AFF" w:rsidRPr="00891264" w:rsidRDefault="00E57AFF" w:rsidP="00D35632">
            <w:pPr>
              <w:pStyle w:val="TAL"/>
            </w:pPr>
            <w:r w:rsidRPr="00891264">
              <w:t>Lowest, Highest</w:t>
            </w:r>
          </w:p>
        </w:tc>
      </w:tr>
      <w:tr w:rsidR="00E57AFF" w:rsidRPr="00891264" w14:paraId="56DA5114" w14:textId="77777777" w:rsidTr="00D35632">
        <w:trPr>
          <w:trHeight w:val="227"/>
        </w:trPr>
        <w:tc>
          <w:tcPr>
            <w:tcW w:w="5000" w:type="pct"/>
            <w:gridSpan w:val="9"/>
            <w:shd w:val="clear" w:color="auto" w:fill="auto"/>
            <w:tcMar>
              <w:left w:w="28" w:type="dxa"/>
              <w:right w:w="28" w:type="dxa"/>
            </w:tcMar>
            <w:vAlign w:val="center"/>
          </w:tcPr>
          <w:p w14:paraId="4C904CAC" w14:textId="77777777" w:rsidR="00E57AFF" w:rsidRPr="00891264" w:rsidRDefault="00E57AFF" w:rsidP="00D35632">
            <w:pPr>
              <w:pStyle w:val="TAH"/>
            </w:pPr>
            <w:r w:rsidRPr="00891264">
              <w:t>A-MPR test parameters for NS_18</w:t>
            </w:r>
          </w:p>
        </w:tc>
      </w:tr>
      <w:tr w:rsidR="00E57AFF" w:rsidRPr="00891264" w14:paraId="7EEDB8DB" w14:textId="77777777" w:rsidTr="00D35632">
        <w:trPr>
          <w:trHeight w:val="227"/>
        </w:trPr>
        <w:tc>
          <w:tcPr>
            <w:tcW w:w="500" w:type="pct"/>
            <w:vMerge w:val="restart"/>
            <w:shd w:val="clear" w:color="auto" w:fill="auto"/>
            <w:tcMar>
              <w:left w:w="28" w:type="dxa"/>
              <w:right w:w="28" w:type="dxa"/>
            </w:tcMar>
            <w:vAlign w:val="center"/>
          </w:tcPr>
          <w:p w14:paraId="10654A01" w14:textId="77777777" w:rsidR="00E57AFF" w:rsidRPr="00891264" w:rsidRDefault="00E57AFF" w:rsidP="00D35632">
            <w:pPr>
              <w:pStyle w:val="TAH"/>
            </w:pPr>
            <w:r w:rsidRPr="00891264">
              <w:t>Test ID</w:t>
            </w:r>
          </w:p>
        </w:tc>
        <w:tc>
          <w:tcPr>
            <w:tcW w:w="444" w:type="pct"/>
            <w:vMerge w:val="restart"/>
            <w:shd w:val="clear" w:color="auto" w:fill="auto"/>
            <w:tcMar>
              <w:left w:w="28" w:type="dxa"/>
              <w:right w:w="28" w:type="dxa"/>
            </w:tcMar>
            <w:vAlign w:val="center"/>
          </w:tcPr>
          <w:p w14:paraId="18D4C4C2" w14:textId="77777777" w:rsidR="00E57AFF" w:rsidRPr="00891264" w:rsidRDefault="00E57AFF" w:rsidP="00D35632">
            <w:pPr>
              <w:pStyle w:val="TAH"/>
            </w:pPr>
            <w:r w:rsidRPr="00891264">
              <w:t>Freq</w:t>
            </w:r>
          </w:p>
        </w:tc>
        <w:tc>
          <w:tcPr>
            <w:tcW w:w="444" w:type="pct"/>
            <w:vMerge w:val="restart"/>
            <w:shd w:val="clear" w:color="auto" w:fill="auto"/>
            <w:tcMar>
              <w:left w:w="23" w:type="dxa"/>
              <w:right w:w="23" w:type="dxa"/>
            </w:tcMar>
            <w:vAlign w:val="center"/>
          </w:tcPr>
          <w:p w14:paraId="358D0963" w14:textId="77777777" w:rsidR="00E57AFF" w:rsidRPr="00891264" w:rsidRDefault="00E57AFF" w:rsidP="00D35632">
            <w:pPr>
              <w:pStyle w:val="TAH"/>
            </w:pPr>
            <w:proofErr w:type="spellStart"/>
            <w:r w:rsidRPr="00891264">
              <w:t>ChBw</w:t>
            </w:r>
            <w:proofErr w:type="spellEnd"/>
          </w:p>
        </w:tc>
        <w:tc>
          <w:tcPr>
            <w:tcW w:w="444" w:type="pct"/>
            <w:vMerge w:val="restart"/>
            <w:shd w:val="clear" w:color="auto" w:fill="auto"/>
            <w:tcMar>
              <w:left w:w="23" w:type="dxa"/>
              <w:right w:w="23" w:type="dxa"/>
            </w:tcMar>
            <w:vAlign w:val="center"/>
          </w:tcPr>
          <w:p w14:paraId="7EADFCAB" w14:textId="77777777" w:rsidR="00E57AFF" w:rsidRPr="00891264" w:rsidRDefault="00E57AFF" w:rsidP="00D35632">
            <w:pPr>
              <w:pStyle w:val="TAH"/>
            </w:pPr>
            <w:r w:rsidRPr="00891264">
              <w:t>SCS</w:t>
            </w:r>
          </w:p>
        </w:tc>
        <w:tc>
          <w:tcPr>
            <w:tcW w:w="659" w:type="pct"/>
            <w:vMerge w:val="restart"/>
            <w:tcBorders>
              <w:top w:val="nil"/>
            </w:tcBorders>
            <w:shd w:val="clear" w:color="auto" w:fill="auto"/>
            <w:tcMar>
              <w:left w:w="45" w:type="dxa"/>
              <w:right w:w="45" w:type="dxa"/>
            </w:tcMar>
            <w:vAlign w:val="center"/>
          </w:tcPr>
          <w:p w14:paraId="73C326ED" w14:textId="77777777" w:rsidR="00E57AFF" w:rsidRPr="00891264" w:rsidRDefault="00E57AFF" w:rsidP="00D35632">
            <w:pPr>
              <w:pStyle w:val="TAH"/>
            </w:pPr>
            <w:r w:rsidRPr="00891264">
              <w:t>Downlink Configuration</w:t>
            </w:r>
          </w:p>
        </w:tc>
        <w:tc>
          <w:tcPr>
            <w:tcW w:w="2509" w:type="pct"/>
            <w:gridSpan w:val="4"/>
            <w:shd w:val="clear" w:color="auto" w:fill="auto"/>
            <w:vAlign w:val="center"/>
          </w:tcPr>
          <w:p w14:paraId="20B94736" w14:textId="77777777" w:rsidR="00E57AFF" w:rsidRPr="00891264" w:rsidRDefault="00E57AFF" w:rsidP="00D35632">
            <w:pPr>
              <w:pStyle w:val="TAH"/>
            </w:pPr>
            <w:r w:rsidRPr="00891264">
              <w:t>Uplink Configuration</w:t>
            </w:r>
          </w:p>
        </w:tc>
      </w:tr>
      <w:tr w:rsidR="00E57AFF" w:rsidRPr="00891264" w14:paraId="050098C3" w14:textId="77777777" w:rsidTr="00D35632">
        <w:trPr>
          <w:trHeight w:val="227"/>
        </w:trPr>
        <w:tc>
          <w:tcPr>
            <w:tcW w:w="510" w:type="pct"/>
            <w:vMerge/>
            <w:shd w:val="clear" w:color="auto" w:fill="auto"/>
            <w:tcMar>
              <w:left w:w="28" w:type="dxa"/>
              <w:right w:w="28" w:type="dxa"/>
            </w:tcMar>
            <w:vAlign w:val="center"/>
          </w:tcPr>
          <w:p w14:paraId="00D9AC63" w14:textId="77777777" w:rsidR="00E57AFF" w:rsidRPr="00891264" w:rsidRDefault="00E57AFF" w:rsidP="00D35632">
            <w:pPr>
              <w:pStyle w:val="TAH"/>
            </w:pPr>
          </w:p>
        </w:tc>
        <w:tc>
          <w:tcPr>
            <w:tcW w:w="454" w:type="pct"/>
            <w:vMerge/>
            <w:shd w:val="clear" w:color="auto" w:fill="auto"/>
            <w:tcMar>
              <w:left w:w="28" w:type="dxa"/>
              <w:right w:w="28" w:type="dxa"/>
            </w:tcMar>
            <w:vAlign w:val="center"/>
          </w:tcPr>
          <w:p w14:paraId="39B70B23" w14:textId="77777777" w:rsidR="00E57AFF" w:rsidRPr="00891264" w:rsidRDefault="00E57AFF" w:rsidP="00D35632">
            <w:pPr>
              <w:pStyle w:val="TAH"/>
            </w:pPr>
          </w:p>
        </w:tc>
        <w:tc>
          <w:tcPr>
            <w:tcW w:w="454" w:type="pct"/>
            <w:vMerge/>
            <w:shd w:val="clear" w:color="auto" w:fill="auto"/>
            <w:tcMar>
              <w:left w:w="23" w:type="dxa"/>
              <w:right w:w="23" w:type="dxa"/>
            </w:tcMar>
            <w:vAlign w:val="center"/>
          </w:tcPr>
          <w:p w14:paraId="3E3307E5" w14:textId="77777777" w:rsidR="00E57AFF" w:rsidRPr="00891264" w:rsidRDefault="00E57AFF" w:rsidP="00D35632">
            <w:pPr>
              <w:pStyle w:val="TAH"/>
            </w:pPr>
          </w:p>
        </w:tc>
        <w:tc>
          <w:tcPr>
            <w:tcW w:w="454" w:type="pct"/>
            <w:vMerge/>
            <w:shd w:val="clear" w:color="auto" w:fill="auto"/>
            <w:tcMar>
              <w:left w:w="23" w:type="dxa"/>
              <w:right w:w="23" w:type="dxa"/>
            </w:tcMar>
            <w:vAlign w:val="center"/>
          </w:tcPr>
          <w:p w14:paraId="46C2BAC0" w14:textId="77777777" w:rsidR="00E57AFF" w:rsidRPr="00891264" w:rsidRDefault="00E57AFF" w:rsidP="00D35632">
            <w:pPr>
              <w:pStyle w:val="TAH"/>
            </w:pPr>
          </w:p>
        </w:tc>
        <w:tc>
          <w:tcPr>
            <w:tcW w:w="649" w:type="pct"/>
            <w:vMerge/>
            <w:shd w:val="clear" w:color="auto" w:fill="auto"/>
            <w:tcMar>
              <w:left w:w="45" w:type="dxa"/>
              <w:right w:w="45" w:type="dxa"/>
            </w:tcMar>
            <w:vAlign w:val="center"/>
          </w:tcPr>
          <w:p w14:paraId="37833A6E" w14:textId="77777777" w:rsidR="00E57AFF" w:rsidRPr="00891264" w:rsidRDefault="00E57AFF" w:rsidP="00D35632">
            <w:pPr>
              <w:pStyle w:val="TAH"/>
            </w:pPr>
          </w:p>
        </w:tc>
        <w:tc>
          <w:tcPr>
            <w:tcW w:w="779" w:type="pct"/>
            <w:gridSpan w:val="2"/>
            <w:shd w:val="clear" w:color="auto" w:fill="auto"/>
            <w:vAlign w:val="center"/>
          </w:tcPr>
          <w:p w14:paraId="40657044" w14:textId="77777777" w:rsidR="00E57AFF" w:rsidRPr="00891264" w:rsidRDefault="00E57AFF" w:rsidP="00D35632">
            <w:pPr>
              <w:pStyle w:val="TAH"/>
            </w:pPr>
            <w:r w:rsidRPr="00891264">
              <w:t>Modulation</w:t>
            </w:r>
          </w:p>
          <w:p w14:paraId="0E90C689" w14:textId="77777777" w:rsidR="00E57AFF" w:rsidRPr="00891264" w:rsidRDefault="00E57AFF" w:rsidP="00D35632">
            <w:pPr>
              <w:pStyle w:val="TAH"/>
            </w:pPr>
            <w:r w:rsidRPr="00891264">
              <w:t>(Note 2)</w:t>
            </w:r>
          </w:p>
        </w:tc>
        <w:tc>
          <w:tcPr>
            <w:tcW w:w="1178" w:type="pct"/>
            <w:shd w:val="clear" w:color="auto" w:fill="auto"/>
            <w:tcMar>
              <w:left w:w="45" w:type="dxa"/>
              <w:right w:w="45" w:type="dxa"/>
            </w:tcMar>
            <w:vAlign w:val="center"/>
          </w:tcPr>
          <w:p w14:paraId="631D2379" w14:textId="77777777" w:rsidR="00E57AFF" w:rsidRPr="00891264" w:rsidRDefault="00E57AFF" w:rsidP="00D35632">
            <w:pPr>
              <w:pStyle w:val="TAH"/>
            </w:pPr>
            <w:r w:rsidRPr="00891264">
              <w:t>RB allocation (Note 1)</w:t>
            </w:r>
          </w:p>
        </w:tc>
        <w:tc>
          <w:tcPr>
            <w:tcW w:w="522" w:type="pct"/>
          </w:tcPr>
          <w:p w14:paraId="6FE6D184" w14:textId="77777777" w:rsidR="00E57AFF" w:rsidRPr="00891264" w:rsidRDefault="00E57AFF" w:rsidP="00D35632">
            <w:pPr>
              <w:pStyle w:val="TAH"/>
            </w:pPr>
            <w:r w:rsidRPr="00891264">
              <w:t>Comment</w:t>
            </w:r>
          </w:p>
        </w:tc>
      </w:tr>
      <w:tr w:rsidR="00E57AFF" w:rsidRPr="00891264" w14:paraId="4E803A55" w14:textId="77777777" w:rsidTr="00D35632">
        <w:trPr>
          <w:trHeight w:val="227"/>
        </w:trPr>
        <w:tc>
          <w:tcPr>
            <w:tcW w:w="510" w:type="pct"/>
            <w:shd w:val="clear" w:color="auto" w:fill="auto"/>
            <w:tcMar>
              <w:left w:w="28" w:type="dxa"/>
              <w:right w:w="28" w:type="dxa"/>
            </w:tcMar>
            <w:vAlign w:val="center"/>
          </w:tcPr>
          <w:p w14:paraId="02F12239" w14:textId="77777777" w:rsidR="00E57AFF" w:rsidRPr="00891264" w:rsidRDefault="00E57AFF" w:rsidP="00D35632">
            <w:pPr>
              <w:pStyle w:val="TAC"/>
            </w:pPr>
            <w:r w:rsidRPr="00891264">
              <w:t>1</w:t>
            </w:r>
          </w:p>
        </w:tc>
        <w:tc>
          <w:tcPr>
            <w:tcW w:w="454" w:type="pct"/>
            <w:vMerge w:val="restart"/>
            <w:shd w:val="clear" w:color="auto" w:fill="auto"/>
            <w:tcMar>
              <w:left w:w="28" w:type="dxa"/>
              <w:right w:w="28" w:type="dxa"/>
            </w:tcMar>
            <w:vAlign w:val="center"/>
          </w:tcPr>
          <w:p w14:paraId="77BA8CB7" w14:textId="77777777" w:rsidR="00E57AFF" w:rsidRPr="00891264" w:rsidRDefault="00E57AFF" w:rsidP="00D35632">
            <w:pPr>
              <w:pStyle w:val="TAC"/>
            </w:pPr>
            <w:r w:rsidRPr="00891264">
              <w:t>Low</w:t>
            </w:r>
          </w:p>
        </w:tc>
        <w:tc>
          <w:tcPr>
            <w:tcW w:w="454" w:type="pct"/>
            <w:vMerge w:val="restart"/>
            <w:shd w:val="clear" w:color="auto" w:fill="auto"/>
            <w:tcMar>
              <w:left w:w="23" w:type="dxa"/>
              <w:right w:w="23" w:type="dxa"/>
            </w:tcMar>
            <w:vAlign w:val="center"/>
          </w:tcPr>
          <w:p w14:paraId="4AB54889" w14:textId="77777777" w:rsidR="00E57AFF" w:rsidRPr="00891264" w:rsidRDefault="00E57AFF" w:rsidP="00D35632">
            <w:pPr>
              <w:pStyle w:val="TAC"/>
            </w:pPr>
            <w:r w:rsidRPr="00891264">
              <w:t>3MHz, 5MHz, 10MHz, 1</w:t>
            </w:r>
            <w:r w:rsidRPr="00891264">
              <w:rPr>
                <w:lang w:eastAsia="zh-CN"/>
              </w:rPr>
              <w:t>5</w:t>
            </w:r>
            <w:r w:rsidRPr="00891264">
              <w:t>MHz, 20MHz</w:t>
            </w:r>
          </w:p>
        </w:tc>
        <w:tc>
          <w:tcPr>
            <w:tcW w:w="454" w:type="pct"/>
            <w:vMerge w:val="restart"/>
            <w:shd w:val="clear" w:color="auto" w:fill="auto"/>
            <w:tcMar>
              <w:left w:w="23" w:type="dxa"/>
              <w:right w:w="23" w:type="dxa"/>
            </w:tcMar>
            <w:vAlign w:val="center"/>
          </w:tcPr>
          <w:p w14:paraId="27AC8A82" w14:textId="77777777" w:rsidR="00E57AFF" w:rsidRPr="00891264" w:rsidRDefault="00E57AFF" w:rsidP="00D35632">
            <w:pPr>
              <w:pStyle w:val="TAC"/>
            </w:pPr>
            <w:r w:rsidRPr="00891264">
              <w:t>Default</w:t>
            </w:r>
          </w:p>
        </w:tc>
        <w:tc>
          <w:tcPr>
            <w:tcW w:w="649" w:type="pct"/>
            <w:vMerge w:val="restart"/>
            <w:tcBorders>
              <w:top w:val="nil"/>
            </w:tcBorders>
            <w:shd w:val="clear" w:color="auto" w:fill="auto"/>
            <w:tcMar>
              <w:left w:w="45" w:type="dxa"/>
              <w:right w:w="45" w:type="dxa"/>
            </w:tcMar>
            <w:vAlign w:val="center"/>
          </w:tcPr>
          <w:p w14:paraId="214A75CB" w14:textId="77777777" w:rsidR="00E57AFF" w:rsidRPr="00891264" w:rsidRDefault="00E57AFF" w:rsidP="00D35632">
            <w:pPr>
              <w:pStyle w:val="TAC"/>
            </w:pPr>
            <w:r w:rsidRPr="00891264">
              <w:t>N/A</w:t>
            </w:r>
          </w:p>
        </w:tc>
        <w:tc>
          <w:tcPr>
            <w:tcW w:w="195" w:type="pct"/>
            <w:vMerge w:val="restart"/>
            <w:shd w:val="clear" w:color="auto" w:fill="auto"/>
            <w:textDirection w:val="btLr"/>
            <w:vAlign w:val="center"/>
          </w:tcPr>
          <w:p w14:paraId="4095BB0C" w14:textId="77777777" w:rsidR="00E57AFF" w:rsidRPr="00891264" w:rsidRDefault="00E57AFF" w:rsidP="00D35632">
            <w:pPr>
              <w:pStyle w:val="TAC"/>
            </w:pPr>
            <w:r w:rsidRPr="00891264">
              <w:t>DFT-s-OFDM</w:t>
            </w:r>
          </w:p>
        </w:tc>
        <w:tc>
          <w:tcPr>
            <w:tcW w:w="584" w:type="pct"/>
            <w:shd w:val="clear" w:color="auto" w:fill="auto"/>
            <w:tcMar>
              <w:left w:w="45" w:type="dxa"/>
              <w:right w:w="45" w:type="dxa"/>
            </w:tcMar>
            <w:vAlign w:val="center"/>
          </w:tcPr>
          <w:p w14:paraId="4B358E14" w14:textId="77777777" w:rsidR="00E57AFF" w:rsidRPr="00891264" w:rsidRDefault="00E57AFF" w:rsidP="00D35632">
            <w:pPr>
              <w:pStyle w:val="TAC"/>
            </w:pPr>
            <w:r w:rsidRPr="00891264">
              <w:t>QPSK</w:t>
            </w:r>
          </w:p>
        </w:tc>
        <w:tc>
          <w:tcPr>
            <w:tcW w:w="1178" w:type="pct"/>
            <w:shd w:val="clear" w:color="auto" w:fill="auto"/>
            <w:tcMar>
              <w:left w:w="45" w:type="dxa"/>
              <w:right w:w="45" w:type="dxa"/>
            </w:tcMar>
            <w:vAlign w:val="center"/>
          </w:tcPr>
          <w:p w14:paraId="6098837C" w14:textId="77777777" w:rsidR="00E57AFF" w:rsidRPr="00891264" w:rsidRDefault="00E57AFF" w:rsidP="00D35632">
            <w:pPr>
              <w:pStyle w:val="TAC"/>
            </w:pPr>
            <w:r w:rsidRPr="00891264">
              <w:t>Edge_1RB_Left</w:t>
            </w:r>
          </w:p>
        </w:tc>
        <w:tc>
          <w:tcPr>
            <w:tcW w:w="522" w:type="pct"/>
          </w:tcPr>
          <w:p w14:paraId="55F90D4E" w14:textId="77777777" w:rsidR="00E57AFF" w:rsidRPr="00891264" w:rsidRDefault="00E57AFF" w:rsidP="00D35632">
            <w:pPr>
              <w:pStyle w:val="TAC"/>
            </w:pPr>
            <w:r w:rsidRPr="00891264">
              <w:t>A1, A2</w:t>
            </w:r>
          </w:p>
        </w:tc>
      </w:tr>
      <w:tr w:rsidR="00E57AFF" w:rsidRPr="00891264" w14:paraId="4E5BD8C5" w14:textId="77777777" w:rsidTr="00D35632">
        <w:trPr>
          <w:trHeight w:val="227"/>
        </w:trPr>
        <w:tc>
          <w:tcPr>
            <w:tcW w:w="500" w:type="pct"/>
            <w:shd w:val="clear" w:color="auto" w:fill="auto"/>
            <w:tcMar>
              <w:left w:w="28" w:type="dxa"/>
              <w:right w:w="28" w:type="dxa"/>
            </w:tcMar>
            <w:vAlign w:val="center"/>
          </w:tcPr>
          <w:p w14:paraId="284AB648" w14:textId="77777777" w:rsidR="00E57AFF" w:rsidRPr="00891264" w:rsidRDefault="00E57AFF" w:rsidP="00D35632">
            <w:pPr>
              <w:pStyle w:val="TAC"/>
            </w:pPr>
            <w:r w:rsidRPr="00891264">
              <w:t>2</w:t>
            </w:r>
          </w:p>
        </w:tc>
        <w:tc>
          <w:tcPr>
            <w:tcW w:w="444" w:type="pct"/>
            <w:vMerge/>
            <w:shd w:val="clear" w:color="auto" w:fill="auto"/>
            <w:tcMar>
              <w:left w:w="28" w:type="dxa"/>
              <w:right w:w="28" w:type="dxa"/>
            </w:tcMar>
            <w:vAlign w:val="center"/>
          </w:tcPr>
          <w:p w14:paraId="553FB51B" w14:textId="77777777" w:rsidR="00E57AFF" w:rsidRPr="00891264" w:rsidRDefault="00E57AFF" w:rsidP="00D35632">
            <w:pPr>
              <w:pStyle w:val="TAC"/>
            </w:pPr>
          </w:p>
        </w:tc>
        <w:tc>
          <w:tcPr>
            <w:tcW w:w="444" w:type="pct"/>
            <w:vMerge/>
            <w:shd w:val="clear" w:color="auto" w:fill="auto"/>
            <w:tcMar>
              <w:left w:w="23" w:type="dxa"/>
              <w:right w:w="23" w:type="dxa"/>
            </w:tcMar>
          </w:tcPr>
          <w:p w14:paraId="0813BB8E"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780EFBE4"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71E25AB4" w14:textId="77777777" w:rsidR="00E57AFF" w:rsidRPr="00891264" w:rsidRDefault="00E57AFF" w:rsidP="00D35632">
            <w:pPr>
              <w:pStyle w:val="TAC"/>
            </w:pPr>
          </w:p>
        </w:tc>
        <w:tc>
          <w:tcPr>
            <w:tcW w:w="223" w:type="pct"/>
            <w:vMerge/>
            <w:shd w:val="clear" w:color="auto" w:fill="auto"/>
            <w:textDirection w:val="btLr"/>
            <w:vAlign w:val="center"/>
          </w:tcPr>
          <w:p w14:paraId="13BE956B" w14:textId="77777777" w:rsidR="00E57AFF" w:rsidRPr="00891264" w:rsidRDefault="00E57AFF" w:rsidP="00D35632">
            <w:pPr>
              <w:pStyle w:val="TAC"/>
            </w:pPr>
          </w:p>
        </w:tc>
        <w:tc>
          <w:tcPr>
            <w:tcW w:w="574" w:type="pct"/>
            <w:shd w:val="clear" w:color="auto" w:fill="auto"/>
            <w:tcMar>
              <w:left w:w="45" w:type="dxa"/>
              <w:right w:w="45" w:type="dxa"/>
            </w:tcMar>
            <w:vAlign w:val="center"/>
          </w:tcPr>
          <w:p w14:paraId="1176DE40" w14:textId="77777777" w:rsidR="00E57AFF" w:rsidRPr="00891264" w:rsidRDefault="00E57AFF" w:rsidP="00D35632">
            <w:pPr>
              <w:pStyle w:val="TAC"/>
            </w:pPr>
            <w:r w:rsidRPr="00891264">
              <w:t>QPSK</w:t>
            </w:r>
          </w:p>
        </w:tc>
        <w:tc>
          <w:tcPr>
            <w:tcW w:w="1168" w:type="pct"/>
            <w:shd w:val="clear" w:color="auto" w:fill="auto"/>
            <w:tcMar>
              <w:left w:w="45" w:type="dxa"/>
              <w:right w:w="45" w:type="dxa"/>
            </w:tcMar>
            <w:vAlign w:val="center"/>
          </w:tcPr>
          <w:p w14:paraId="1838EF74" w14:textId="77777777" w:rsidR="00E57AFF" w:rsidRPr="00891264" w:rsidRDefault="00E57AFF" w:rsidP="00D35632">
            <w:pPr>
              <w:pStyle w:val="TAC"/>
            </w:pPr>
            <w:proofErr w:type="spellStart"/>
            <w:r w:rsidRPr="00891264">
              <w:t>Outer_Full</w:t>
            </w:r>
            <w:proofErr w:type="spellEnd"/>
          </w:p>
        </w:tc>
        <w:tc>
          <w:tcPr>
            <w:tcW w:w="544" w:type="pct"/>
          </w:tcPr>
          <w:p w14:paraId="5B470370" w14:textId="77777777" w:rsidR="00E57AFF" w:rsidRPr="00891264" w:rsidRDefault="00E57AFF" w:rsidP="00D35632">
            <w:pPr>
              <w:pStyle w:val="TAC"/>
            </w:pPr>
            <w:r w:rsidRPr="00891264">
              <w:t>A1, A2</w:t>
            </w:r>
          </w:p>
        </w:tc>
      </w:tr>
      <w:tr w:rsidR="00E57AFF" w:rsidRPr="00891264" w14:paraId="152983C6" w14:textId="77777777" w:rsidTr="00D35632">
        <w:trPr>
          <w:trHeight w:val="227"/>
        </w:trPr>
        <w:tc>
          <w:tcPr>
            <w:tcW w:w="500" w:type="pct"/>
            <w:shd w:val="clear" w:color="auto" w:fill="auto"/>
            <w:tcMar>
              <w:left w:w="28" w:type="dxa"/>
              <w:right w:w="28" w:type="dxa"/>
            </w:tcMar>
            <w:vAlign w:val="center"/>
          </w:tcPr>
          <w:p w14:paraId="3497EBC9" w14:textId="77777777" w:rsidR="00E57AFF" w:rsidRPr="00891264" w:rsidRDefault="00E57AFF" w:rsidP="00D35632">
            <w:pPr>
              <w:pStyle w:val="TAC"/>
            </w:pPr>
            <w:r w:rsidRPr="00891264">
              <w:t>3</w:t>
            </w:r>
          </w:p>
        </w:tc>
        <w:tc>
          <w:tcPr>
            <w:tcW w:w="444" w:type="pct"/>
            <w:vMerge/>
            <w:shd w:val="clear" w:color="auto" w:fill="auto"/>
            <w:tcMar>
              <w:left w:w="28" w:type="dxa"/>
              <w:right w:w="28" w:type="dxa"/>
            </w:tcMar>
            <w:vAlign w:val="center"/>
          </w:tcPr>
          <w:p w14:paraId="433D5F47" w14:textId="77777777" w:rsidR="00E57AFF" w:rsidRPr="00891264" w:rsidRDefault="00E57AFF" w:rsidP="00D35632">
            <w:pPr>
              <w:pStyle w:val="TAC"/>
            </w:pPr>
          </w:p>
        </w:tc>
        <w:tc>
          <w:tcPr>
            <w:tcW w:w="444" w:type="pct"/>
            <w:vMerge/>
            <w:shd w:val="clear" w:color="auto" w:fill="auto"/>
            <w:tcMar>
              <w:left w:w="23" w:type="dxa"/>
              <w:right w:w="23" w:type="dxa"/>
            </w:tcMar>
          </w:tcPr>
          <w:p w14:paraId="247CF7CB"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693AE7C8"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13DAD6F9" w14:textId="77777777" w:rsidR="00E57AFF" w:rsidRPr="00891264" w:rsidRDefault="00E57AFF" w:rsidP="00D35632">
            <w:pPr>
              <w:pStyle w:val="TAC"/>
            </w:pPr>
          </w:p>
        </w:tc>
        <w:tc>
          <w:tcPr>
            <w:tcW w:w="223" w:type="pct"/>
            <w:vMerge/>
            <w:shd w:val="clear" w:color="auto" w:fill="auto"/>
            <w:textDirection w:val="btLr"/>
            <w:vAlign w:val="center"/>
          </w:tcPr>
          <w:p w14:paraId="4D75D6D6" w14:textId="77777777" w:rsidR="00E57AFF" w:rsidRPr="00891264" w:rsidRDefault="00E57AFF" w:rsidP="00D35632">
            <w:pPr>
              <w:pStyle w:val="TAC"/>
            </w:pPr>
          </w:p>
        </w:tc>
        <w:tc>
          <w:tcPr>
            <w:tcW w:w="574" w:type="pct"/>
            <w:shd w:val="clear" w:color="auto" w:fill="auto"/>
            <w:tcMar>
              <w:left w:w="45" w:type="dxa"/>
              <w:right w:w="45" w:type="dxa"/>
            </w:tcMar>
            <w:vAlign w:val="center"/>
          </w:tcPr>
          <w:p w14:paraId="3CBFBB6A" w14:textId="77777777" w:rsidR="00E57AFF" w:rsidRPr="00891264" w:rsidRDefault="00E57AFF" w:rsidP="00D35632">
            <w:pPr>
              <w:pStyle w:val="TAC"/>
            </w:pPr>
            <w:r w:rsidRPr="00891264">
              <w:t>16 QAM</w:t>
            </w:r>
          </w:p>
        </w:tc>
        <w:tc>
          <w:tcPr>
            <w:tcW w:w="1168" w:type="pct"/>
            <w:shd w:val="clear" w:color="auto" w:fill="auto"/>
            <w:tcMar>
              <w:left w:w="45" w:type="dxa"/>
              <w:right w:w="45" w:type="dxa"/>
            </w:tcMar>
            <w:vAlign w:val="center"/>
          </w:tcPr>
          <w:p w14:paraId="2285AC06" w14:textId="77777777" w:rsidR="00E57AFF" w:rsidRPr="00891264" w:rsidRDefault="00E57AFF" w:rsidP="00D35632">
            <w:pPr>
              <w:pStyle w:val="TAC"/>
            </w:pPr>
            <w:r w:rsidRPr="00891264">
              <w:t>Edge_1RB_Left</w:t>
            </w:r>
          </w:p>
        </w:tc>
        <w:tc>
          <w:tcPr>
            <w:tcW w:w="544" w:type="pct"/>
          </w:tcPr>
          <w:p w14:paraId="7D2525D6" w14:textId="77777777" w:rsidR="00E57AFF" w:rsidRPr="00891264" w:rsidRDefault="00E57AFF" w:rsidP="00D35632">
            <w:pPr>
              <w:pStyle w:val="TAC"/>
            </w:pPr>
            <w:r w:rsidRPr="00891264">
              <w:t>A1, A2</w:t>
            </w:r>
          </w:p>
        </w:tc>
      </w:tr>
      <w:tr w:rsidR="00E57AFF" w:rsidRPr="00891264" w14:paraId="541ED924" w14:textId="77777777" w:rsidTr="00D35632">
        <w:trPr>
          <w:trHeight w:val="227"/>
        </w:trPr>
        <w:tc>
          <w:tcPr>
            <w:tcW w:w="500" w:type="pct"/>
            <w:shd w:val="clear" w:color="auto" w:fill="auto"/>
            <w:tcMar>
              <w:left w:w="28" w:type="dxa"/>
              <w:right w:w="28" w:type="dxa"/>
            </w:tcMar>
            <w:vAlign w:val="center"/>
          </w:tcPr>
          <w:p w14:paraId="74B0EE4F" w14:textId="77777777" w:rsidR="00E57AFF" w:rsidRPr="00891264" w:rsidRDefault="00E57AFF" w:rsidP="00D35632">
            <w:pPr>
              <w:pStyle w:val="TAC"/>
            </w:pPr>
            <w:r w:rsidRPr="00891264">
              <w:t>4</w:t>
            </w:r>
          </w:p>
        </w:tc>
        <w:tc>
          <w:tcPr>
            <w:tcW w:w="444" w:type="pct"/>
            <w:vMerge/>
            <w:shd w:val="clear" w:color="auto" w:fill="auto"/>
            <w:tcMar>
              <w:left w:w="28" w:type="dxa"/>
              <w:right w:w="28" w:type="dxa"/>
            </w:tcMar>
            <w:vAlign w:val="center"/>
          </w:tcPr>
          <w:p w14:paraId="42B3536C" w14:textId="77777777" w:rsidR="00E57AFF" w:rsidRPr="00891264" w:rsidRDefault="00E57AFF" w:rsidP="00D35632">
            <w:pPr>
              <w:pStyle w:val="TAC"/>
            </w:pPr>
          </w:p>
        </w:tc>
        <w:tc>
          <w:tcPr>
            <w:tcW w:w="444" w:type="pct"/>
            <w:vMerge/>
            <w:shd w:val="clear" w:color="auto" w:fill="auto"/>
            <w:tcMar>
              <w:left w:w="23" w:type="dxa"/>
              <w:right w:w="23" w:type="dxa"/>
            </w:tcMar>
          </w:tcPr>
          <w:p w14:paraId="7494207C"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71AF3579"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69A349AE" w14:textId="77777777" w:rsidR="00E57AFF" w:rsidRPr="00891264" w:rsidRDefault="00E57AFF" w:rsidP="00D35632">
            <w:pPr>
              <w:pStyle w:val="TAC"/>
            </w:pPr>
          </w:p>
        </w:tc>
        <w:tc>
          <w:tcPr>
            <w:tcW w:w="223" w:type="pct"/>
            <w:vMerge/>
            <w:shd w:val="clear" w:color="auto" w:fill="auto"/>
            <w:textDirection w:val="btLr"/>
            <w:vAlign w:val="center"/>
          </w:tcPr>
          <w:p w14:paraId="384E999D" w14:textId="77777777" w:rsidR="00E57AFF" w:rsidRPr="00891264" w:rsidRDefault="00E57AFF" w:rsidP="00D35632">
            <w:pPr>
              <w:pStyle w:val="TAC"/>
            </w:pPr>
          </w:p>
        </w:tc>
        <w:tc>
          <w:tcPr>
            <w:tcW w:w="574" w:type="pct"/>
            <w:shd w:val="clear" w:color="auto" w:fill="auto"/>
            <w:tcMar>
              <w:left w:w="45" w:type="dxa"/>
              <w:right w:w="45" w:type="dxa"/>
            </w:tcMar>
            <w:vAlign w:val="center"/>
          </w:tcPr>
          <w:p w14:paraId="3A67EA1C" w14:textId="77777777" w:rsidR="00E57AFF" w:rsidRPr="00891264" w:rsidRDefault="00E57AFF" w:rsidP="00D35632">
            <w:pPr>
              <w:pStyle w:val="TAC"/>
            </w:pPr>
            <w:r w:rsidRPr="00891264">
              <w:t>16 QAM</w:t>
            </w:r>
          </w:p>
        </w:tc>
        <w:tc>
          <w:tcPr>
            <w:tcW w:w="1168" w:type="pct"/>
            <w:shd w:val="clear" w:color="auto" w:fill="auto"/>
            <w:tcMar>
              <w:left w:w="45" w:type="dxa"/>
              <w:right w:w="45" w:type="dxa"/>
            </w:tcMar>
            <w:vAlign w:val="center"/>
          </w:tcPr>
          <w:p w14:paraId="3F8D185A" w14:textId="77777777" w:rsidR="00E57AFF" w:rsidRPr="00891264" w:rsidRDefault="00E57AFF" w:rsidP="00D35632">
            <w:pPr>
              <w:pStyle w:val="TAC"/>
            </w:pPr>
            <w:proofErr w:type="spellStart"/>
            <w:r w:rsidRPr="00891264">
              <w:t>Outer_Full</w:t>
            </w:r>
            <w:proofErr w:type="spellEnd"/>
          </w:p>
        </w:tc>
        <w:tc>
          <w:tcPr>
            <w:tcW w:w="544" w:type="pct"/>
          </w:tcPr>
          <w:p w14:paraId="22EC08EB" w14:textId="77777777" w:rsidR="00E57AFF" w:rsidRPr="00891264" w:rsidRDefault="00E57AFF" w:rsidP="00D35632">
            <w:pPr>
              <w:pStyle w:val="TAC"/>
            </w:pPr>
            <w:r w:rsidRPr="00891264">
              <w:t>A1, A2</w:t>
            </w:r>
          </w:p>
        </w:tc>
      </w:tr>
      <w:tr w:rsidR="00E57AFF" w:rsidRPr="00891264" w14:paraId="4F3BD79C" w14:textId="77777777" w:rsidTr="00D35632">
        <w:trPr>
          <w:trHeight w:val="227"/>
        </w:trPr>
        <w:tc>
          <w:tcPr>
            <w:tcW w:w="500" w:type="pct"/>
            <w:shd w:val="clear" w:color="auto" w:fill="auto"/>
            <w:tcMar>
              <w:left w:w="28" w:type="dxa"/>
              <w:right w:w="28" w:type="dxa"/>
            </w:tcMar>
            <w:vAlign w:val="center"/>
          </w:tcPr>
          <w:p w14:paraId="3E7D15A4" w14:textId="77777777" w:rsidR="00E57AFF" w:rsidRPr="00891264" w:rsidRDefault="00E57AFF" w:rsidP="00D35632">
            <w:pPr>
              <w:pStyle w:val="TAC"/>
            </w:pPr>
            <w:r w:rsidRPr="00891264">
              <w:t>5</w:t>
            </w:r>
          </w:p>
        </w:tc>
        <w:tc>
          <w:tcPr>
            <w:tcW w:w="444" w:type="pct"/>
            <w:vMerge/>
            <w:shd w:val="clear" w:color="auto" w:fill="auto"/>
            <w:tcMar>
              <w:left w:w="28" w:type="dxa"/>
              <w:right w:w="28" w:type="dxa"/>
            </w:tcMar>
            <w:vAlign w:val="center"/>
          </w:tcPr>
          <w:p w14:paraId="5FB40D11" w14:textId="77777777" w:rsidR="00E57AFF" w:rsidRPr="00891264" w:rsidRDefault="00E57AFF" w:rsidP="00D35632">
            <w:pPr>
              <w:pStyle w:val="TAC"/>
            </w:pPr>
          </w:p>
        </w:tc>
        <w:tc>
          <w:tcPr>
            <w:tcW w:w="444" w:type="pct"/>
            <w:vMerge/>
            <w:shd w:val="clear" w:color="auto" w:fill="auto"/>
            <w:tcMar>
              <w:left w:w="23" w:type="dxa"/>
              <w:right w:w="23" w:type="dxa"/>
            </w:tcMar>
          </w:tcPr>
          <w:p w14:paraId="196632E0"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00BA6BDC"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0AC8780B" w14:textId="77777777" w:rsidR="00E57AFF" w:rsidRPr="00891264" w:rsidRDefault="00E57AFF" w:rsidP="00D35632">
            <w:pPr>
              <w:pStyle w:val="TAC"/>
            </w:pPr>
          </w:p>
        </w:tc>
        <w:tc>
          <w:tcPr>
            <w:tcW w:w="223" w:type="pct"/>
            <w:vMerge/>
            <w:shd w:val="clear" w:color="auto" w:fill="auto"/>
            <w:textDirection w:val="btLr"/>
            <w:vAlign w:val="center"/>
          </w:tcPr>
          <w:p w14:paraId="47B1FC6A" w14:textId="77777777" w:rsidR="00E57AFF" w:rsidRPr="00891264" w:rsidRDefault="00E57AFF" w:rsidP="00D35632">
            <w:pPr>
              <w:pStyle w:val="TAC"/>
            </w:pPr>
          </w:p>
        </w:tc>
        <w:tc>
          <w:tcPr>
            <w:tcW w:w="574" w:type="pct"/>
            <w:shd w:val="clear" w:color="auto" w:fill="auto"/>
            <w:tcMar>
              <w:left w:w="45" w:type="dxa"/>
              <w:right w:w="45" w:type="dxa"/>
            </w:tcMar>
            <w:vAlign w:val="center"/>
          </w:tcPr>
          <w:p w14:paraId="122D3940" w14:textId="77777777" w:rsidR="00E57AFF" w:rsidRPr="00891264" w:rsidRDefault="00E57AFF" w:rsidP="00D35632">
            <w:pPr>
              <w:pStyle w:val="TAC"/>
            </w:pPr>
            <w:r w:rsidRPr="00891264">
              <w:t>64 QAM</w:t>
            </w:r>
          </w:p>
        </w:tc>
        <w:tc>
          <w:tcPr>
            <w:tcW w:w="1168" w:type="pct"/>
            <w:shd w:val="clear" w:color="auto" w:fill="auto"/>
            <w:tcMar>
              <w:left w:w="45" w:type="dxa"/>
              <w:right w:w="45" w:type="dxa"/>
            </w:tcMar>
            <w:vAlign w:val="center"/>
          </w:tcPr>
          <w:p w14:paraId="6BFA1A06" w14:textId="77777777" w:rsidR="00E57AFF" w:rsidRPr="00891264" w:rsidRDefault="00E57AFF" w:rsidP="00D35632">
            <w:pPr>
              <w:pStyle w:val="TAC"/>
            </w:pPr>
            <w:r w:rsidRPr="00891264">
              <w:t>Edge_1RB_Left</w:t>
            </w:r>
          </w:p>
        </w:tc>
        <w:tc>
          <w:tcPr>
            <w:tcW w:w="544" w:type="pct"/>
          </w:tcPr>
          <w:p w14:paraId="74C546D9" w14:textId="77777777" w:rsidR="00E57AFF" w:rsidRPr="00891264" w:rsidRDefault="00E57AFF" w:rsidP="00D35632">
            <w:pPr>
              <w:pStyle w:val="TAC"/>
            </w:pPr>
            <w:r w:rsidRPr="00891264">
              <w:t>A1, A2</w:t>
            </w:r>
          </w:p>
        </w:tc>
      </w:tr>
      <w:tr w:rsidR="00E57AFF" w:rsidRPr="00891264" w14:paraId="18BBD080" w14:textId="77777777" w:rsidTr="00D35632">
        <w:trPr>
          <w:trHeight w:val="227"/>
        </w:trPr>
        <w:tc>
          <w:tcPr>
            <w:tcW w:w="500" w:type="pct"/>
            <w:shd w:val="clear" w:color="auto" w:fill="auto"/>
            <w:tcMar>
              <w:left w:w="28" w:type="dxa"/>
              <w:right w:w="28" w:type="dxa"/>
            </w:tcMar>
            <w:vAlign w:val="center"/>
          </w:tcPr>
          <w:p w14:paraId="45CB6159" w14:textId="77777777" w:rsidR="00E57AFF" w:rsidRPr="00891264" w:rsidRDefault="00E57AFF" w:rsidP="00D35632">
            <w:pPr>
              <w:pStyle w:val="TAC"/>
            </w:pPr>
            <w:r w:rsidRPr="00891264">
              <w:t>6</w:t>
            </w:r>
          </w:p>
        </w:tc>
        <w:tc>
          <w:tcPr>
            <w:tcW w:w="444" w:type="pct"/>
            <w:vMerge/>
            <w:shd w:val="clear" w:color="auto" w:fill="auto"/>
            <w:tcMar>
              <w:left w:w="28" w:type="dxa"/>
              <w:right w:w="28" w:type="dxa"/>
            </w:tcMar>
            <w:vAlign w:val="center"/>
          </w:tcPr>
          <w:p w14:paraId="26627FD5" w14:textId="77777777" w:rsidR="00E57AFF" w:rsidRPr="00891264" w:rsidRDefault="00E57AFF" w:rsidP="00D35632">
            <w:pPr>
              <w:pStyle w:val="TAC"/>
            </w:pPr>
          </w:p>
        </w:tc>
        <w:tc>
          <w:tcPr>
            <w:tcW w:w="444" w:type="pct"/>
            <w:vMerge/>
            <w:shd w:val="clear" w:color="auto" w:fill="auto"/>
            <w:tcMar>
              <w:left w:w="23" w:type="dxa"/>
              <w:right w:w="23" w:type="dxa"/>
            </w:tcMar>
          </w:tcPr>
          <w:p w14:paraId="2BCEC275"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3606BF32"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3BE1BFF3" w14:textId="77777777" w:rsidR="00E57AFF" w:rsidRPr="00891264" w:rsidRDefault="00E57AFF" w:rsidP="00D35632">
            <w:pPr>
              <w:pStyle w:val="TAC"/>
            </w:pPr>
          </w:p>
        </w:tc>
        <w:tc>
          <w:tcPr>
            <w:tcW w:w="223" w:type="pct"/>
            <w:vMerge/>
            <w:shd w:val="clear" w:color="auto" w:fill="auto"/>
            <w:textDirection w:val="btLr"/>
            <w:vAlign w:val="center"/>
          </w:tcPr>
          <w:p w14:paraId="5E8D9E80" w14:textId="77777777" w:rsidR="00E57AFF" w:rsidRPr="00891264" w:rsidRDefault="00E57AFF" w:rsidP="00D35632">
            <w:pPr>
              <w:pStyle w:val="TAC"/>
            </w:pPr>
          </w:p>
        </w:tc>
        <w:tc>
          <w:tcPr>
            <w:tcW w:w="574" w:type="pct"/>
            <w:shd w:val="clear" w:color="auto" w:fill="auto"/>
            <w:tcMar>
              <w:left w:w="45" w:type="dxa"/>
              <w:right w:w="45" w:type="dxa"/>
            </w:tcMar>
            <w:vAlign w:val="center"/>
          </w:tcPr>
          <w:p w14:paraId="7A066A71" w14:textId="77777777" w:rsidR="00E57AFF" w:rsidRPr="00891264" w:rsidRDefault="00E57AFF" w:rsidP="00D35632">
            <w:pPr>
              <w:pStyle w:val="TAC"/>
            </w:pPr>
            <w:r w:rsidRPr="00891264">
              <w:t>64 QAM</w:t>
            </w:r>
          </w:p>
        </w:tc>
        <w:tc>
          <w:tcPr>
            <w:tcW w:w="1168" w:type="pct"/>
            <w:shd w:val="clear" w:color="auto" w:fill="auto"/>
            <w:tcMar>
              <w:left w:w="45" w:type="dxa"/>
              <w:right w:w="45" w:type="dxa"/>
            </w:tcMar>
            <w:vAlign w:val="center"/>
          </w:tcPr>
          <w:p w14:paraId="632E5800" w14:textId="77777777" w:rsidR="00E57AFF" w:rsidRPr="00891264" w:rsidRDefault="00E57AFF" w:rsidP="00D35632">
            <w:pPr>
              <w:pStyle w:val="TAC"/>
            </w:pPr>
            <w:proofErr w:type="spellStart"/>
            <w:r w:rsidRPr="00891264">
              <w:t>Outer_Full</w:t>
            </w:r>
            <w:proofErr w:type="spellEnd"/>
          </w:p>
        </w:tc>
        <w:tc>
          <w:tcPr>
            <w:tcW w:w="544" w:type="pct"/>
          </w:tcPr>
          <w:p w14:paraId="03F2E806" w14:textId="77777777" w:rsidR="00E57AFF" w:rsidRPr="00891264" w:rsidRDefault="00E57AFF" w:rsidP="00D35632">
            <w:pPr>
              <w:pStyle w:val="TAC"/>
            </w:pPr>
            <w:r w:rsidRPr="00891264">
              <w:t>A1, A2</w:t>
            </w:r>
          </w:p>
        </w:tc>
      </w:tr>
      <w:tr w:rsidR="00E57AFF" w:rsidRPr="00891264" w14:paraId="15422EAB" w14:textId="77777777" w:rsidTr="00D35632">
        <w:trPr>
          <w:trHeight w:val="227"/>
        </w:trPr>
        <w:tc>
          <w:tcPr>
            <w:tcW w:w="500" w:type="pct"/>
            <w:shd w:val="clear" w:color="auto" w:fill="auto"/>
            <w:tcMar>
              <w:left w:w="28" w:type="dxa"/>
              <w:right w:w="28" w:type="dxa"/>
            </w:tcMar>
            <w:vAlign w:val="center"/>
          </w:tcPr>
          <w:p w14:paraId="783A7951" w14:textId="77777777" w:rsidR="00E57AFF" w:rsidRPr="00891264" w:rsidRDefault="00E57AFF" w:rsidP="00D35632">
            <w:pPr>
              <w:pStyle w:val="TAC"/>
            </w:pPr>
            <w:r w:rsidRPr="00891264">
              <w:t>7</w:t>
            </w:r>
          </w:p>
        </w:tc>
        <w:tc>
          <w:tcPr>
            <w:tcW w:w="444" w:type="pct"/>
            <w:vMerge/>
            <w:shd w:val="clear" w:color="auto" w:fill="auto"/>
            <w:tcMar>
              <w:left w:w="28" w:type="dxa"/>
              <w:right w:w="28" w:type="dxa"/>
            </w:tcMar>
            <w:vAlign w:val="center"/>
          </w:tcPr>
          <w:p w14:paraId="764D08D1" w14:textId="77777777" w:rsidR="00E57AFF" w:rsidRPr="00891264" w:rsidRDefault="00E57AFF" w:rsidP="00D35632">
            <w:pPr>
              <w:pStyle w:val="TAC"/>
            </w:pPr>
          </w:p>
        </w:tc>
        <w:tc>
          <w:tcPr>
            <w:tcW w:w="444" w:type="pct"/>
            <w:vMerge/>
            <w:shd w:val="clear" w:color="auto" w:fill="auto"/>
            <w:tcMar>
              <w:left w:w="23" w:type="dxa"/>
              <w:right w:w="23" w:type="dxa"/>
            </w:tcMar>
          </w:tcPr>
          <w:p w14:paraId="04582574"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44A1796E"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01BC43D6" w14:textId="77777777" w:rsidR="00E57AFF" w:rsidRPr="00891264" w:rsidRDefault="00E57AFF" w:rsidP="00D35632">
            <w:pPr>
              <w:pStyle w:val="TAC"/>
            </w:pPr>
          </w:p>
        </w:tc>
        <w:tc>
          <w:tcPr>
            <w:tcW w:w="223" w:type="pct"/>
            <w:vMerge/>
            <w:shd w:val="clear" w:color="auto" w:fill="auto"/>
            <w:textDirection w:val="btLr"/>
            <w:vAlign w:val="center"/>
          </w:tcPr>
          <w:p w14:paraId="2E83182C" w14:textId="77777777" w:rsidR="00E57AFF" w:rsidRPr="00891264" w:rsidRDefault="00E57AFF" w:rsidP="00D35632">
            <w:pPr>
              <w:pStyle w:val="TAC"/>
            </w:pPr>
          </w:p>
        </w:tc>
        <w:tc>
          <w:tcPr>
            <w:tcW w:w="574" w:type="pct"/>
            <w:shd w:val="clear" w:color="auto" w:fill="auto"/>
            <w:tcMar>
              <w:left w:w="45" w:type="dxa"/>
              <w:right w:w="45" w:type="dxa"/>
            </w:tcMar>
            <w:vAlign w:val="center"/>
          </w:tcPr>
          <w:p w14:paraId="76432900"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0988CDC1" w14:textId="77777777" w:rsidR="00E57AFF" w:rsidRPr="00891264" w:rsidRDefault="00E57AFF" w:rsidP="00D35632">
            <w:pPr>
              <w:pStyle w:val="TAC"/>
            </w:pPr>
            <w:r w:rsidRPr="00891264">
              <w:t>Edge_1RB_Left</w:t>
            </w:r>
          </w:p>
        </w:tc>
        <w:tc>
          <w:tcPr>
            <w:tcW w:w="544" w:type="pct"/>
          </w:tcPr>
          <w:p w14:paraId="604A1631" w14:textId="77777777" w:rsidR="00E57AFF" w:rsidRPr="00891264" w:rsidRDefault="00E57AFF" w:rsidP="00D35632">
            <w:pPr>
              <w:pStyle w:val="TAC"/>
            </w:pPr>
            <w:r w:rsidRPr="00891264">
              <w:t>A1, A2</w:t>
            </w:r>
          </w:p>
        </w:tc>
      </w:tr>
      <w:tr w:rsidR="00E57AFF" w:rsidRPr="00891264" w14:paraId="79B32397" w14:textId="77777777" w:rsidTr="00D35632">
        <w:trPr>
          <w:trHeight w:val="227"/>
        </w:trPr>
        <w:tc>
          <w:tcPr>
            <w:tcW w:w="500" w:type="pct"/>
            <w:shd w:val="clear" w:color="auto" w:fill="auto"/>
            <w:tcMar>
              <w:left w:w="28" w:type="dxa"/>
              <w:right w:w="28" w:type="dxa"/>
            </w:tcMar>
            <w:vAlign w:val="center"/>
          </w:tcPr>
          <w:p w14:paraId="270519EF" w14:textId="77777777" w:rsidR="00E57AFF" w:rsidRPr="00891264" w:rsidRDefault="00E57AFF" w:rsidP="00D35632">
            <w:pPr>
              <w:pStyle w:val="TAC"/>
            </w:pPr>
            <w:r w:rsidRPr="00891264">
              <w:t>8</w:t>
            </w:r>
          </w:p>
        </w:tc>
        <w:tc>
          <w:tcPr>
            <w:tcW w:w="444" w:type="pct"/>
            <w:vMerge/>
            <w:shd w:val="clear" w:color="auto" w:fill="auto"/>
            <w:tcMar>
              <w:left w:w="28" w:type="dxa"/>
              <w:right w:w="28" w:type="dxa"/>
            </w:tcMar>
            <w:vAlign w:val="center"/>
          </w:tcPr>
          <w:p w14:paraId="09C0A811" w14:textId="77777777" w:rsidR="00E57AFF" w:rsidRPr="00891264" w:rsidRDefault="00E57AFF" w:rsidP="00D35632">
            <w:pPr>
              <w:pStyle w:val="TAC"/>
            </w:pPr>
          </w:p>
        </w:tc>
        <w:tc>
          <w:tcPr>
            <w:tcW w:w="444" w:type="pct"/>
            <w:vMerge/>
            <w:shd w:val="clear" w:color="auto" w:fill="auto"/>
            <w:tcMar>
              <w:left w:w="23" w:type="dxa"/>
              <w:right w:w="23" w:type="dxa"/>
            </w:tcMar>
          </w:tcPr>
          <w:p w14:paraId="3EFC372B"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6CDD3FCA"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7EE51A0C" w14:textId="77777777" w:rsidR="00E57AFF" w:rsidRPr="00891264" w:rsidRDefault="00E57AFF" w:rsidP="00D35632">
            <w:pPr>
              <w:pStyle w:val="TAC"/>
            </w:pPr>
          </w:p>
        </w:tc>
        <w:tc>
          <w:tcPr>
            <w:tcW w:w="223" w:type="pct"/>
            <w:vMerge/>
            <w:shd w:val="clear" w:color="auto" w:fill="auto"/>
            <w:textDirection w:val="btLr"/>
            <w:vAlign w:val="center"/>
          </w:tcPr>
          <w:p w14:paraId="36252D54" w14:textId="77777777" w:rsidR="00E57AFF" w:rsidRPr="00891264" w:rsidRDefault="00E57AFF" w:rsidP="00D35632">
            <w:pPr>
              <w:pStyle w:val="TAC"/>
            </w:pPr>
          </w:p>
        </w:tc>
        <w:tc>
          <w:tcPr>
            <w:tcW w:w="574" w:type="pct"/>
            <w:shd w:val="clear" w:color="auto" w:fill="auto"/>
            <w:tcMar>
              <w:left w:w="45" w:type="dxa"/>
              <w:right w:w="45" w:type="dxa"/>
            </w:tcMar>
            <w:vAlign w:val="center"/>
          </w:tcPr>
          <w:p w14:paraId="4B48C9CE"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4272B8F4" w14:textId="77777777" w:rsidR="00E57AFF" w:rsidRPr="00891264" w:rsidRDefault="00E57AFF" w:rsidP="00D35632">
            <w:pPr>
              <w:pStyle w:val="TAC"/>
            </w:pPr>
            <w:proofErr w:type="spellStart"/>
            <w:r w:rsidRPr="00891264">
              <w:t>Outer_Full</w:t>
            </w:r>
            <w:proofErr w:type="spellEnd"/>
          </w:p>
        </w:tc>
        <w:tc>
          <w:tcPr>
            <w:tcW w:w="544" w:type="pct"/>
          </w:tcPr>
          <w:p w14:paraId="462E4FAB" w14:textId="77777777" w:rsidR="00E57AFF" w:rsidRPr="00891264" w:rsidRDefault="00E57AFF" w:rsidP="00D35632">
            <w:pPr>
              <w:pStyle w:val="TAC"/>
            </w:pPr>
            <w:r w:rsidRPr="00891264">
              <w:t>A1, A2</w:t>
            </w:r>
          </w:p>
        </w:tc>
      </w:tr>
      <w:tr w:rsidR="00E57AFF" w:rsidRPr="00891264" w14:paraId="44F73049" w14:textId="77777777" w:rsidTr="00D35632">
        <w:trPr>
          <w:trHeight w:val="227"/>
        </w:trPr>
        <w:tc>
          <w:tcPr>
            <w:tcW w:w="500" w:type="pct"/>
            <w:shd w:val="clear" w:color="auto" w:fill="auto"/>
            <w:tcMar>
              <w:left w:w="28" w:type="dxa"/>
              <w:right w:w="28" w:type="dxa"/>
            </w:tcMar>
            <w:vAlign w:val="center"/>
          </w:tcPr>
          <w:p w14:paraId="68695B34" w14:textId="77777777" w:rsidR="00E57AFF" w:rsidRPr="00891264" w:rsidRDefault="00E57AFF" w:rsidP="00D35632">
            <w:pPr>
              <w:pStyle w:val="TAC"/>
            </w:pPr>
            <w:r w:rsidRPr="00891264">
              <w:t>9</w:t>
            </w:r>
          </w:p>
        </w:tc>
        <w:tc>
          <w:tcPr>
            <w:tcW w:w="444" w:type="pct"/>
            <w:vMerge/>
            <w:shd w:val="clear" w:color="auto" w:fill="auto"/>
            <w:tcMar>
              <w:left w:w="28" w:type="dxa"/>
              <w:right w:w="28" w:type="dxa"/>
            </w:tcMar>
            <w:vAlign w:val="center"/>
          </w:tcPr>
          <w:p w14:paraId="2CDCC3C4" w14:textId="77777777" w:rsidR="00E57AFF" w:rsidRPr="00891264" w:rsidRDefault="00E57AFF" w:rsidP="00D35632">
            <w:pPr>
              <w:pStyle w:val="TAC"/>
            </w:pPr>
          </w:p>
        </w:tc>
        <w:tc>
          <w:tcPr>
            <w:tcW w:w="444" w:type="pct"/>
            <w:vMerge/>
            <w:shd w:val="clear" w:color="auto" w:fill="auto"/>
            <w:tcMar>
              <w:left w:w="23" w:type="dxa"/>
              <w:right w:w="23" w:type="dxa"/>
            </w:tcMar>
          </w:tcPr>
          <w:p w14:paraId="2C4F02EE"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6E303E4C"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4BD2E1A5" w14:textId="77777777" w:rsidR="00E57AFF" w:rsidRPr="00891264" w:rsidRDefault="00E57AFF" w:rsidP="00D35632">
            <w:pPr>
              <w:pStyle w:val="TAC"/>
            </w:pPr>
          </w:p>
        </w:tc>
        <w:tc>
          <w:tcPr>
            <w:tcW w:w="223" w:type="pct"/>
            <w:vMerge w:val="restart"/>
            <w:shd w:val="clear" w:color="auto" w:fill="auto"/>
            <w:textDirection w:val="btLr"/>
            <w:vAlign w:val="center"/>
          </w:tcPr>
          <w:p w14:paraId="7427507A" w14:textId="77777777" w:rsidR="00E57AFF" w:rsidRPr="00891264" w:rsidRDefault="00E57AFF" w:rsidP="00D35632">
            <w:pPr>
              <w:pStyle w:val="TAC"/>
            </w:pPr>
            <w:r w:rsidRPr="00891264">
              <w:t>CP-OFDM</w:t>
            </w:r>
          </w:p>
        </w:tc>
        <w:tc>
          <w:tcPr>
            <w:tcW w:w="574" w:type="pct"/>
            <w:shd w:val="clear" w:color="auto" w:fill="auto"/>
            <w:tcMar>
              <w:left w:w="45" w:type="dxa"/>
              <w:right w:w="45" w:type="dxa"/>
            </w:tcMar>
            <w:vAlign w:val="center"/>
          </w:tcPr>
          <w:p w14:paraId="23475AD9" w14:textId="77777777" w:rsidR="00E57AFF" w:rsidRPr="00891264" w:rsidRDefault="00E57AFF" w:rsidP="00D35632">
            <w:pPr>
              <w:pStyle w:val="TAC"/>
            </w:pPr>
            <w:r w:rsidRPr="00891264">
              <w:t>QPSK</w:t>
            </w:r>
          </w:p>
        </w:tc>
        <w:tc>
          <w:tcPr>
            <w:tcW w:w="1168" w:type="pct"/>
            <w:shd w:val="clear" w:color="auto" w:fill="auto"/>
            <w:tcMar>
              <w:left w:w="45" w:type="dxa"/>
              <w:right w:w="45" w:type="dxa"/>
            </w:tcMar>
            <w:vAlign w:val="center"/>
          </w:tcPr>
          <w:p w14:paraId="0374FA7F" w14:textId="77777777" w:rsidR="00E57AFF" w:rsidRPr="00891264" w:rsidRDefault="00E57AFF" w:rsidP="00D35632">
            <w:pPr>
              <w:pStyle w:val="TAC"/>
            </w:pPr>
            <w:r w:rsidRPr="00891264">
              <w:t>Edge_1RB_Left</w:t>
            </w:r>
          </w:p>
        </w:tc>
        <w:tc>
          <w:tcPr>
            <w:tcW w:w="544" w:type="pct"/>
          </w:tcPr>
          <w:p w14:paraId="39BA8E70" w14:textId="77777777" w:rsidR="00E57AFF" w:rsidRPr="00891264" w:rsidRDefault="00E57AFF" w:rsidP="00D35632">
            <w:pPr>
              <w:pStyle w:val="TAC"/>
            </w:pPr>
            <w:r w:rsidRPr="00891264">
              <w:t>A1, A2</w:t>
            </w:r>
          </w:p>
        </w:tc>
      </w:tr>
      <w:tr w:rsidR="00E57AFF" w:rsidRPr="00891264" w14:paraId="7FF5C0C8" w14:textId="77777777" w:rsidTr="00D35632">
        <w:trPr>
          <w:trHeight w:val="227"/>
        </w:trPr>
        <w:tc>
          <w:tcPr>
            <w:tcW w:w="500" w:type="pct"/>
            <w:shd w:val="clear" w:color="auto" w:fill="auto"/>
            <w:tcMar>
              <w:left w:w="28" w:type="dxa"/>
              <w:right w:w="28" w:type="dxa"/>
            </w:tcMar>
            <w:vAlign w:val="center"/>
          </w:tcPr>
          <w:p w14:paraId="5A0432F0" w14:textId="77777777" w:rsidR="00E57AFF" w:rsidRPr="00891264" w:rsidRDefault="00E57AFF" w:rsidP="00D35632">
            <w:pPr>
              <w:pStyle w:val="TAC"/>
            </w:pPr>
            <w:r w:rsidRPr="00891264">
              <w:t>10</w:t>
            </w:r>
          </w:p>
        </w:tc>
        <w:tc>
          <w:tcPr>
            <w:tcW w:w="444" w:type="pct"/>
            <w:vMerge/>
            <w:shd w:val="clear" w:color="auto" w:fill="auto"/>
            <w:tcMar>
              <w:left w:w="28" w:type="dxa"/>
              <w:right w:w="28" w:type="dxa"/>
            </w:tcMar>
            <w:vAlign w:val="center"/>
          </w:tcPr>
          <w:p w14:paraId="6E2319E5" w14:textId="77777777" w:rsidR="00E57AFF" w:rsidRPr="00891264" w:rsidRDefault="00E57AFF" w:rsidP="00D35632">
            <w:pPr>
              <w:pStyle w:val="TAC"/>
            </w:pPr>
          </w:p>
        </w:tc>
        <w:tc>
          <w:tcPr>
            <w:tcW w:w="444" w:type="pct"/>
            <w:vMerge/>
            <w:shd w:val="clear" w:color="auto" w:fill="auto"/>
            <w:tcMar>
              <w:left w:w="23" w:type="dxa"/>
              <w:right w:w="23" w:type="dxa"/>
            </w:tcMar>
          </w:tcPr>
          <w:p w14:paraId="53A557EF"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092B3B7A"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5A956E04" w14:textId="77777777" w:rsidR="00E57AFF" w:rsidRPr="00891264" w:rsidRDefault="00E57AFF" w:rsidP="00D35632">
            <w:pPr>
              <w:pStyle w:val="TAC"/>
            </w:pPr>
          </w:p>
        </w:tc>
        <w:tc>
          <w:tcPr>
            <w:tcW w:w="223" w:type="pct"/>
            <w:vMerge/>
            <w:shd w:val="clear" w:color="auto" w:fill="auto"/>
            <w:textDirection w:val="btLr"/>
            <w:vAlign w:val="center"/>
          </w:tcPr>
          <w:p w14:paraId="31AA8039" w14:textId="77777777" w:rsidR="00E57AFF" w:rsidRPr="00891264" w:rsidRDefault="00E57AFF" w:rsidP="00D35632">
            <w:pPr>
              <w:pStyle w:val="TAC"/>
            </w:pPr>
          </w:p>
        </w:tc>
        <w:tc>
          <w:tcPr>
            <w:tcW w:w="574" w:type="pct"/>
            <w:shd w:val="clear" w:color="auto" w:fill="auto"/>
            <w:tcMar>
              <w:left w:w="45" w:type="dxa"/>
              <w:right w:w="45" w:type="dxa"/>
            </w:tcMar>
            <w:vAlign w:val="center"/>
          </w:tcPr>
          <w:p w14:paraId="7505CC57" w14:textId="77777777" w:rsidR="00E57AFF" w:rsidRPr="00891264" w:rsidRDefault="00E57AFF" w:rsidP="00D35632">
            <w:pPr>
              <w:pStyle w:val="TAC"/>
            </w:pPr>
            <w:r w:rsidRPr="00891264">
              <w:t>QPSK</w:t>
            </w:r>
          </w:p>
        </w:tc>
        <w:tc>
          <w:tcPr>
            <w:tcW w:w="1168" w:type="pct"/>
            <w:shd w:val="clear" w:color="auto" w:fill="auto"/>
            <w:tcMar>
              <w:left w:w="45" w:type="dxa"/>
              <w:right w:w="45" w:type="dxa"/>
            </w:tcMar>
            <w:vAlign w:val="center"/>
          </w:tcPr>
          <w:p w14:paraId="7A7D2A4D" w14:textId="77777777" w:rsidR="00E57AFF" w:rsidRPr="00891264" w:rsidRDefault="00E57AFF" w:rsidP="00D35632">
            <w:pPr>
              <w:pStyle w:val="TAC"/>
            </w:pPr>
            <w:proofErr w:type="spellStart"/>
            <w:r w:rsidRPr="00891264">
              <w:t>Outer_Full</w:t>
            </w:r>
            <w:proofErr w:type="spellEnd"/>
          </w:p>
        </w:tc>
        <w:tc>
          <w:tcPr>
            <w:tcW w:w="544" w:type="pct"/>
          </w:tcPr>
          <w:p w14:paraId="2ECCC030" w14:textId="77777777" w:rsidR="00E57AFF" w:rsidRPr="00891264" w:rsidRDefault="00E57AFF" w:rsidP="00D35632">
            <w:pPr>
              <w:pStyle w:val="TAC"/>
            </w:pPr>
            <w:r w:rsidRPr="00891264">
              <w:t>A1, A2</w:t>
            </w:r>
          </w:p>
        </w:tc>
      </w:tr>
      <w:tr w:rsidR="00E57AFF" w:rsidRPr="00891264" w14:paraId="2E88992C" w14:textId="77777777" w:rsidTr="00D35632">
        <w:trPr>
          <w:trHeight w:val="227"/>
        </w:trPr>
        <w:tc>
          <w:tcPr>
            <w:tcW w:w="500" w:type="pct"/>
            <w:shd w:val="clear" w:color="auto" w:fill="auto"/>
            <w:tcMar>
              <w:left w:w="28" w:type="dxa"/>
              <w:right w:w="28" w:type="dxa"/>
            </w:tcMar>
            <w:vAlign w:val="center"/>
          </w:tcPr>
          <w:p w14:paraId="11F1C693" w14:textId="77777777" w:rsidR="00E57AFF" w:rsidRPr="00891264" w:rsidRDefault="00E57AFF" w:rsidP="00D35632">
            <w:pPr>
              <w:pStyle w:val="TAC"/>
            </w:pPr>
            <w:r w:rsidRPr="00891264">
              <w:t>11</w:t>
            </w:r>
          </w:p>
        </w:tc>
        <w:tc>
          <w:tcPr>
            <w:tcW w:w="444" w:type="pct"/>
            <w:vMerge/>
            <w:shd w:val="clear" w:color="auto" w:fill="auto"/>
            <w:tcMar>
              <w:left w:w="28" w:type="dxa"/>
              <w:right w:w="28" w:type="dxa"/>
            </w:tcMar>
            <w:vAlign w:val="center"/>
          </w:tcPr>
          <w:p w14:paraId="035BAA15" w14:textId="77777777" w:rsidR="00E57AFF" w:rsidRPr="00891264" w:rsidRDefault="00E57AFF" w:rsidP="00D35632">
            <w:pPr>
              <w:pStyle w:val="TAC"/>
            </w:pPr>
          </w:p>
        </w:tc>
        <w:tc>
          <w:tcPr>
            <w:tcW w:w="444" w:type="pct"/>
            <w:vMerge/>
            <w:shd w:val="clear" w:color="auto" w:fill="auto"/>
            <w:tcMar>
              <w:left w:w="23" w:type="dxa"/>
              <w:right w:w="23" w:type="dxa"/>
            </w:tcMar>
          </w:tcPr>
          <w:p w14:paraId="6E988F57"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6DBFE0C8"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751F5350" w14:textId="77777777" w:rsidR="00E57AFF" w:rsidRPr="00891264" w:rsidRDefault="00E57AFF" w:rsidP="00D35632">
            <w:pPr>
              <w:pStyle w:val="TAC"/>
            </w:pPr>
          </w:p>
        </w:tc>
        <w:tc>
          <w:tcPr>
            <w:tcW w:w="223" w:type="pct"/>
            <w:vMerge/>
            <w:shd w:val="clear" w:color="auto" w:fill="auto"/>
            <w:textDirection w:val="btLr"/>
            <w:vAlign w:val="center"/>
          </w:tcPr>
          <w:p w14:paraId="4DCC0B3D" w14:textId="77777777" w:rsidR="00E57AFF" w:rsidRPr="00891264" w:rsidRDefault="00E57AFF" w:rsidP="00D35632">
            <w:pPr>
              <w:pStyle w:val="TAC"/>
            </w:pPr>
          </w:p>
        </w:tc>
        <w:tc>
          <w:tcPr>
            <w:tcW w:w="574" w:type="pct"/>
            <w:shd w:val="clear" w:color="auto" w:fill="auto"/>
            <w:tcMar>
              <w:left w:w="45" w:type="dxa"/>
              <w:right w:w="45" w:type="dxa"/>
            </w:tcMar>
            <w:vAlign w:val="center"/>
          </w:tcPr>
          <w:p w14:paraId="27D801A6" w14:textId="77777777" w:rsidR="00E57AFF" w:rsidRPr="00891264" w:rsidRDefault="00E57AFF" w:rsidP="00D35632">
            <w:pPr>
              <w:pStyle w:val="TAC"/>
            </w:pPr>
            <w:r w:rsidRPr="00891264">
              <w:t>16 QAM</w:t>
            </w:r>
          </w:p>
        </w:tc>
        <w:tc>
          <w:tcPr>
            <w:tcW w:w="1168" w:type="pct"/>
            <w:shd w:val="clear" w:color="auto" w:fill="auto"/>
            <w:tcMar>
              <w:left w:w="45" w:type="dxa"/>
              <w:right w:w="45" w:type="dxa"/>
            </w:tcMar>
            <w:vAlign w:val="center"/>
          </w:tcPr>
          <w:p w14:paraId="24C3F2A8" w14:textId="77777777" w:rsidR="00E57AFF" w:rsidRPr="00891264" w:rsidRDefault="00E57AFF" w:rsidP="00D35632">
            <w:pPr>
              <w:pStyle w:val="TAC"/>
            </w:pPr>
            <w:r w:rsidRPr="00891264">
              <w:t>Edge_1RB_Left</w:t>
            </w:r>
          </w:p>
        </w:tc>
        <w:tc>
          <w:tcPr>
            <w:tcW w:w="544" w:type="pct"/>
          </w:tcPr>
          <w:p w14:paraId="0C40D719" w14:textId="77777777" w:rsidR="00E57AFF" w:rsidRPr="00891264" w:rsidRDefault="00E57AFF" w:rsidP="00D35632">
            <w:pPr>
              <w:pStyle w:val="TAC"/>
            </w:pPr>
            <w:r w:rsidRPr="00891264">
              <w:t>A1, A2</w:t>
            </w:r>
          </w:p>
        </w:tc>
      </w:tr>
      <w:tr w:rsidR="00E57AFF" w:rsidRPr="00891264" w14:paraId="19A6B2AF" w14:textId="77777777" w:rsidTr="00D35632">
        <w:trPr>
          <w:trHeight w:val="227"/>
        </w:trPr>
        <w:tc>
          <w:tcPr>
            <w:tcW w:w="500" w:type="pct"/>
            <w:shd w:val="clear" w:color="auto" w:fill="auto"/>
            <w:tcMar>
              <w:left w:w="28" w:type="dxa"/>
              <w:right w:w="28" w:type="dxa"/>
            </w:tcMar>
            <w:vAlign w:val="center"/>
          </w:tcPr>
          <w:p w14:paraId="49690493" w14:textId="77777777" w:rsidR="00E57AFF" w:rsidRPr="00891264" w:rsidRDefault="00E57AFF" w:rsidP="00D35632">
            <w:pPr>
              <w:pStyle w:val="TAC"/>
            </w:pPr>
            <w:r w:rsidRPr="00891264">
              <w:t>12</w:t>
            </w:r>
          </w:p>
        </w:tc>
        <w:tc>
          <w:tcPr>
            <w:tcW w:w="444" w:type="pct"/>
            <w:vMerge/>
            <w:shd w:val="clear" w:color="auto" w:fill="auto"/>
            <w:tcMar>
              <w:left w:w="28" w:type="dxa"/>
              <w:right w:w="28" w:type="dxa"/>
            </w:tcMar>
            <w:vAlign w:val="center"/>
          </w:tcPr>
          <w:p w14:paraId="5CE16234" w14:textId="77777777" w:rsidR="00E57AFF" w:rsidRPr="00891264" w:rsidRDefault="00E57AFF" w:rsidP="00D35632">
            <w:pPr>
              <w:pStyle w:val="TAC"/>
            </w:pPr>
          </w:p>
        </w:tc>
        <w:tc>
          <w:tcPr>
            <w:tcW w:w="444" w:type="pct"/>
            <w:vMerge/>
            <w:shd w:val="clear" w:color="auto" w:fill="auto"/>
            <w:tcMar>
              <w:left w:w="23" w:type="dxa"/>
              <w:right w:w="23" w:type="dxa"/>
            </w:tcMar>
          </w:tcPr>
          <w:p w14:paraId="4D8146D2"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7386CFA3"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15D888E4" w14:textId="77777777" w:rsidR="00E57AFF" w:rsidRPr="00891264" w:rsidRDefault="00E57AFF" w:rsidP="00D35632">
            <w:pPr>
              <w:pStyle w:val="TAC"/>
            </w:pPr>
          </w:p>
        </w:tc>
        <w:tc>
          <w:tcPr>
            <w:tcW w:w="223" w:type="pct"/>
            <w:vMerge/>
            <w:shd w:val="clear" w:color="auto" w:fill="auto"/>
            <w:textDirection w:val="btLr"/>
            <w:vAlign w:val="center"/>
          </w:tcPr>
          <w:p w14:paraId="2F08633A" w14:textId="77777777" w:rsidR="00E57AFF" w:rsidRPr="00891264" w:rsidRDefault="00E57AFF" w:rsidP="00D35632">
            <w:pPr>
              <w:pStyle w:val="TAC"/>
            </w:pPr>
          </w:p>
        </w:tc>
        <w:tc>
          <w:tcPr>
            <w:tcW w:w="574" w:type="pct"/>
            <w:shd w:val="clear" w:color="auto" w:fill="auto"/>
            <w:tcMar>
              <w:left w:w="45" w:type="dxa"/>
              <w:right w:w="45" w:type="dxa"/>
            </w:tcMar>
            <w:vAlign w:val="center"/>
          </w:tcPr>
          <w:p w14:paraId="6FD37E16" w14:textId="77777777" w:rsidR="00E57AFF" w:rsidRPr="00891264" w:rsidRDefault="00E57AFF" w:rsidP="00D35632">
            <w:pPr>
              <w:pStyle w:val="TAC"/>
            </w:pPr>
            <w:r w:rsidRPr="00891264">
              <w:t>16 QAM</w:t>
            </w:r>
          </w:p>
        </w:tc>
        <w:tc>
          <w:tcPr>
            <w:tcW w:w="1168" w:type="pct"/>
            <w:shd w:val="clear" w:color="auto" w:fill="auto"/>
            <w:tcMar>
              <w:left w:w="45" w:type="dxa"/>
              <w:right w:w="45" w:type="dxa"/>
            </w:tcMar>
            <w:vAlign w:val="center"/>
          </w:tcPr>
          <w:p w14:paraId="1F98FFEA" w14:textId="77777777" w:rsidR="00E57AFF" w:rsidRPr="00891264" w:rsidRDefault="00E57AFF" w:rsidP="00D35632">
            <w:pPr>
              <w:pStyle w:val="TAC"/>
            </w:pPr>
            <w:proofErr w:type="spellStart"/>
            <w:r w:rsidRPr="00891264">
              <w:t>Outer_Full</w:t>
            </w:r>
            <w:proofErr w:type="spellEnd"/>
          </w:p>
        </w:tc>
        <w:tc>
          <w:tcPr>
            <w:tcW w:w="544" w:type="pct"/>
          </w:tcPr>
          <w:p w14:paraId="4B9E7977" w14:textId="77777777" w:rsidR="00E57AFF" w:rsidRPr="00891264" w:rsidRDefault="00E57AFF" w:rsidP="00D35632">
            <w:pPr>
              <w:pStyle w:val="TAC"/>
            </w:pPr>
            <w:r w:rsidRPr="00891264">
              <w:t>A1, A2</w:t>
            </w:r>
          </w:p>
        </w:tc>
      </w:tr>
      <w:tr w:rsidR="00E57AFF" w:rsidRPr="00891264" w14:paraId="348C383C" w14:textId="77777777" w:rsidTr="00D35632">
        <w:trPr>
          <w:trHeight w:val="227"/>
        </w:trPr>
        <w:tc>
          <w:tcPr>
            <w:tcW w:w="500" w:type="pct"/>
            <w:shd w:val="clear" w:color="auto" w:fill="auto"/>
            <w:tcMar>
              <w:left w:w="28" w:type="dxa"/>
              <w:right w:w="28" w:type="dxa"/>
            </w:tcMar>
            <w:vAlign w:val="center"/>
          </w:tcPr>
          <w:p w14:paraId="2B219EFE" w14:textId="77777777" w:rsidR="00E57AFF" w:rsidRPr="00891264" w:rsidRDefault="00E57AFF" w:rsidP="00D35632">
            <w:pPr>
              <w:pStyle w:val="TAC"/>
            </w:pPr>
            <w:r w:rsidRPr="00891264">
              <w:t>13</w:t>
            </w:r>
          </w:p>
        </w:tc>
        <w:tc>
          <w:tcPr>
            <w:tcW w:w="444" w:type="pct"/>
            <w:vMerge/>
            <w:shd w:val="clear" w:color="auto" w:fill="auto"/>
            <w:tcMar>
              <w:left w:w="28" w:type="dxa"/>
              <w:right w:w="28" w:type="dxa"/>
            </w:tcMar>
            <w:vAlign w:val="center"/>
          </w:tcPr>
          <w:p w14:paraId="43DD51B0" w14:textId="77777777" w:rsidR="00E57AFF" w:rsidRPr="00891264" w:rsidRDefault="00E57AFF" w:rsidP="00D35632">
            <w:pPr>
              <w:pStyle w:val="TAC"/>
            </w:pPr>
          </w:p>
        </w:tc>
        <w:tc>
          <w:tcPr>
            <w:tcW w:w="444" w:type="pct"/>
            <w:vMerge/>
            <w:shd w:val="clear" w:color="auto" w:fill="auto"/>
            <w:tcMar>
              <w:left w:w="23" w:type="dxa"/>
              <w:right w:w="23" w:type="dxa"/>
            </w:tcMar>
          </w:tcPr>
          <w:p w14:paraId="1C93977E"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65278C58"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3940086D" w14:textId="77777777" w:rsidR="00E57AFF" w:rsidRPr="00891264" w:rsidRDefault="00E57AFF" w:rsidP="00D35632">
            <w:pPr>
              <w:pStyle w:val="TAC"/>
            </w:pPr>
          </w:p>
        </w:tc>
        <w:tc>
          <w:tcPr>
            <w:tcW w:w="223" w:type="pct"/>
            <w:vMerge/>
            <w:shd w:val="clear" w:color="auto" w:fill="auto"/>
            <w:textDirection w:val="btLr"/>
            <w:vAlign w:val="center"/>
          </w:tcPr>
          <w:p w14:paraId="68900C1F" w14:textId="77777777" w:rsidR="00E57AFF" w:rsidRPr="00891264" w:rsidRDefault="00E57AFF" w:rsidP="00D35632">
            <w:pPr>
              <w:pStyle w:val="TAC"/>
            </w:pPr>
          </w:p>
        </w:tc>
        <w:tc>
          <w:tcPr>
            <w:tcW w:w="574" w:type="pct"/>
            <w:shd w:val="clear" w:color="auto" w:fill="auto"/>
            <w:tcMar>
              <w:left w:w="45" w:type="dxa"/>
              <w:right w:w="45" w:type="dxa"/>
            </w:tcMar>
            <w:vAlign w:val="center"/>
          </w:tcPr>
          <w:p w14:paraId="792DE8E2" w14:textId="77777777" w:rsidR="00E57AFF" w:rsidRPr="00891264" w:rsidRDefault="00E57AFF" w:rsidP="00D35632">
            <w:pPr>
              <w:pStyle w:val="TAC"/>
            </w:pPr>
            <w:r w:rsidRPr="00891264">
              <w:t>64 QAM</w:t>
            </w:r>
          </w:p>
        </w:tc>
        <w:tc>
          <w:tcPr>
            <w:tcW w:w="1168" w:type="pct"/>
            <w:shd w:val="clear" w:color="auto" w:fill="auto"/>
            <w:tcMar>
              <w:left w:w="45" w:type="dxa"/>
              <w:right w:w="45" w:type="dxa"/>
            </w:tcMar>
            <w:vAlign w:val="center"/>
          </w:tcPr>
          <w:p w14:paraId="714C2E52" w14:textId="77777777" w:rsidR="00E57AFF" w:rsidRPr="00891264" w:rsidRDefault="00E57AFF" w:rsidP="00D35632">
            <w:pPr>
              <w:pStyle w:val="TAC"/>
            </w:pPr>
            <w:r w:rsidRPr="00891264">
              <w:t>Edge_1RB_Left</w:t>
            </w:r>
          </w:p>
        </w:tc>
        <w:tc>
          <w:tcPr>
            <w:tcW w:w="544" w:type="pct"/>
          </w:tcPr>
          <w:p w14:paraId="1299E253" w14:textId="77777777" w:rsidR="00E57AFF" w:rsidRPr="00891264" w:rsidRDefault="00E57AFF" w:rsidP="00D35632">
            <w:pPr>
              <w:pStyle w:val="TAC"/>
            </w:pPr>
            <w:r w:rsidRPr="00891264">
              <w:t>A1, A2</w:t>
            </w:r>
          </w:p>
        </w:tc>
      </w:tr>
      <w:tr w:rsidR="00E57AFF" w:rsidRPr="00891264" w14:paraId="4AB1CBD9" w14:textId="77777777" w:rsidTr="00D35632">
        <w:trPr>
          <w:trHeight w:val="137"/>
        </w:trPr>
        <w:tc>
          <w:tcPr>
            <w:tcW w:w="500" w:type="pct"/>
            <w:shd w:val="clear" w:color="auto" w:fill="auto"/>
            <w:tcMar>
              <w:left w:w="28" w:type="dxa"/>
              <w:right w:w="28" w:type="dxa"/>
            </w:tcMar>
            <w:vAlign w:val="center"/>
          </w:tcPr>
          <w:p w14:paraId="0256247A" w14:textId="77777777" w:rsidR="00E57AFF" w:rsidRPr="00891264" w:rsidRDefault="00E57AFF" w:rsidP="00D35632">
            <w:pPr>
              <w:pStyle w:val="TAC"/>
            </w:pPr>
            <w:r w:rsidRPr="00891264">
              <w:t>14</w:t>
            </w:r>
          </w:p>
        </w:tc>
        <w:tc>
          <w:tcPr>
            <w:tcW w:w="444" w:type="pct"/>
            <w:vMerge/>
            <w:shd w:val="clear" w:color="auto" w:fill="auto"/>
            <w:tcMar>
              <w:left w:w="28" w:type="dxa"/>
              <w:right w:w="28" w:type="dxa"/>
            </w:tcMar>
            <w:vAlign w:val="center"/>
          </w:tcPr>
          <w:p w14:paraId="3DC20528" w14:textId="77777777" w:rsidR="00E57AFF" w:rsidRPr="00891264" w:rsidRDefault="00E57AFF" w:rsidP="00D35632">
            <w:pPr>
              <w:pStyle w:val="TAC"/>
            </w:pPr>
          </w:p>
        </w:tc>
        <w:tc>
          <w:tcPr>
            <w:tcW w:w="444" w:type="pct"/>
            <w:vMerge/>
            <w:shd w:val="clear" w:color="auto" w:fill="auto"/>
            <w:tcMar>
              <w:left w:w="23" w:type="dxa"/>
              <w:right w:w="23" w:type="dxa"/>
            </w:tcMar>
          </w:tcPr>
          <w:p w14:paraId="574CA926"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3301EA93"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6B90E616" w14:textId="77777777" w:rsidR="00E57AFF" w:rsidRPr="00891264" w:rsidRDefault="00E57AFF" w:rsidP="00D35632">
            <w:pPr>
              <w:pStyle w:val="TAC"/>
            </w:pPr>
          </w:p>
        </w:tc>
        <w:tc>
          <w:tcPr>
            <w:tcW w:w="223" w:type="pct"/>
            <w:vMerge/>
            <w:shd w:val="clear" w:color="auto" w:fill="auto"/>
            <w:textDirection w:val="btLr"/>
            <w:vAlign w:val="center"/>
          </w:tcPr>
          <w:p w14:paraId="30D7CE48" w14:textId="77777777" w:rsidR="00E57AFF" w:rsidRPr="00891264" w:rsidRDefault="00E57AFF" w:rsidP="00D35632">
            <w:pPr>
              <w:pStyle w:val="TAC"/>
            </w:pPr>
          </w:p>
        </w:tc>
        <w:tc>
          <w:tcPr>
            <w:tcW w:w="574" w:type="pct"/>
            <w:shd w:val="clear" w:color="auto" w:fill="auto"/>
            <w:tcMar>
              <w:left w:w="45" w:type="dxa"/>
              <w:right w:w="45" w:type="dxa"/>
            </w:tcMar>
            <w:vAlign w:val="center"/>
          </w:tcPr>
          <w:p w14:paraId="62117666" w14:textId="77777777" w:rsidR="00E57AFF" w:rsidRPr="00891264" w:rsidRDefault="00E57AFF" w:rsidP="00D35632">
            <w:pPr>
              <w:pStyle w:val="TAC"/>
            </w:pPr>
            <w:r w:rsidRPr="00891264">
              <w:t>64 QAM</w:t>
            </w:r>
          </w:p>
        </w:tc>
        <w:tc>
          <w:tcPr>
            <w:tcW w:w="1168" w:type="pct"/>
            <w:shd w:val="clear" w:color="auto" w:fill="auto"/>
            <w:tcMar>
              <w:left w:w="45" w:type="dxa"/>
              <w:right w:w="45" w:type="dxa"/>
            </w:tcMar>
            <w:vAlign w:val="center"/>
          </w:tcPr>
          <w:p w14:paraId="52F80384" w14:textId="77777777" w:rsidR="00E57AFF" w:rsidRPr="00891264" w:rsidRDefault="00E57AFF" w:rsidP="00D35632">
            <w:pPr>
              <w:pStyle w:val="TAC"/>
            </w:pPr>
            <w:proofErr w:type="spellStart"/>
            <w:r w:rsidRPr="00891264">
              <w:t>Outer_Full</w:t>
            </w:r>
            <w:proofErr w:type="spellEnd"/>
          </w:p>
        </w:tc>
        <w:tc>
          <w:tcPr>
            <w:tcW w:w="544" w:type="pct"/>
          </w:tcPr>
          <w:p w14:paraId="0FABBE57" w14:textId="77777777" w:rsidR="00E57AFF" w:rsidRPr="00891264" w:rsidRDefault="00E57AFF" w:rsidP="00D35632">
            <w:pPr>
              <w:pStyle w:val="TAC"/>
            </w:pPr>
            <w:r w:rsidRPr="00891264">
              <w:t>A1, A2</w:t>
            </w:r>
          </w:p>
        </w:tc>
      </w:tr>
      <w:tr w:rsidR="00E57AFF" w:rsidRPr="00891264" w14:paraId="7DA8EB2A" w14:textId="77777777" w:rsidTr="00D35632">
        <w:trPr>
          <w:trHeight w:val="227"/>
        </w:trPr>
        <w:tc>
          <w:tcPr>
            <w:tcW w:w="500" w:type="pct"/>
            <w:shd w:val="clear" w:color="auto" w:fill="auto"/>
            <w:tcMar>
              <w:left w:w="28" w:type="dxa"/>
              <w:right w:w="28" w:type="dxa"/>
            </w:tcMar>
            <w:vAlign w:val="center"/>
          </w:tcPr>
          <w:p w14:paraId="21E61F2C" w14:textId="77777777" w:rsidR="00E57AFF" w:rsidRPr="00891264" w:rsidRDefault="00E57AFF" w:rsidP="00D35632">
            <w:pPr>
              <w:pStyle w:val="TAC"/>
            </w:pPr>
            <w:r w:rsidRPr="00891264">
              <w:t>15</w:t>
            </w:r>
          </w:p>
        </w:tc>
        <w:tc>
          <w:tcPr>
            <w:tcW w:w="444" w:type="pct"/>
            <w:vMerge/>
            <w:shd w:val="clear" w:color="auto" w:fill="auto"/>
            <w:tcMar>
              <w:left w:w="28" w:type="dxa"/>
              <w:right w:w="28" w:type="dxa"/>
            </w:tcMar>
            <w:vAlign w:val="center"/>
          </w:tcPr>
          <w:p w14:paraId="14469E93" w14:textId="77777777" w:rsidR="00E57AFF" w:rsidRPr="00891264" w:rsidRDefault="00E57AFF" w:rsidP="00D35632">
            <w:pPr>
              <w:pStyle w:val="TAC"/>
            </w:pPr>
          </w:p>
        </w:tc>
        <w:tc>
          <w:tcPr>
            <w:tcW w:w="444" w:type="pct"/>
            <w:vMerge/>
            <w:shd w:val="clear" w:color="auto" w:fill="auto"/>
            <w:tcMar>
              <w:left w:w="23" w:type="dxa"/>
              <w:right w:w="23" w:type="dxa"/>
            </w:tcMar>
          </w:tcPr>
          <w:p w14:paraId="743E1ABB"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0D947405"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13338F81" w14:textId="77777777" w:rsidR="00E57AFF" w:rsidRPr="00891264" w:rsidRDefault="00E57AFF" w:rsidP="00D35632">
            <w:pPr>
              <w:pStyle w:val="TAC"/>
            </w:pPr>
          </w:p>
        </w:tc>
        <w:tc>
          <w:tcPr>
            <w:tcW w:w="223" w:type="pct"/>
            <w:vMerge/>
            <w:shd w:val="clear" w:color="auto" w:fill="auto"/>
            <w:textDirection w:val="btLr"/>
            <w:vAlign w:val="center"/>
          </w:tcPr>
          <w:p w14:paraId="3C14F75E" w14:textId="77777777" w:rsidR="00E57AFF" w:rsidRPr="00891264" w:rsidRDefault="00E57AFF" w:rsidP="00D35632">
            <w:pPr>
              <w:pStyle w:val="TAC"/>
            </w:pPr>
          </w:p>
        </w:tc>
        <w:tc>
          <w:tcPr>
            <w:tcW w:w="574" w:type="pct"/>
            <w:shd w:val="clear" w:color="auto" w:fill="auto"/>
            <w:tcMar>
              <w:left w:w="45" w:type="dxa"/>
              <w:right w:w="45" w:type="dxa"/>
            </w:tcMar>
            <w:vAlign w:val="center"/>
          </w:tcPr>
          <w:p w14:paraId="0B62B123"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643232FA" w14:textId="77777777" w:rsidR="00E57AFF" w:rsidRPr="00891264" w:rsidRDefault="00E57AFF" w:rsidP="00D35632">
            <w:pPr>
              <w:pStyle w:val="TAC"/>
            </w:pPr>
            <w:r w:rsidRPr="00891264">
              <w:t>Edge_1RB_Left</w:t>
            </w:r>
          </w:p>
        </w:tc>
        <w:tc>
          <w:tcPr>
            <w:tcW w:w="544" w:type="pct"/>
          </w:tcPr>
          <w:p w14:paraId="74DA818D" w14:textId="77777777" w:rsidR="00E57AFF" w:rsidRPr="00891264" w:rsidRDefault="00E57AFF" w:rsidP="00D35632">
            <w:pPr>
              <w:pStyle w:val="TAC"/>
            </w:pPr>
            <w:r w:rsidRPr="00891264">
              <w:t>A1, A2</w:t>
            </w:r>
          </w:p>
        </w:tc>
      </w:tr>
      <w:tr w:rsidR="00E57AFF" w:rsidRPr="00891264" w14:paraId="24577CFE" w14:textId="77777777" w:rsidTr="00D35632">
        <w:trPr>
          <w:trHeight w:val="115"/>
        </w:trPr>
        <w:tc>
          <w:tcPr>
            <w:tcW w:w="500" w:type="pct"/>
            <w:shd w:val="clear" w:color="auto" w:fill="auto"/>
            <w:tcMar>
              <w:left w:w="28" w:type="dxa"/>
              <w:right w:w="28" w:type="dxa"/>
            </w:tcMar>
            <w:vAlign w:val="center"/>
          </w:tcPr>
          <w:p w14:paraId="5452AEA8" w14:textId="77777777" w:rsidR="00E57AFF" w:rsidRPr="00891264" w:rsidRDefault="00E57AFF" w:rsidP="00D35632">
            <w:pPr>
              <w:pStyle w:val="TAC"/>
            </w:pPr>
            <w:r w:rsidRPr="00891264">
              <w:t>16</w:t>
            </w:r>
          </w:p>
        </w:tc>
        <w:tc>
          <w:tcPr>
            <w:tcW w:w="444" w:type="pct"/>
            <w:vMerge/>
            <w:shd w:val="clear" w:color="auto" w:fill="auto"/>
            <w:tcMar>
              <w:left w:w="28" w:type="dxa"/>
              <w:right w:w="28" w:type="dxa"/>
            </w:tcMar>
            <w:vAlign w:val="center"/>
          </w:tcPr>
          <w:p w14:paraId="03033B60" w14:textId="77777777" w:rsidR="00E57AFF" w:rsidRPr="00891264" w:rsidRDefault="00E57AFF" w:rsidP="00D35632">
            <w:pPr>
              <w:pStyle w:val="TAC"/>
            </w:pPr>
          </w:p>
        </w:tc>
        <w:tc>
          <w:tcPr>
            <w:tcW w:w="444" w:type="pct"/>
            <w:vMerge/>
            <w:shd w:val="clear" w:color="auto" w:fill="auto"/>
            <w:tcMar>
              <w:left w:w="23" w:type="dxa"/>
              <w:right w:w="23" w:type="dxa"/>
            </w:tcMar>
          </w:tcPr>
          <w:p w14:paraId="2E098B46"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3F30B527"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4AA276E7" w14:textId="77777777" w:rsidR="00E57AFF" w:rsidRPr="00891264" w:rsidRDefault="00E57AFF" w:rsidP="00D35632">
            <w:pPr>
              <w:pStyle w:val="TAC"/>
            </w:pPr>
          </w:p>
        </w:tc>
        <w:tc>
          <w:tcPr>
            <w:tcW w:w="223" w:type="pct"/>
            <w:vMerge/>
            <w:shd w:val="clear" w:color="auto" w:fill="auto"/>
            <w:textDirection w:val="btLr"/>
            <w:vAlign w:val="center"/>
          </w:tcPr>
          <w:p w14:paraId="55B85EAC" w14:textId="77777777" w:rsidR="00E57AFF" w:rsidRPr="00891264" w:rsidRDefault="00E57AFF" w:rsidP="00D35632">
            <w:pPr>
              <w:pStyle w:val="TAC"/>
            </w:pPr>
          </w:p>
        </w:tc>
        <w:tc>
          <w:tcPr>
            <w:tcW w:w="574" w:type="pct"/>
            <w:shd w:val="clear" w:color="auto" w:fill="auto"/>
            <w:tcMar>
              <w:left w:w="45" w:type="dxa"/>
              <w:right w:w="45" w:type="dxa"/>
            </w:tcMar>
            <w:vAlign w:val="center"/>
          </w:tcPr>
          <w:p w14:paraId="1D14D5C3"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4359552F" w14:textId="77777777" w:rsidR="00E57AFF" w:rsidRPr="00891264" w:rsidRDefault="00E57AFF" w:rsidP="00D35632">
            <w:pPr>
              <w:pStyle w:val="TAC"/>
            </w:pPr>
            <w:proofErr w:type="spellStart"/>
            <w:r w:rsidRPr="00891264">
              <w:t>Outer_Full</w:t>
            </w:r>
            <w:proofErr w:type="spellEnd"/>
          </w:p>
        </w:tc>
        <w:tc>
          <w:tcPr>
            <w:tcW w:w="544" w:type="pct"/>
          </w:tcPr>
          <w:p w14:paraId="5525C084" w14:textId="77777777" w:rsidR="00E57AFF" w:rsidRPr="00891264" w:rsidRDefault="00E57AFF" w:rsidP="00D35632">
            <w:pPr>
              <w:pStyle w:val="TAC"/>
            </w:pPr>
            <w:r w:rsidRPr="00891264">
              <w:t>A1, A2</w:t>
            </w:r>
          </w:p>
        </w:tc>
      </w:tr>
      <w:tr w:rsidR="00E57AFF" w:rsidRPr="00891264" w14:paraId="72413C59" w14:textId="77777777" w:rsidTr="00D35632">
        <w:trPr>
          <w:trHeight w:val="277"/>
        </w:trPr>
        <w:tc>
          <w:tcPr>
            <w:tcW w:w="500" w:type="pct"/>
            <w:shd w:val="clear" w:color="auto" w:fill="auto"/>
            <w:tcMar>
              <w:left w:w="28" w:type="dxa"/>
              <w:right w:w="28" w:type="dxa"/>
            </w:tcMar>
            <w:vAlign w:val="center"/>
          </w:tcPr>
          <w:p w14:paraId="4B62EB79" w14:textId="77777777" w:rsidR="00E57AFF" w:rsidRPr="00891264" w:rsidRDefault="00E57AFF" w:rsidP="00D35632">
            <w:pPr>
              <w:pStyle w:val="TAC"/>
            </w:pPr>
            <w:r w:rsidRPr="00891264">
              <w:t>17</w:t>
            </w:r>
          </w:p>
        </w:tc>
        <w:tc>
          <w:tcPr>
            <w:tcW w:w="444" w:type="pct"/>
            <w:vMerge/>
            <w:shd w:val="clear" w:color="auto" w:fill="auto"/>
            <w:tcMar>
              <w:left w:w="28" w:type="dxa"/>
              <w:right w:w="28" w:type="dxa"/>
            </w:tcMar>
            <w:vAlign w:val="center"/>
          </w:tcPr>
          <w:p w14:paraId="2CF05A93" w14:textId="77777777" w:rsidR="00E57AFF" w:rsidRPr="00891264" w:rsidRDefault="00E57AFF" w:rsidP="00D35632">
            <w:pPr>
              <w:pStyle w:val="TAC"/>
            </w:pPr>
          </w:p>
        </w:tc>
        <w:tc>
          <w:tcPr>
            <w:tcW w:w="444" w:type="pct"/>
            <w:vMerge w:val="restart"/>
            <w:shd w:val="clear" w:color="auto" w:fill="auto"/>
            <w:tcMar>
              <w:left w:w="23" w:type="dxa"/>
              <w:right w:w="23" w:type="dxa"/>
            </w:tcMar>
            <w:vAlign w:val="center"/>
          </w:tcPr>
          <w:p w14:paraId="2D2BD55F" w14:textId="77777777" w:rsidR="00E57AFF" w:rsidRDefault="00E57AFF" w:rsidP="00D35632">
            <w:pPr>
              <w:pStyle w:val="TAC"/>
              <w:rPr>
                <w:ins w:id="47" w:author="Huawei-Chunying Gu" w:date="2025-08-10T22:43:00Z"/>
              </w:rPr>
            </w:pPr>
            <w:r w:rsidRPr="00891264">
              <w:t>25MHz, 30MHz</w:t>
            </w:r>
            <w:ins w:id="48" w:author="Huawei-Chunying Gu" w:date="2025-08-10T22:43:00Z">
              <w:r w:rsidR="005F2D4B">
                <w:t>,</w:t>
              </w:r>
            </w:ins>
          </w:p>
          <w:p w14:paraId="1BCF762C" w14:textId="7070250A" w:rsidR="005F2D4B" w:rsidRPr="00891264" w:rsidRDefault="005F2D4B" w:rsidP="00D35632">
            <w:pPr>
              <w:pStyle w:val="TAC"/>
            </w:pPr>
            <w:ins w:id="49" w:author="Huawei-Chunying Gu" w:date="2025-08-10T22:43:00Z">
              <w:r>
                <w:t>40MHz</w:t>
              </w:r>
            </w:ins>
          </w:p>
        </w:tc>
        <w:tc>
          <w:tcPr>
            <w:tcW w:w="444" w:type="pct"/>
            <w:shd w:val="clear" w:color="auto" w:fill="auto"/>
            <w:tcMar>
              <w:left w:w="23" w:type="dxa"/>
              <w:right w:w="23" w:type="dxa"/>
            </w:tcMar>
            <w:vAlign w:val="center"/>
          </w:tcPr>
          <w:p w14:paraId="00F53561" w14:textId="77777777" w:rsidR="00E57AFF" w:rsidRPr="00891264" w:rsidRDefault="00E57AFF" w:rsidP="00D35632">
            <w:pPr>
              <w:pStyle w:val="TAC"/>
            </w:pPr>
            <w:r w:rsidRPr="00891264">
              <w:t>15kHz</w:t>
            </w:r>
          </w:p>
        </w:tc>
        <w:tc>
          <w:tcPr>
            <w:tcW w:w="659" w:type="pct"/>
            <w:vMerge/>
            <w:shd w:val="clear" w:color="auto" w:fill="auto"/>
            <w:tcMar>
              <w:left w:w="45" w:type="dxa"/>
              <w:right w:w="45" w:type="dxa"/>
            </w:tcMar>
            <w:vAlign w:val="center"/>
          </w:tcPr>
          <w:p w14:paraId="5A0D70FA" w14:textId="77777777" w:rsidR="00E57AFF" w:rsidRPr="00891264" w:rsidRDefault="00E57AFF" w:rsidP="00D35632">
            <w:pPr>
              <w:pStyle w:val="TAC"/>
            </w:pPr>
          </w:p>
        </w:tc>
        <w:tc>
          <w:tcPr>
            <w:tcW w:w="223" w:type="pct"/>
            <w:vMerge w:val="restart"/>
            <w:shd w:val="clear" w:color="auto" w:fill="auto"/>
            <w:textDirection w:val="btLr"/>
            <w:vAlign w:val="center"/>
          </w:tcPr>
          <w:p w14:paraId="50B3FD23" w14:textId="77777777" w:rsidR="00E57AFF" w:rsidRPr="00891264" w:rsidRDefault="00E57AFF" w:rsidP="00D35632">
            <w:pPr>
              <w:pStyle w:val="TAC"/>
            </w:pPr>
            <w:r w:rsidRPr="00891264">
              <w:t>DFT-s-OFDM</w:t>
            </w:r>
          </w:p>
        </w:tc>
        <w:tc>
          <w:tcPr>
            <w:tcW w:w="574" w:type="pct"/>
            <w:shd w:val="clear" w:color="auto" w:fill="auto"/>
            <w:tcMar>
              <w:left w:w="45" w:type="dxa"/>
              <w:right w:w="45" w:type="dxa"/>
            </w:tcMar>
            <w:vAlign w:val="center"/>
          </w:tcPr>
          <w:p w14:paraId="2403169C"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66BF94F4" w14:textId="3C63EF2D" w:rsidR="005F2D4B" w:rsidRDefault="005F2D4B" w:rsidP="00D35632">
            <w:pPr>
              <w:pStyle w:val="TAC"/>
              <w:rPr>
                <w:ins w:id="50" w:author="Huawei-Chunying Gu" w:date="2025-08-10T22:43:00Z"/>
              </w:rPr>
            </w:pPr>
            <w:ins w:id="51" w:author="Huawei-Chunying Gu" w:date="2025-08-10T22:43:00Z">
              <w:r>
                <w:t>75@58 (25MHz)</w:t>
              </w:r>
            </w:ins>
          </w:p>
          <w:p w14:paraId="5933AA12" w14:textId="77777777" w:rsidR="00E57AFF" w:rsidRDefault="00E57AFF" w:rsidP="00D35632">
            <w:pPr>
              <w:pStyle w:val="TAC"/>
              <w:rPr>
                <w:ins w:id="52" w:author="Huawei-Chunying Gu" w:date="2025-08-10T22:43:00Z"/>
                <w:lang w:eastAsia="zh-CN"/>
              </w:rPr>
            </w:pPr>
            <w:r w:rsidRPr="00891264">
              <w:t>8</w:t>
            </w:r>
            <w:r w:rsidRPr="00891264">
              <w:rPr>
                <w:lang w:eastAsia="zh-CN"/>
              </w:rPr>
              <w:t>1</w:t>
            </w:r>
            <w:r w:rsidRPr="00891264">
              <w:t>@7</w:t>
            </w:r>
            <w:r w:rsidRPr="00891264">
              <w:rPr>
                <w:lang w:eastAsia="zh-CN"/>
              </w:rPr>
              <w:t>0</w:t>
            </w:r>
            <w:ins w:id="53" w:author="Huawei-Chunying Gu" w:date="2025-08-10T22:43:00Z">
              <w:r w:rsidR="005F2D4B">
                <w:rPr>
                  <w:lang w:eastAsia="zh-CN"/>
                </w:rPr>
                <w:t xml:space="preserve"> (30MHz)</w:t>
              </w:r>
            </w:ins>
          </w:p>
          <w:p w14:paraId="258731EB" w14:textId="0BD55C57" w:rsidR="005F2D4B" w:rsidRPr="00891264" w:rsidRDefault="005F2D4B" w:rsidP="00D35632">
            <w:pPr>
              <w:pStyle w:val="TAC"/>
              <w:rPr>
                <w:lang w:eastAsia="zh-CN"/>
              </w:rPr>
            </w:pPr>
            <w:ins w:id="54" w:author="Huawei-Chunying Gu" w:date="2025-08-10T22:44:00Z">
              <w:r>
                <w:rPr>
                  <w:lang w:eastAsia="zh-CN"/>
                </w:rPr>
                <w:t>108@108 (40MHz)</w:t>
              </w:r>
            </w:ins>
          </w:p>
        </w:tc>
        <w:tc>
          <w:tcPr>
            <w:tcW w:w="544" w:type="pct"/>
          </w:tcPr>
          <w:p w14:paraId="4E92D6A4" w14:textId="77777777" w:rsidR="00E57AFF" w:rsidRPr="00891264" w:rsidRDefault="00E57AFF" w:rsidP="00D35632">
            <w:pPr>
              <w:pStyle w:val="TAC"/>
            </w:pPr>
            <w:r w:rsidRPr="00891264">
              <w:t>A3</w:t>
            </w:r>
          </w:p>
        </w:tc>
      </w:tr>
      <w:tr w:rsidR="00E57AFF" w:rsidRPr="00891264" w14:paraId="6B9D9E4A" w14:textId="77777777" w:rsidTr="00D35632">
        <w:trPr>
          <w:trHeight w:val="281"/>
        </w:trPr>
        <w:tc>
          <w:tcPr>
            <w:tcW w:w="500" w:type="pct"/>
            <w:shd w:val="clear" w:color="auto" w:fill="auto"/>
            <w:tcMar>
              <w:left w:w="28" w:type="dxa"/>
              <w:right w:w="28" w:type="dxa"/>
            </w:tcMar>
            <w:vAlign w:val="center"/>
          </w:tcPr>
          <w:p w14:paraId="4BB51C51" w14:textId="77777777" w:rsidR="00E57AFF" w:rsidRPr="00891264" w:rsidRDefault="00E57AFF" w:rsidP="00D35632">
            <w:pPr>
              <w:pStyle w:val="TAC"/>
            </w:pPr>
            <w:r w:rsidRPr="00891264">
              <w:t>18</w:t>
            </w:r>
          </w:p>
        </w:tc>
        <w:tc>
          <w:tcPr>
            <w:tcW w:w="444" w:type="pct"/>
            <w:vMerge/>
            <w:shd w:val="clear" w:color="auto" w:fill="auto"/>
            <w:tcMar>
              <w:left w:w="28" w:type="dxa"/>
              <w:right w:w="28" w:type="dxa"/>
            </w:tcMar>
            <w:vAlign w:val="center"/>
          </w:tcPr>
          <w:p w14:paraId="7E0C1E2C"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31EE7A84" w14:textId="77777777" w:rsidR="00E57AFF" w:rsidRPr="00891264" w:rsidRDefault="00E57AFF" w:rsidP="00D35632">
            <w:pPr>
              <w:pStyle w:val="TAC"/>
            </w:pPr>
          </w:p>
        </w:tc>
        <w:tc>
          <w:tcPr>
            <w:tcW w:w="444" w:type="pct"/>
            <w:shd w:val="clear" w:color="auto" w:fill="auto"/>
            <w:tcMar>
              <w:left w:w="23" w:type="dxa"/>
              <w:right w:w="23" w:type="dxa"/>
            </w:tcMar>
            <w:vAlign w:val="center"/>
          </w:tcPr>
          <w:p w14:paraId="24DEEF99" w14:textId="77777777" w:rsidR="00E57AFF" w:rsidRPr="00891264" w:rsidRDefault="00E57AFF" w:rsidP="00D35632">
            <w:pPr>
              <w:pStyle w:val="TAC"/>
            </w:pPr>
            <w:r w:rsidRPr="00891264">
              <w:t>30kHz</w:t>
            </w:r>
          </w:p>
        </w:tc>
        <w:tc>
          <w:tcPr>
            <w:tcW w:w="659" w:type="pct"/>
            <w:vMerge/>
            <w:shd w:val="clear" w:color="auto" w:fill="auto"/>
            <w:tcMar>
              <w:left w:w="45" w:type="dxa"/>
              <w:right w:w="45" w:type="dxa"/>
            </w:tcMar>
            <w:vAlign w:val="center"/>
          </w:tcPr>
          <w:p w14:paraId="179A8BAA" w14:textId="77777777" w:rsidR="00E57AFF" w:rsidRPr="00891264" w:rsidRDefault="00E57AFF" w:rsidP="00D35632">
            <w:pPr>
              <w:pStyle w:val="TAC"/>
            </w:pPr>
          </w:p>
        </w:tc>
        <w:tc>
          <w:tcPr>
            <w:tcW w:w="223" w:type="pct"/>
            <w:vMerge/>
            <w:shd w:val="clear" w:color="auto" w:fill="auto"/>
            <w:textDirection w:val="btLr"/>
            <w:vAlign w:val="center"/>
          </w:tcPr>
          <w:p w14:paraId="1EECAC63" w14:textId="77777777" w:rsidR="00E57AFF" w:rsidRPr="00891264" w:rsidRDefault="00E57AFF" w:rsidP="00D35632">
            <w:pPr>
              <w:pStyle w:val="TAC"/>
            </w:pPr>
          </w:p>
        </w:tc>
        <w:tc>
          <w:tcPr>
            <w:tcW w:w="574" w:type="pct"/>
            <w:shd w:val="clear" w:color="auto" w:fill="auto"/>
            <w:tcMar>
              <w:left w:w="45" w:type="dxa"/>
              <w:right w:w="45" w:type="dxa"/>
            </w:tcMar>
            <w:vAlign w:val="center"/>
          </w:tcPr>
          <w:p w14:paraId="789E0B35"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378D0BF3" w14:textId="143EA2EA" w:rsidR="005F2D4B" w:rsidRDefault="005F2D4B" w:rsidP="00D35632">
            <w:pPr>
              <w:pStyle w:val="TAC"/>
              <w:rPr>
                <w:ins w:id="55" w:author="Huawei-Chunying Gu" w:date="2025-08-10T22:44:00Z"/>
              </w:rPr>
            </w:pPr>
            <w:ins w:id="56" w:author="Huawei-Chunying Gu" w:date="2025-08-10T22:44:00Z">
              <w:r>
                <w:t>36@29 (25MHz)</w:t>
              </w:r>
            </w:ins>
          </w:p>
          <w:p w14:paraId="4950DBED" w14:textId="77777777" w:rsidR="00E57AFF" w:rsidRDefault="00E57AFF" w:rsidP="00D35632">
            <w:pPr>
              <w:pStyle w:val="TAC"/>
              <w:rPr>
                <w:ins w:id="57" w:author="Huawei-Chunying Gu" w:date="2025-08-10T22:44:00Z"/>
                <w:lang w:eastAsia="zh-CN"/>
              </w:rPr>
            </w:pPr>
            <w:r w:rsidRPr="00891264">
              <w:t>4</w:t>
            </w:r>
            <w:r w:rsidRPr="00891264">
              <w:rPr>
                <w:lang w:eastAsia="zh-CN"/>
              </w:rPr>
              <w:t>0</w:t>
            </w:r>
            <w:r w:rsidRPr="00891264">
              <w:t>@3</w:t>
            </w:r>
            <w:r w:rsidRPr="00891264">
              <w:rPr>
                <w:lang w:eastAsia="zh-CN"/>
              </w:rPr>
              <w:t>5</w:t>
            </w:r>
            <w:ins w:id="58" w:author="Huawei-Chunying Gu" w:date="2025-08-10T22:44:00Z">
              <w:r w:rsidR="005F2D4B">
                <w:rPr>
                  <w:lang w:eastAsia="zh-CN"/>
                </w:rPr>
                <w:t xml:space="preserve"> (30MHz)</w:t>
              </w:r>
            </w:ins>
          </w:p>
          <w:p w14:paraId="6220E7C3" w14:textId="1D82F287" w:rsidR="005F2D4B" w:rsidRPr="00891264" w:rsidRDefault="005F2D4B" w:rsidP="00D35632">
            <w:pPr>
              <w:pStyle w:val="TAC"/>
              <w:rPr>
                <w:lang w:eastAsia="zh-CN"/>
              </w:rPr>
            </w:pPr>
            <w:ins w:id="59" w:author="Huawei-Chunying Gu" w:date="2025-08-10T22:44:00Z">
              <w:r>
                <w:rPr>
                  <w:lang w:eastAsia="zh-CN"/>
                </w:rPr>
                <w:t>54@52 (40MHz)</w:t>
              </w:r>
            </w:ins>
          </w:p>
        </w:tc>
        <w:tc>
          <w:tcPr>
            <w:tcW w:w="544" w:type="pct"/>
          </w:tcPr>
          <w:p w14:paraId="23681941" w14:textId="77777777" w:rsidR="00E57AFF" w:rsidRPr="00891264" w:rsidRDefault="00E57AFF" w:rsidP="00D35632">
            <w:pPr>
              <w:pStyle w:val="TAC"/>
            </w:pPr>
            <w:r w:rsidRPr="00891264">
              <w:t>A3</w:t>
            </w:r>
          </w:p>
        </w:tc>
      </w:tr>
      <w:tr w:rsidR="00E57AFF" w:rsidRPr="00891264" w14:paraId="2355690F" w14:textId="77777777" w:rsidTr="00D35632">
        <w:trPr>
          <w:trHeight w:val="285"/>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E6842" w14:textId="77777777" w:rsidR="00E57AFF" w:rsidRPr="00891264" w:rsidRDefault="00E57AFF" w:rsidP="00D35632">
            <w:pPr>
              <w:pStyle w:val="TAC"/>
            </w:pPr>
            <w:r w:rsidRPr="00891264">
              <w:t>19</w:t>
            </w:r>
          </w:p>
        </w:tc>
        <w:tc>
          <w:tcPr>
            <w:tcW w:w="444" w:type="pct"/>
            <w:vMerge/>
            <w:shd w:val="clear" w:color="auto" w:fill="auto"/>
            <w:tcMar>
              <w:left w:w="28" w:type="dxa"/>
              <w:right w:w="28" w:type="dxa"/>
            </w:tcMar>
            <w:vAlign w:val="center"/>
          </w:tcPr>
          <w:p w14:paraId="41826AB1"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4343E36A" w14:textId="77777777" w:rsidR="00E57AFF" w:rsidRPr="00891264" w:rsidRDefault="00E57AFF" w:rsidP="00D35632">
            <w:pPr>
              <w:pStyle w:val="TAC"/>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E782E8E"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039EB749" w14:textId="77777777" w:rsidR="00E57AFF" w:rsidRPr="00891264" w:rsidRDefault="00E57AFF" w:rsidP="00D35632">
            <w:pPr>
              <w:pStyle w:val="TAC"/>
            </w:pPr>
          </w:p>
        </w:tc>
        <w:tc>
          <w:tcPr>
            <w:tcW w:w="223" w:type="pct"/>
            <w:vMerge/>
            <w:shd w:val="clear" w:color="auto" w:fill="auto"/>
            <w:textDirection w:val="btLr"/>
            <w:vAlign w:val="center"/>
          </w:tcPr>
          <w:p w14:paraId="7AEA19BF" w14:textId="77777777" w:rsidR="00E57AFF" w:rsidRPr="00891264" w:rsidRDefault="00E57AFF" w:rsidP="00D35632">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AB75E" w14:textId="77777777" w:rsidR="00E57AFF" w:rsidRPr="00891264" w:rsidRDefault="00E57AFF" w:rsidP="00D35632">
            <w:pPr>
              <w:pStyle w:val="TAC"/>
            </w:pPr>
            <w:r w:rsidRPr="00891264">
              <w:t>256 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931BF" w14:textId="77777777" w:rsidR="00E57AFF" w:rsidRPr="00891264" w:rsidRDefault="00E57AFF" w:rsidP="00D35632">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tcPr>
          <w:p w14:paraId="3E462064" w14:textId="77777777" w:rsidR="00E57AFF" w:rsidRPr="00891264" w:rsidRDefault="00E57AFF" w:rsidP="00D35632">
            <w:pPr>
              <w:pStyle w:val="TAC"/>
            </w:pPr>
            <w:r w:rsidRPr="00891264">
              <w:t>A3</w:t>
            </w:r>
          </w:p>
        </w:tc>
      </w:tr>
      <w:tr w:rsidR="00E57AFF" w:rsidRPr="00891264" w14:paraId="1449BB67" w14:textId="77777777" w:rsidTr="00D35632">
        <w:trPr>
          <w:trHeight w:val="261"/>
        </w:trPr>
        <w:tc>
          <w:tcPr>
            <w:tcW w:w="500" w:type="pct"/>
            <w:shd w:val="clear" w:color="auto" w:fill="auto"/>
            <w:tcMar>
              <w:left w:w="28" w:type="dxa"/>
              <w:right w:w="28" w:type="dxa"/>
            </w:tcMar>
            <w:vAlign w:val="center"/>
          </w:tcPr>
          <w:p w14:paraId="1EAC17ED" w14:textId="77777777" w:rsidR="00E57AFF" w:rsidRPr="00891264" w:rsidRDefault="00E57AFF" w:rsidP="00D35632">
            <w:pPr>
              <w:pStyle w:val="TAC"/>
              <w:rPr>
                <w:lang w:eastAsia="zh-CN"/>
              </w:rPr>
            </w:pPr>
            <w:r w:rsidRPr="00891264">
              <w:t>20</w:t>
            </w:r>
          </w:p>
        </w:tc>
        <w:tc>
          <w:tcPr>
            <w:tcW w:w="444" w:type="pct"/>
            <w:vMerge/>
            <w:shd w:val="clear" w:color="auto" w:fill="auto"/>
            <w:tcMar>
              <w:left w:w="28" w:type="dxa"/>
              <w:right w:w="28" w:type="dxa"/>
            </w:tcMar>
            <w:vAlign w:val="center"/>
          </w:tcPr>
          <w:p w14:paraId="4B1EB0C5"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73704EF4" w14:textId="77777777" w:rsidR="00E57AFF" w:rsidRPr="00891264" w:rsidRDefault="00E57AFF" w:rsidP="00D35632">
            <w:pPr>
              <w:pStyle w:val="TAC"/>
            </w:pPr>
          </w:p>
        </w:tc>
        <w:tc>
          <w:tcPr>
            <w:tcW w:w="444" w:type="pct"/>
            <w:shd w:val="clear" w:color="auto" w:fill="auto"/>
            <w:tcMar>
              <w:left w:w="23" w:type="dxa"/>
              <w:right w:w="23" w:type="dxa"/>
            </w:tcMar>
            <w:vAlign w:val="center"/>
          </w:tcPr>
          <w:p w14:paraId="3691DB3B" w14:textId="77777777" w:rsidR="00E57AFF" w:rsidRPr="00891264" w:rsidRDefault="00E57AFF" w:rsidP="00D35632">
            <w:pPr>
              <w:pStyle w:val="TAC"/>
              <w:rPr>
                <w:lang w:eastAsia="zh-CN"/>
              </w:rPr>
            </w:pPr>
            <w:r w:rsidRPr="00891264">
              <w:t>Default</w:t>
            </w:r>
          </w:p>
        </w:tc>
        <w:tc>
          <w:tcPr>
            <w:tcW w:w="659" w:type="pct"/>
            <w:vMerge/>
            <w:shd w:val="clear" w:color="auto" w:fill="auto"/>
            <w:tcMar>
              <w:left w:w="45" w:type="dxa"/>
              <w:right w:w="45" w:type="dxa"/>
            </w:tcMar>
            <w:vAlign w:val="center"/>
          </w:tcPr>
          <w:p w14:paraId="14943230" w14:textId="77777777" w:rsidR="00E57AFF" w:rsidRPr="00891264" w:rsidRDefault="00E57AFF" w:rsidP="00D35632">
            <w:pPr>
              <w:pStyle w:val="TAC"/>
            </w:pPr>
          </w:p>
        </w:tc>
        <w:tc>
          <w:tcPr>
            <w:tcW w:w="223" w:type="pct"/>
            <w:vMerge/>
            <w:shd w:val="clear" w:color="auto" w:fill="auto"/>
            <w:textDirection w:val="btLr"/>
            <w:vAlign w:val="center"/>
          </w:tcPr>
          <w:p w14:paraId="1456276B" w14:textId="77777777" w:rsidR="00E57AFF" w:rsidRPr="00891264" w:rsidRDefault="00E57AFF" w:rsidP="00D35632">
            <w:pPr>
              <w:pStyle w:val="TAC"/>
            </w:pPr>
          </w:p>
        </w:tc>
        <w:tc>
          <w:tcPr>
            <w:tcW w:w="574" w:type="pct"/>
            <w:shd w:val="clear" w:color="auto" w:fill="auto"/>
            <w:tcMar>
              <w:left w:w="45" w:type="dxa"/>
              <w:right w:w="45" w:type="dxa"/>
            </w:tcMar>
            <w:vAlign w:val="center"/>
          </w:tcPr>
          <w:p w14:paraId="4832EE64"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64F046D8" w14:textId="77777777" w:rsidR="00E57AFF" w:rsidRPr="00891264" w:rsidRDefault="00E57AFF" w:rsidP="00D35632">
            <w:pPr>
              <w:pStyle w:val="TAC"/>
            </w:pPr>
            <w:proofErr w:type="spellStart"/>
            <w:r w:rsidRPr="00891264">
              <w:t>Outer_Full</w:t>
            </w:r>
            <w:proofErr w:type="spellEnd"/>
          </w:p>
        </w:tc>
        <w:tc>
          <w:tcPr>
            <w:tcW w:w="544" w:type="pct"/>
          </w:tcPr>
          <w:p w14:paraId="70DAC879" w14:textId="77777777" w:rsidR="00E57AFF" w:rsidRPr="00891264" w:rsidRDefault="00E57AFF" w:rsidP="00D35632">
            <w:pPr>
              <w:pStyle w:val="TAC"/>
            </w:pPr>
            <w:r w:rsidRPr="00891264">
              <w:t>A4</w:t>
            </w:r>
          </w:p>
        </w:tc>
      </w:tr>
      <w:tr w:rsidR="00E57AFF" w:rsidRPr="00891264" w14:paraId="4B186C9C" w14:textId="77777777" w:rsidTr="00D35632">
        <w:trPr>
          <w:trHeight w:val="307"/>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BA71231" w14:textId="77777777" w:rsidR="00E57AFF" w:rsidRPr="00891264" w:rsidRDefault="00E57AFF" w:rsidP="00D35632">
            <w:pPr>
              <w:pStyle w:val="TAC"/>
            </w:pPr>
            <w:r w:rsidRPr="00891264">
              <w:t>21</w:t>
            </w:r>
          </w:p>
        </w:tc>
        <w:tc>
          <w:tcPr>
            <w:tcW w:w="444" w:type="pct"/>
            <w:vMerge/>
            <w:shd w:val="clear" w:color="auto" w:fill="auto"/>
            <w:tcMar>
              <w:left w:w="28" w:type="dxa"/>
              <w:right w:w="28" w:type="dxa"/>
            </w:tcMar>
            <w:vAlign w:val="center"/>
          </w:tcPr>
          <w:p w14:paraId="0371CF5A"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402C5263" w14:textId="77777777" w:rsidR="00E57AFF" w:rsidRPr="00891264" w:rsidRDefault="00E57AFF" w:rsidP="00D35632">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7F617D9F"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5A1D3EE9" w14:textId="77777777" w:rsidR="00E57AFF" w:rsidRPr="00891264" w:rsidRDefault="00E57AFF" w:rsidP="00D35632">
            <w:pPr>
              <w:pStyle w:val="TAC"/>
            </w:pPr>
          </w:p>
        </w:tc>
        <w:tc>
          <w:tcPr>
            <w:tcW w:w="223" w:type="pct"/>
            <w:vMerge/>
            <w:shd w:val="clear" w:color="auto" w:fill="auto"/>
            <w:textDirection w:val="btLr"/>
            <w:vAlign w:val="center"/>
          </w:tcPr>
          <w:p w14:paraId="2F035E1E" w14:textId="77777777" w:rsidR="00E57AFF" w:rsidRPr="00891264" w:rsidRDefault="00E57AFF" w:rsidP="00D35632">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2F3E66D6" w14:textId="77777777" w:rsidR="00E57AFF" w:rsidRPr="00891264" w:rsidRDefault="00E57AFF" w:rsidP="00D35632">
            <w:pPr>
              <w:pStyle w:val="TAC"/>
            </w:pPr>
            <w:r w:rsidRPr="00891264">
              <w:t>16QAM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BF397" w14:textId="77777777" w:rsidR="00E57AFF" w:rsidRPr="00891264" w:rsidRDefault="00E57AFF" w:rsidP="00D35632">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tcPr>
          <w:p w14:paraId="67BCA525" w14:textId="77777777" w:rsidR="00E57AFF" w:rsidRPr="00891264" w:rsidRDefault="00E57AFF" w:rsidP="00D35632">
            <w:pPr>
              <w:pStyle w:val="TAC"/>
            </w:pPr>
            <w:r w:rsidRPr="00891264">
              <w:t>A5</w:t>
            </w:r>
          </w:p>
        </w:tc>
      </w:tr>
      <w:tr w:rsidR="00E57AFF" w:rsidRPr="00891264" w14:paraId="26CC1BEA" w14:textId="77777777" w:rsidTr="00D35632">
        <w:trPr>
          <w:trHeight w:val="269"/>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030B734B" w14:textId="77777777" w:rsidR="00E57AFF" w:rsidRPr="00891264" w:rsidRDefault="00E57AFF" w:rsidP="00D35632">
            <w:pPr>
              <w:pStyle w:val="TAC"/>
            </w:pPr>
            <w:r w:rsidRPr="00891264">
              <w:t>22</w:t>
            </w:r>
          </w:p>
        </w:tc>
        <w:tc>
          <w:tcPr>
            <w:tcW w:w="444" w:type="pct"/>
            <w:vMerge/>
            <w:shd w:val="clear" w:color="auto" w:fill="auto"/>
            <w:tcMar>
              <w:left w:w="28" w:type="dxa"/>
              <w:right w:w="28" w:type="dxa"/>
            </w:tcMar>
            <w:vAlign w:val="center"/>
          </w:tcPr>
          <w:p w14:paraId="6952B6D2"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253C876F" w14:textId="77777777" w:rsidR="00E57AFF" w:rsidRPr="00891264" w:rsidRDefault="00E57AFF" w:rsidP="00D35632">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1E248272"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79AD1013" w14:textId="77777777" w:rsidR="00E57AFF" w:rsidRPr="00891264" w:rsidRDefault="00E57AFF" w:rsidP="00D35632">
            <w:pPr>
              <w:pStyle w:val="TAC"/>
            </w:pPr>
          </w:p>
        </w:tc>
        <w:tc>
          <w:tcPr>
            <w:tcW w:w="223" w:type="pct"/>
            <w:vMerge/>
            <w:shd w:val="clear" w:color="auto" w:fill="auto"/>
            <w:textDirection w:val="btLr"/>
            <w:vAlign w:val="center"/>
          </w:tcPr>
          <w:p w14:paraId="7F4E9FBC" w14:textId="77777777" w:rsidR="00E57AFF" w:rsidRPr="00891264" w:rsidRDefault="00E57AFF" w:rsidP="00D35632">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652F2CD" w14:textId="77777777" w:rsidR="00E57AFF" w:rsidRPr="00891264" w:rsidRDefault="00E57AFF" w:rsidP="00D35632">
            <w:pPr>
              <w:pStyle w:val="TAC"/>
            </w:pPr>
            <w:r w:rsidRPr="00891264">
              <w:t>64QAM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94D8F" w14:textId="77777777" w:rsidR="00E57AFF" w:rsidRPr="00891264" w:rsidRDefault="00E57AFF" w:rsidP="00D35632">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tcPr>
          <w:p w14:paraId="2C612B6F" w14:textId="77777777" w:rsidR="00E57AFF" w:rsidRPr="00891264" w:rsidRDefault="00E57AFF" w:rsidP="00D35632">
            <w:pPr>
              <w:pStyle w:val="TAC"/>
            </w:pPr>
            <w:r w:rsidRPr="00891264">
              <w:t>A5</w:t>
            </w:r>
          </w:p>
        </w:tc>
      </w:tr>
      <w:tr w:rsidR="00E57AFF" w:rsidRPr="00891264" w14:paraId="7E24740B" w14:textId="77777777" w:rsidTr="00D35632">
        <w:trPr>
          <w:trHeight w:val="273"/>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7F57AAA2" w14:textId="77777777" w:rsidR="00E57AFF" w:rsidRPr="00891264" w:rsidRDefault="00E57AFF" w:rsidP="00D35632">
            <w:pPr>
              <w:pStyle w:val="TAC"/>
            </w:pPr>
            <w:r w:rsidRPr="00891264">
              <w:t>23</w:t>
            </w:r>
          </w:p>
        </w:tc>
        <w:tc>
          <w:tcPr>
            <w:tcW w:w="444" w:type="pct"/>
            <w:vMerge/>
            <w:shd w:val="clear" w:color="auto" w:fill="auto"/>
            <w:tcMar>
              <w:left w:w="28" w:type="dxa"/>
              <w:right w:w="28" w:type="dxa"/>
            </w:tcMar>
            <w:vAlign w:val="center"/>
          </w:tcPr>
          <w:p w14:paraId="613A05C1"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09FBB587" w14:textId="77777777" w:rsidR="00E57AFF" w:rsidRPr="00891264" w:rsidRDefault="00E57AFF" w:rsidP="00D35632">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186FAB8D"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0F14F9D9" w14:textId="77777777" w:rsidR="00E57AFF" w:rsidRPr="00891264" w:rsidRDefault="00E57AFF" w:rsidP="00D35632">
            <w:pPr>
              <w:pStyle w:val="TAC"/>
            </w:pPr>
          </w:p>
        </w:tc>
        <w:tc>
          <w:tcPr>
            <w:tcW w:w="223" w:type="pct"/>
            <w:vMerge/>
            <w:tcBorders>
              <w:bottom w:val="single" w:sz="4" w:space="0" w:color="auto"/>
            </w:tcBorders>
            <w:shd w:val="clear" w:color="auto" w:fill="auto"/>
            <w:textDirection w:val="btLr"/>
            <w:vAlign w:val="center"/>
          </w:tcPr>
          <w:p w14:paraId="32C1A118" w14:textId="77777777" w:rsidR="00E57AFF" w:rsidRPr="00891264" w:rsidRDefault="00E57AFF" w:rsidP="00D35632">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494DF673" w14:textId="77777777" w:rsidR="00E57AFF" w:rsidRPr="00891264" w:rsidRDefault="00E57AFF" w:rsidP="00D35632">
            <w:pPr>
              <w:pStyle w:val="TAC"/>
            </w:pPr>
            <w:r w:rsidRPr="00891264">
              <w:t>256QAM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486B9" w14:textId="77777777" w:rsidR="00E57AFF" w:rsidRPr="00891264" w:rsidRDefault="00E57AFF" w:rsidP="00D35632">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tcPr>
          <w:p w14:paraId="15E14518" w14:textId="77777777" w:rsidR="00E57AFF" w:rsidRPr="00891264" w:rsidRDefault="00E57AFF" w:rsidP="00D35632">
            <w:pPr>
              <w:pStyle w:val="TAC"/>
            </w:pPr>
            <w:r w:rsidRPr="00891264">
              <w:t>A5</w:t>
            </w:r>
          </w:p>
        </w:tc>
      </w:tr>
      <w:tr w:rsidR="00E57AFF" w:rsidRPr="00891264" w14:paraId="6FA33715" w14:textId="77777777" w:rsidTr="00D35632">
        <w:trPr>
          <w:trHeight w:val="277"/>
        </w:trPr>
        <w:tc>
          <w:tcPr>
            <w:tcW w:w="500" w:type="pct"/>
            <w:shd w:val="clear" w:color="auto" w:fill="auto"/>
            <w:tcMar>
              <w:left w:w="28" w:type="dxa"/>
              <w:right w:w="28" w:type="dxa"/>
            </w:tcMar>
            <w:vAlign w:val="center"/>
          </w:tcPr>
          <w:p w14:paraId="5784D164" w14:textId="77777777" w:rsidR="00E57AFF" w:rsidRPr="00891264" w:rsidRDefault="00E57AFF" w:rsidP="00D35632">
            <w:pPr>
              <w:pStyle w:val="TAC"/>
            </w:pPr>
            <w:r w:rsidRPr="00891264">
              <w:t>24</w:t>
            </w:r>
          </w:p>
        </w:tc>
        <w:tc>
          <w:tcPr>
            <w:tcW w:w="444" w:type="pct"/>
            <w:vMerge/>
            <w:shd w:val="clear" w:color="auto" w:fill="auto"/>
            <w:tcMar>
              <w:left w:w="28" w:type="dxa"/>
              <w:right w:w="28" w:type="dxa"/>
            </w:tcMar>
            <w:vAlign w:val="center"/>
          </w:tcPr>
          <w:p w14:paraId="1D61CBDC"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4BD68B4A" w14:textId="77777777" w:rsidR="00E57AFF" w:rsidRPr="00891264" w:rsidRDefault="00E57AFF" w:rsidP="00D35632">
            <w:pPr>
              <w:pStyle w:val="TAC"/>
            </w:pPr>
          </w:p>
        </w:tc>
        <w:tc>
          <w:tcPr>
            <w:tcW w:w="444" w:type="pct"/>
            <w:shd w:val="clear" w:color="auto" w:fill="auto"/>
            <w:tcMar>
              <w:left w:w="23" w:type="dxa"/>
              <w:right w:w="23" w:type="dxa"/>
            </w:tcMar>
            <w:vAlign w:val="center"/>
          </w:tcPr>
          <w:p w14:paraId="00AA83F5" w14:textId="77777777" w:rsidR="00E57AFF" w:rsidRPr="00891264" w:rsidRDefault="00E57AFF" w:rsidP="00D35632">
            <w:pPr>
              <w:pStyle w:val="TAC"/>
            </w:pPr>
            <w:r w:rsidRPr="00891264">
              <w:t>15kHz</w:t>
            </w:r>
          </w:p>
        </w:tc>
        <w:tc>
          <w:tcPr>
            <w:tcW w:w="659" w:type="pct"/>
            <w:vMerge/>
            <w:shd w:val="clear" w:color="auto" w:fill="auto"/>
            <w:tcMar>
              <w:left w:w="45" w:type="dxa"/>
              <w:right w:w="45" w:type="dxa"/>
            </w:tcMar>
            <w:vAlign w:val="center"/>
          </w:tcPr>
          <w:p w14:paraId="2894FAF6" w14:textId="77777777" w:rsidR="00E57AFF" w:rsidRPr="00891264" w:rsidRDefault="00E57AFF" w:rsidP="00D35632">
            <w:pPr>
              <w:pStyle w:val="TAC"/>
            </w:pPr>
          </w:p>
        </w:tc>
        <w:tc>
          <w:tcPr>
            <w:tcW w:w="223" w:type="pct"/>
            <w:vMerge w:val="restart"/>
            <w:shd w:val="clear" w:color="auto" w:fill="auto"/>
            <w:textDirection w:val="btLr"/>
            <w:vAlign w:val="center"/>
          </w:tcPr>
          <w:p w14:paraId="766C889B" w14:textId="77777777" w:rsidR="00E57AFF" w:rsidRPr="00891264" w:rsidRDefault="00E57AFF" w:rsidP="00D35632">
            <w:pPr>
              <w:pStyle w:val="TAC"/>
            </w:pPr>
            <w:r w:rsidRPr="00891264">
              <w:t>CP-OFDM</w:t>
            </w:r>
          </w:p>
        </w:tc>
        <w:tc>
          <w:tcPr>
            <w:tcW w:w="574" w:type="pct"/>
            <w:shd w:val="clear" w:color="auto" w:fill="auto"/>
            <w:tcMar>
              <w:left w:w="45" w:type="dxa"/>
              <w:right w:w="45" w:type="dxa"/>
            </w:tcMar>
            <w:vAlign w:val="center"/>
          </w:tcPr>
          <w:p w14:paraId="3CC19476"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26D2D94F" w14:textId="77777777" w:rsidR="005F2D4B" w:rsidRDefault="005F2D4B" w:rsidP="00D35632">
            <w:pPr>
              <w:pStyle w:val="TAC"/>
              <w:rPr>
                <w:ins w:id="60" w:author="Huawei-Chunying Gu" w:date="2025-08-10T22:45:00Z"/>
              </w:rPr>
            </w:pPr>
            <w:ins w:id="61" w:author="Huawei-Chunying Gu" w:date="2025-08-10T22:45:00Z">
              <w:r>
                <w:t>75@58 (25MHz)</w:t>
              </w:r>
            </w:ins>
          </w:p>
          <w:p w14:paraId="727A7932" w14:textId="77777777" w:rsidR="00E57AFF" w:rsidRDefault="00E57AFF" w:rsidP="00D35632">
            <w:pPr>
              <w:pStyle w:val="TAC"/>
              <w:rPr>
                <w:ins w:id="62" w:author="Huawei-Chunying Gu" w:date="2025-08-10T22:45:00Z"/>
                <w:lang w:eastAsia="zh-CN"/>
              </w:rPr>
            </w:pPr>
            <w:r w:rsidRPr="00891264">
              <w:t>8</w:t>
            </w:r>
            <w:r w:rsidRPr="00891264">
              <w:rPr>
                <w:lang w:eastAsia="zh-CN"/>
              </w:rPr>
              <w:t>7</w:t>
            </w:r>
            <w:r w:rsidRPr="00891264">
              <w:t>@7</w:t>
            </w:r>
            <w:r w:rsidRPr="00891264">
              <w:rPr>
                <w:lang w:eastAsia="zh-CN"/>
              </w:rPr>
              <w:t>3</w:t>
            </w:r>
            <w:ins w:id="63" w:author="Huawei-Chunying Gu" w:date="2025-08-10T22:45:00Z">
              <w:r w:rsidR="005F2D4B">
                <w:rPr>
                  <w:lang w:eastAsia="zh-CN"/>
                </w:rPr>
                <w:t xml:space="preserve"> (30MHz)</w:t>
              </w:r>
            </w:ins>
          </w:p>
          <w:p w14:paraId="6969558C" w14:textId="0B9DBE9D" w:rsidR="005F2D4B" w:rsidRPr="00891264" w:rsidRDefault="005F2D4B" w:rsidP="00D35632">
            <w:pPr>
              <w:pStyle w:val="TAC"/>
              <w:rPr>
                <w:lang w:eastAsia="zh-CN"/>
              </w:rPr>
            </w:pPr>
            <w:ins w:id="64" w:author="Huawei-Chunying Gu" w:date="2025-08-10T22:45:00Z">
              <w:r>
                <w:rPr>
                  <w:lang w:eastAsia="zh-CN"/>
                </w:rPr>
                <w:t>112@104 (40MHz)</w:t>
              </w:r>
            </w:ins>
          </w:p>
        </w:tc>
        <w:tc>
          <w:tcPr>
            <w:tcW w:w="544" w:type="pct"/>
          </w:tcPr>
          <w:p w14:paraId="0903BE2B" w14:textId="77777777" w:rsidR="00E57AFF" w:rsidRPr="00891264" w:rsidRDefault="00E57AFF" w:rsidP="00D35632">
            <w:pPr>
              <w:pStyle w:val="TAC"/>
            </w:pPr>
            <w:r w:rsidRPr="00891264">
              <w:t>A3</w:t>
            </w:r>
          </w:p>
        </w:tc>
      </w:tr>
      <w:tr w:rsidR="00E57AFF" w:rsidRPr="00891264" w14:paraId="20B4D9C4" w14:textId="77777777" w:rsidTr="00D35632">
        <w:trPr>
          <w:trHeight w:val="267"/>
        </w:trPr>
        <w:tc>
          <w:tcPr>
            <w:tcW w:w="500" w:type="pct"/>
            <w:shd w:val="clear" w:color="auto" w:fill="auto"/>
            <w:tcMar>
              <w:left w:w="28" w:type="dxa"/>
              <w:right w:w="28" w:type="dxa"/>
            </w:tcMar>
            <w:vAlign w:val="center"/>
          </w:tcPr>
          <w:p w14:paraId="63851B0F" w14:textId="77777777" w:rsidR="00E57AFF" w:rsidRPr="00891264" w:rsidRDefault="00E57AFF" w:rsidP="00D35632">
            <w:pPr>
              <w:pStyle w:val="TAC"/>
            </w:pPr>
            <w:r w:rsidRPr="00891264">
              <w:lastRenderedPageBreak/>
              <w:t>25</w:t>
            </w:r>
          </w:p>
        </w:tc>
        <w:tc>
          <w:tcPr>
            <w:tcW w:w="444" w:type="pct"/>
            <w:vMerge/>
            <w:shd w:val="clear" w:color="auto" w:fill="auto"/>
            <w:tcMar>
              <w:left w:w="28" w:type="dxa"/>
              <w:right w:w="28" w:type="dxa"/>
            </w:tcMar>
            <w:vAlign w:val="center"/>
          </w:tcPr>
          <w:p w14:paraId="046C072A"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3F5B7B46" w14:textId="77777777" w:rsidR="00E57AFF" w:rsidRPr="00891264" w:rsidRDefault="00E57AFF" w:rsidP="00D35632">
            <w:pPr>
              <w:pStyle w:val="TAC"/>
            </w:pPr>
          </w:p>
        </w:tc>
        <w:tc>
          <w:tcPr>
            <w:tcW w:w="444" w:type="pct"/>
            <w:shd w:val="clear" w:color="auto" w:fill="auto"/>
            <w:tcMar>
              <w:left w:w="23" w:type="dxa"/>
              <w:right w:w="23" w:type="dxa"/>
            </w:tcMar>
            <w:vAlign w:val="center"/>
          </w:tcPr>
          <w:p w14:paraId="3394FBEE" w14:textId="77777777" w:rsidR="00E57AFF" w:rsidRPr="00891264" w:rsidRDefault="00E57AFF" w:rsidP="00D35632">
            <w:pPr>
              <w:pStyle w:val="TAC"/>
            </w:pPr>
            <w:r w:rsidRPr="00891264">
              <w:t>30kHz</w:t>
            </w:r>
          </w:p>
        </w:tc>
        <w:tc>
          <w:tcPr>
            <w:tcW w:w="659" w:type="pct"/>
            <w:vMerge/>
            <w:shd w:val="clear" w:color="auto" w:fill="auto"/>
            <w:tcMar>
              <w:left w:w="45" w:type="dxa"/>
              <w:right w:w="45" w:type="dxa"/>
            </w:tcMar>
            <w:vAlign w:val="center"/>
          </w:tcPr>
          <w:p w14:paraId="7591A895" w14:textId="77777777" w:rsidR="00E57AFF" w:rsidRPr="00891264" w:rsidRDefault="00E57AFF" w:rsidP="00D35632">
            <w:pPr>
              <w:pStyle w:val="TAC"/>
            </w:pPr>
          </w:p>
        </w:tc>
        <w:tc>
          <w:tcPr>
            <w:tcW w:w="223" w:type="pct"/>
            <w:vMerge/>
            <w:shd w:val="clear" w:color="auto" w:fill="auto"/>
            <w:textDirection w:val="btLr"/>
            <w:vAlign w:val="center"/>
          </w:tcPr>
          <w:p w14:paraId="6FFD5523" w14:textId="77777777" w:rsidR="00E57AFF" w:rsidRPr="00891264" w:rsidRDefault="00E57AFF" w:rsidP="00D35632">
            <w:pPr>
              <w:pStyle w:val="TAC"/>
            </w:pPr>
          </w:p>
        </w:tc>
        <w:tc>
          <w:tcPr>
            <w:tcW w:w="574" w:type="pct"/>
            <w:shd w:val="clear" w:color="auto" w:fill="auto"/>
            <w:tcMar>
              <w:left w:w="45" w:type="dxa"/>
              <w:right w:w="45" w:type="dxa"/>
            </w:tcMar>
            <w:vAlign w:val="center"/>
          </w:tcPr>
          <w:p w14:paraId="64B8070A"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54075A3C" w14:textId="77777777" w:rsidR="005F2D4B" w:rsidRDefault="005F2D4B" w:rsidP="00D35632">
            <w:pPr>
              <w:pStyle w:val="TAC"/>
              <w:rPr>
                <w:ins w:id="65" w:author="Huawei-Chunying Gu" w:date="2025-08-10T22:45:00Z"/>
              </w:rPr>
            </w:pPr>
            <w:ins w:id="66" w:author="Huawei-Chunying Gu" w:date="2025-08-10T22:45:00Z">
              <w:r>
                <w:t>36@29 (25MHz)</w:t>
              </w:r>
            </w:ins>
          </w:p>
          <w:p w14:paraId="3E658598" w14:textId="77777777" w:rsidR="00E57AFF" w:rsidRDefault="00E57AFF" w:rsidP="00D35632">
            <w:pPr>
              <w:pStyle w:val="TAC"/>
              <w:rPr>
                <w:ins w:id="67" w:author="Huawei-Chunying Gu" w:date="2025-08-10T22:46:00Z"/>
                <w:lang w:eastAsia="zh-CN"/>
              </w:rPr>
            </w:pPr>
            <w:r w:rsidRPr="00891264">
              <w:t>4</w:t>
            </w:r>
            <w:r w:rsidRPr="00891264">
              <w:rPr>
                <w:lang w:eastAsia="zh-CN"/>
              </w:rPr>
              <w:t>2</w:t>
            </w:r>
            <w:r w:rsidRPr="00891264">
              <w:t>@3</w:t>
            </w:r>
            <w:r w:rsidRPr="00891264">
              <w:rPr>
                <w:lang w:eastAsia="zh-CN"/>
              </w:rPr>
              <w:t>6</w:t>
            </w:r>
            <w:ins w:id="68" w:author="Huawei-Chunying Gu" w:date="2025-08-10T22:45:00Z">
              <w:r w:rsidR="005F2D4B">
                <w:rPr>
                  <w:lang w:eastAsia="zh-CN"/>
                </w:rPr>
                <w:t xml:space="preserve"> </w:t>
              </w:r>
            </w:ins>
            <w:ins w:id="69" w:author="Huawei-Chunying Gu" w:date="2025-08-10T22:46:00Z">
              <w:r w:rsidR="005F2D4B">
                <w:rPr>
                  <w:lang w:eastAsia="zh-CN"/>
                </w:rPr>
                <w:t>(30MHz)</w:t>
              </w:r>
            </w:ins>
          </w:p>
          <w:p w14:paraId="02F2F70F" w14:textId="222C9562" w:rsidR="005F2D4B" w:rsidRPr="00891264" w:rsidRDefault="005F2D4B" w:rsidP="00D35632">
            <w:pPr>
              <w:pStyle w:val="TAC"/>
              <w:rPr>
                <w:lang w:eastAsia="zh-CN"/>
              </w:rPr>
            </w:pPr>
            <w:ins w:id="70" w:author="Huawei-Chunying Gu" w:date="2025-08-10T22:46:00Z">
              <w:r>
                <w:rPr>
                  <w:lang w:eastAsia="zh-CN"/>
                </w:rPr>
                <w:t>54@52 (40MHz)</w:t>
              </w:r>
            </w:ins>
          </w:p>
        </w:tc>
        <w:tc>
          <w:tcPr>
            <w:tcW w:w="544" w:type="pct"/>
          </w:tcPr>
          <w:p w14:paraId="3DFCA78E" w14:textId="77777777" w:rsidR="00E57AFF" w:rsidRPr="00891264" w:rsidRDefault="00E57AFF" w:rsidP="00D35632">
            <w:pPr>
              <w:pStyle w:val="TAC"/>
            </w:pPr>
            <w:r w:rsidRPr="00891264">
              <w:t>A3</w:t>
            </w:r>
          </w:p>
        </w:tc>
      </w:tr>
      <w:tr w:rsidR="00E57AFF" w:rsidRPr="00891264" w14:paraId="72D8B396" w14:textId="77777777" w:rsidTr="00D35632">
        <w:trPr>
          <w:trHeight w:val="285"/>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30340" w14:textId="77777777" w:rsidR="00E57AFF" w:rsidRPr="00891264" w:rsidRDefault="00E57AFF" w:rsidP="00D35632">
            <w:pPr>
              <w:pStyle w:val="TAC"/>
            </w:pPr>
            <w:r w:rsidRPr="00891264">
              <w:t>26</w:t>
            </w:r>
          </w:p>
        </w:tc>
        <w:tc>
          <w:tcPr>
            <w:tcW w:w="444" w:type="pct"/>
            <w:vMerge/>
            <w:shd w:val="clear" w:color="auto" w:fill="auto"/>
            <w:tcMar>
              <w:left w:w="28" w:type="dxa"/>
              <w:right w:w="28" w:type="dxa"/>
            </w:tcMar>
            <w:vAlign w:val="center"/>
          </w:tcPr>
          <w:p w14:paraId="5570A04A"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5CC22241" w14:textId="77777777" w:rsidR="00E57AFF" w:rsidRPr="00891264" w:rsidRDefault="00E57AFF" w:rsidP="00D35632">
            <w:pPr>
              <w:pStyle w:val="TAC"/>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EA8FC9E"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53F00D8B" w14:textId="77777777" w:rsidR="00E57AFF" w:rsidRPr="00891264" w:rsidRDefault="00E57AFF" w:rsidP="00D35632">
            <w:pPr>
              <w:pStyle w:val="TAC"/>
            </w:pPr>
          </w:p>
        </w:tc>
        <w:tc>
          <w:tcPr>
            <w:tcW w:w="223" w:type="pct"/>
            <w:vMerge/>
            <w:shd w:val="clear" w:color="auto" w:fill="auto"/>
            <w:textDirection w:val="btLr"/>
            <w:vAlign w:val="center"/>
          </w:tcPr>
          <w:p w14:paraId="3B4466A9" w14:textId="77777777" w:rsidR="00E57AFF" w:rsidRPr="00891264" w:rsidRDefault="00E57AFF" w:rsidP="00D35632">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34114" w14:textId="77777777" w:rsidR="00E57AFF" w:rsidRPr="00891264" w:rsidRDefault="00E57AFF" w:rsidP="00D35632">
            <w:pPr>
              <w:pStyle w:val="TAC"/>
            </w:pPr>
            <w:r w:rsidRPr="00891264">
              <w:t>256 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47462" w14:textId="77777777" w:rsidR="00E57AFF" w:rsidRPr="00891264" w:rsidRDefault="00E57AFF" w:rsidP="00D35632">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tcPr>
          <w:p w14:paraId="05719E75" w14:textId="77777777" w:rsidR="00E57AFF" w:rsidRPr="00891264" w:rsidRDefault="00E57AFF" w:rsidP="00D35632">
            <w:pPr>
              <w:pStyle w:val="TAC"/>
            </w:pPr>
            <w:r w:rsidRPr="00891264">
              <w:t>A3</w:t>
            </w:r>
          </w:p>
        </w:tc>
      </w:tr>
      <w:tr w:rsidR="00E57AFF" w:rsidRPr="00891264" w14:paraId="3E933250" w14:textId="77777777" w:rsidTr="00D35632">
        <w:trPr>
          <w:trHeight w:val="261"/>
        </w:trPr>
        <w:tc>
          <w:tcPr>
            <w:tcW w:w="500" w:type="pct"/>
            <w:shd w:val="clear" w:color="auto" w:fill="auto"/>
            <w:tcMar>
              <w:left w:w="28" w:type="dxa"/>
              <w:right w:w="28" w:type="dxa"/>
            </w:tcMar>
            <w:vAlign w:val="center"/>
          </w:tcPr>
          <w:p w14:paraId="7E6E6D76" w14:textId="77777777" w:rsidR="00E57AFF" w:rsidRPr="00891264" w:rsidRDefault="00E57AFF" w:rsidP="00D35632">
            <w:pPr>
              <w:pStyle w:val="TAC"/>
            </w:pPr>
            <w:r w:rsidRPr="00891264">
              <w:t>27</w:t>
            </w:r>
          </w:p>
        </w:tc>
        <w:tc>
          <w:tcPr>
            <w:tcW w:w="444" w:type="pct"/>
            <w:vMerge/>
            <w:shd w:val="clear" w:color="auto" w:fill="auto"/>
            <w:tcMar>
              <w:left w:w="28" w:type="dxa"/>
              <w:right w:w="28" w:type="dxa"/>
            </w:tcMar>
            <w:vAlign w:val="center"/>
          </w:tcPr>
          <w:p w14:paraId="6D6A3E54" w14:textId="77777777" w:rsidR="00E57AFF" w:rsidRPr="00891264" w:rsidRDefault="00E57AFF" w:rsidP="00D35632">
            <w:pPr>
              <w:pStyle w:val="TAC"/>
            </w:pPr>
          </w:p>
        </w:tc>
        <w:tc>
          <w:tcPr>
            <w:tcW w:w="444" w:type="pct"/>
            <w:vMerge/>
            <w:shd w:val="clear" w:color="auto" w:fill="auto"/>
            <w:tcMar>
              <w:left w:w="23" w:type="dxa"/>
              <w:right w:w="23" w:type="dxa"/>
            </w:tcMar>
          </w:tcPr>
          <w:p w14:paraId="1FE5FD1A" w14:textId="77777777" w:rsidR="00E57AFF" w:rsidRPr="00891264" w:rsidRDefault="00E57AFF" w:rsidP="00D35632">
            <w:pPr>
              <w:pStyle w:val="TAC"/>
            </w:pPr>
          </w:p>
        </w:tc>
        <w:tc>
          <w:tcPr>
            <w:tcW w:w="444" w:type="pct"/>
            <w:shd w:val="clear" w:color="auto" w:fill="auto"/>
            <w:tcMar>
              <w:left w:w="23" w:type="dxa"/>
              <w:right w:w="23" w:type="dxa"/>
            </w:tcMar>
            <w:vAlign w:val="center"/>
          </w:tcPr>
          <w:p w14:paraId="552B872A"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01ED435C" w14:textId="77777777" w:rsidR="00E57AFF" w:rsidRPr="00891264" w:rsidRDefault="00E57AFF" w:rsidP="00D35632">
            <w:pPr>
              <w:pStyle w:val="TAC"/>
            </w:pPr>
          </w:p>
        </w:tc>
        <w:tc>
          <w:tcPr>
            <w:tcW w:w="223" w:type="pct"/>
            <w:vMerge/>
            <w:shd w:val="clear" w:color="auto" w:fill="auto"/>
            <w:textDirection w:val="btLr"/>
            <w:vAlign w:val="center"/>
          </w:tcPr>
          <w:p w14:paraId="063DBF85" w14:textId="77777777" w:rsidR="00E57AFF" w:rsidRPr="00891264" w:rsidRDefault="00E57AFF" w:rsidP="00D35632">
            <w:pPr>
              <w:pStyle w:val="TAC"/>
            </w:pPr>
          </w:p>
        </w:tc>
        <w:tc>
          <w:tcPr>
            <w:tcW w:w="574" w:type="pct"/>
            <w:shd w:val="clear" w:color="auto" w:fill="auto"/>
            <w:tcMar>
              <w:left w:w="45" w:type="dxa"/>
              <w:right w:w="45" w:type="dxa"/>
            </w:tcMar>
            <w:vAlign w:val="center"/>
          </w:tcPr>
          <w:p w14:paraId="09E91369"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4D9A4F31" w14:textId="77777777" w:rsidR="00E57AFF" w:rsidRPr="00891264" w:rsidRDefault="00E57AFF" w:rsidP="00D35632">
            <w:pPr>
              <w:pStyle w:val="TAC"/>
            </w:pPr>
            <w:proofErr w:type="spellStart"/>
            <w:r w:rsidRPr="00891264">
              <w:t>Outer_Full</w:t>
            </w:r>
            <w:proofErr w:type="spellEnd"/>
          </w:p>
        </w:tc>
        <w:tc>
          <w:tcPr>
            <w:tcW w:w="544" w:type="pct"/>
          </w:tcPr>
          <w:p w14:paraId="33DCF441" w14:textId="77777777" w:rsidR="00E57AFF" w:rsidRPr="00891264" w:rsidRDefault="00E57AFF" w:rsidP="00D35632">
            <w:pPr>
              <w:pStyle w:val="TAC"/>
            </w:pPr>
            <w:r w:rsidRPr="00891264">
              <w:t>A4</w:t>
            </w:r>
          </w:p>
        </w:tc>
      </w:tr>
      <w:tr w:rsidR="00E57AFF" w:rsidRPr="00891264" w14:paraId="1B43A193" w14:textId="77777777" w:rsidTr="00D35632">
        <w:trPr>
          <w:trHeight w:val="227"/>
        </w:trPr>
        <w:tc>
          <w:tcPr>
            <w:tcW w:w="500" w:type="pct"/>
            <w:shd w:val="clear" w:color="auto" w:fill="auto"/>
            <w:tcMar>
              <w:left w:w="28" w:type="dxa"/>
              <w:right w:w="28" w:type="dxa"/>
            </w:tcMar>
            <w:vAlign w:val="center"/>
          </w:tcPr>
          <w:p w14:paraId="2FFDF297" w14:textId="77777777" w:rsidR="00E57AFF" w:rsidRPr="00891264" w:rsidRDefault="00E57AFF" w:rsidP="00D35632">
            <w:pPr>
              <w:pStyle w:val="TAC"/>
            </w:pPr>
            <w:r w:rsidRPr="00891264">
              <w:t>28</w:t>
            </w:r>
          </w:p>
        </w:tc>
        <w:tc>
          <w:tcPr>
            <w:tcW w:w="444" w:type="pct"/>
            <w:vMerge/>
            <w:shd w:val="clear" w:color="auto" w:fill="auto"/>
            <w:tcMar>
              <w:left w:w="28" w:type="dxa"/>
              <w:right w:w="28" w:type="dxa"/>
            </w:tcMar>
            <w:vAlign w:val="center"/>
          </w:tcPr>
          <w:p w14:paraId="3C50684B" w14:textId="77777777" w:rsidR="00E57AFF" w:rsidRPr="00891264" w:rsidRDefault="00E57AFF" w:rsidP="00D35632">
            <w:pPr>
              <w:pStyle w:val="TAC"/>
            </w:pPr>
          </w:p>
        </w:tc>
        <w:tc>
          <w:tcPr>
            <w:tcW w:w="444" w:type="pct"/>
            <w:vMerge/>
            <w:shd w:val="clear" w:color="auto" w:fill="auto"/>
            <w:tcMar>
              <w:left w:w="23" w:type="dxa"/>
              <w:right w:w="23" w:type="dxa"/>
            </w:tcMar>
          </w:tcPr>
          <w:p w14:paraId="73BDCC20" w14:textId="77777777" w:rsidR="00E57AFF" w:rsidRPr="00891264" w:rsidRDefault="00E57AFF" w:rsidP="00D35632">
            <w:pPr>
              <w:pStyle w:val="TAC"/>
            </w:pPr>
          </w:p>
        </w:tc>
        <w:tc>
          <w:tcPr>
            <w:tcW w:w="444" w:type="pct"/>
            <w:shd w:val="clear" w:color="auto" w:fill="auto"/>
            <w:tcMar>
              <w:left w:w="23" w:type="dxa"/>
              <w:right w:w="23" w:type="dxa"/>
            </w:tcMar>
          </w:tcPr>
          <w:p w14:paraId="534CE162"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476F4CE2" w14:textId="77777777" w:rsidR="00E57AFF" w:rsidRPr="00891264" w:rsidRDefault="00E57AFF" w:rsidP="00D35632">
            <w:pPr>
              <w:pStyle w:val="TAC"/>
            </w:pPr>
          </w:p>
        </w:tc>
        <w:tc>
          <w:tcPr>
            <w:tcW w:w="223" w:type="pct"/>
            <w:vMerge/>
            <w:shd w:val="clear" w:color="auto" w:fill="auto"/>
            <w:textDirection w:val="btLr"/>
            <w:vAlign w:val="center"/>
          </w:tcPr>
          <w:p w14:paraId="13E5639B" w14:textId="77777777" w:rsidR="00E57AFF" w:rsidRPr="00891264" w:rsidRDefault="00E57AFF" w:rsidP="00D35632">
            <w:pPr>
              <w:pStyle w:val="TAC"/>
            </w:pPr>
          </w:p>
        </w:tc>
        <w:tc>
          <w:tcPr>
            <w:tcW w:w="574" w:type="pct"/>
            <w:shd w:val="clear" w:color="auto" w:fill="auto"/>
            <w:tcMar>
              <w:left w:w="45" w:type="dxa"/>
              <w:right w:w="45" w:type="dxa"/>
            </w:tcMar>
            <w:vAlign w:val="center"/>
          </w:tcPr>
          <w:p w14:paraId="622ADB31" w14:textId="77777777" w:rsidR="00E57AFF" w:rsidRPr="00891264" w:rsidRDefault="00E57AFF" w:rsidP="00D35632">
            <w:pPr>
              <w:pStyle w:val="TAC"/>
            </w:pPr>
            <w:r w:rsidRPr="00891264">
              <w:t>16QAM</w:t>
            </w:r>
          </w:p>
        </w:tc>
        <w:tc>
          <w:tcPr>
            <w:tcW w:w="1168" w:type="pct"/>
            <w:shd w:val="clear" w:color="auto" w:fill="auto"/>
            <w:tcMar>
              <w:left w:w="45" w:type="dxa"/>
              <w:right w:w="45" w:type="dxa"/>
            </w:tcMar>
            <w:vAlign w:val="center"/>
          </w:tcPr>
          <w:p w14:paraId="2127D53F" w14:textId="77777777" w:rsidR="00E57AFF" w:rsidRPr="00891264" w:rsidRDefault="00E57AFF" w:rsidP="00D35632">
            <w:pPr>
              <w:pStyle w:val="TAC"/>
            </w:pPr>
            <w:r w:rsidRPr="00891264">
              <w:t>Edge_1RB_Left</w:t>
            </w:r>
          </w:p>
        </w:tc>
        <w:tc>
          <w:tcPr>
            <w:tcW w:w="544" w:type="pct"/>
            <w:vAlign w:val="center"/>
          </w:tcPr>
          <w:p w14:paraId="102CA1B0" w14:textId="77777777" w:rsidR="00E57AFF" w:rsidRPr="00891264" w:rsidRDefault="00E57AFF" w:rsidP="00D35632">
            <w:pPr>
              <w:pStyle w:val="TAC"/>
            </w:pPr>
            <w:r w:rsidRPr="00891264">
              <w:t>A5</w:t>
            </w:r>
          </w:p>
        </w:tc>
      </w:tr>
      <w:tr w:rsidR="00E57AFF" w:rsidRPr="00891264" w14:paraId="434CC2CB" w14:textId="77777777" w:rsidTr="00D35632">
        <w:trPr>
          <w:trHeight w:val="227"/>
        </w:trPr>
        <w:tc>
          <w:tcPr>
            <w:tcW w:w="500" w:type="pct"/>
            <w:shd w:val="clear" w:color="auto" w:fill="auto"/>
            <w:tcMar>
              <w:left w:w="28" w:type="dxa"/>
              <w:right w:w="28" w:type="dxa"/>
            </w:tcMar>
            <w:vAlign w:val="center"/>
          </w:tcPr>
          <w:p w14:paraId="0C9A4691" w14:textId="77777777" w:rsidR="00E57AFF" w:rsidRPr="00891264" w:rsidRDefault="00E57AFF" w:rsidP="00D35632">
            <w:pPr>
              <w:pStyle w:val="TAC"/>
            </w:pPr>
            <w:r w:rsidRPr="00891264">
              <w:t>29</w:t>
            </w:r>
          </w:p>
        </w:tc>
        <w:tc>
          <w:tcPr>
            <w:tcW w:w="444" w:type="pct"/>
            <w:vMerge/>
            <w:shd w:val="clear" w:color="auto" w:fill="auto"/>
            <w:tcMar>
              <w:left w:w="28" w:type="dxa"/>
              <w:right w:w="28" w:type="dxa"/>
            </w:tcMar>
            <w:vAlign w:val="center"/>
          </w:tcPr>
          <w:p w14:paraId="1591EB11" w14:textId="77777777" w:rsidR="00E57AFF" w:rsidRPr="00891264" w:rsidRDefault="00E57AFF" w:rsidP="00D35632">
            <w:pPr>
              <w:pStyle w:val="TAC"/>
            </w:pPr>
          </w:p>
        </w:tc>
        <w:tc>
          <w:tcPr>
            <w:tcW w:w="444" w:type="pct"/>
            <w:vMerge/>
            <w:shd w:val="clear" w:color="auto" w:fill="auto"/>
            <w:tcMar>
              <w:left w:w="23" w:type="dxa"/>
              <w:right w:w="23" w:type="dxa"/>
            </w:tcMar>
          </w:tcPr>
          <w:p w14:paraId="19F39C1B" w14:textId="77777777" w:rsidR="00E57AFF" w:rsidRPr="00891264" w:rsidRDefault="00E57AFF" w:rsidP="00D35632">
            <w:pPr>
              <w:pStyle w:val="TAC"/>
            </w:pPr>
          </w:p>
        </w:tc>
        <w:tc>
          <w:tcPr>
            <w:tcW w:w="444" w:type="pct"/>
            <w:shd w:val="clear" w:color="auto" w:fill="auto"/>
            <w:tcMar>
              <w:left w:w="23" w:type="dxa"/>
              <w:right w:w="23" w:type="dxa"/>
            </w:tcMar>
          </w:tcPr>
          <w:p w14:paraId="31B882BD"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0E7C58B7" w14:textId="77777777" w:rsidR="00E57AFF" w:rsidRPr="00891264" w:rsidRDefault="00E57AFF" w:rsidP="00D35632">
            <w:pPr>
              <w:pStyle w:val="TAC"/>
            </w:pPr>
          </w:p>
        </w:tc>
        <w:tc>
          <w:tcPr>
            <w:tcW w:w="223" w:type="pct"/>
            <w:vMerge/>
            <w:shd w:val="clear" w:color="auto" w:fill="auto"/>
            <w:textDirection w:val="btLr"/>
            <w:vAlign w:val="center"/>
          </w:tcPr>
          <w:p w14:paraId="536425F8" w14:textId="77777777" w:rsidR="00E57AFF" w:rsidRPr="00891264" w:rsidRDefault="00E57AFF" w:rsidP="00D35632">
            <w:pPr>
              <w:pStyle w:val="TAC"/>
            </w:pPr>
          </w:p>
        </w:tc>
        <w:tc>
          <w:tcPr>
            <w:tcW w:w="574" w:type="pct"/>
            <w:shd w:val="clear" w:color="auto" w:fill="auto"/>
            <w:tcMar>
              <w:left w:w="45" w:type="dxa"/>
              <w:right w:w="45" w:type="dxa"/>
            </w:tcMar>
            <w:vAlign w:val="center"/>
          </w:tcPr>
          <w:p w14:paraId="44116B7E" w14:textId="77777777" w:rsidR="00E57AFF" w:rsidRPr="00891264" w:rsidRDefault="00E57AFF" w:rsidP="00D35632">
            <w:pPr>
              <w:pStyle w:val="TAC"/>
            </w:pPr>
            <w:r w:rsidRPr="00891264">
              <w:t>64QAM</w:t>
            </w:r>
          </w:p>
        </w:tc>
        <w:tc>
          <w:tcPr>
            <w:tcW w:w="1168" w:type="pct"/>
            <w:shd w:val="clear" w:color="auto" w:fill="auto"/>
            <w:tcMar>
              <w:left w:w="45" w:type="dxa"/>
              <w:right w:w="45" w:type="dxa"/>
            </w:tcMar>
            <w:vAlign w:val="center"/>
          </w:tcPr>
          <w:p w14:paraId="6B5596CA" w14:textId="77777777" w:rsidR="00E57AFF" w:rsidRPr="00891264" w:rsidRDefault="00E57AFF" w:rsidP="00D35632">
            <w:pPr>
              <w:pStyle w:val="TAC"/>
            </w:pPr>
            <w:r w:rsidRPr="00891264">
              <w:t>Edge_1RB_Left</w:t>
            </w:r>
          </w:p>
        </w:tc>
        <w:tc>
          <w:tcPr>
            <w:tcW w:w="544" w:type="pct"/>
            <w:vAlign w:val="center"/>
          </w:tcPr>
          <w:p w14:paraId="4D86B14D" w14:textId="77777777" w:rsidR="00E57AFF" w:rsidRPr="00891264" w:rsidRDefault="00E57AFF" w:rsidP="00D35632">
            <w:pPr>
              <w:pStyle w:val="TAC"/>
            </w:pPr>
            <w:r w:rsidRPr="00891264">
              <w:t>A5</w:t>
            </w:r>
          </w:p>
        </w:tc>
      </w:tr>
      <w:tr w:rsidR="00E57AFF" w:rsidRPr="00891264" w14:paraId="79A05E8B" w14:textId="77777777" w:rsidTr="00D35632">
        <w:trPr>
          <w:trHeight w:val="227"/>
        </w:trPr>
        <w:tc>
          <w:tcPr>
            <w:tcW w:w="500" w:type="pct"/>
            <w:shd w:val="clear" w:color="auto" w:fill="auto"/>
            <w:tcMar>
              <w:left w:w="28" w:type="dxa"/>
              <w:right w:w="28" w:type="dxa"/>
            </w:tcMar>
            <w:vAlign w:val="center"/>
          </w:tcPr>
          <w:p w14:paraId="72D9CE31" w14:textId="77777777" w:rsidR="00E57AFF" w:rsidRPr="00891264" w:rsidRDefault="00E57AFF" w:rsidP="00D35632">
            <w:pPr>
              <w:pStyle w:val="TAC"/>
            </w:pPr>
            <w:r w:rsidRPr="00891264">
              <w:t>30</w:t>
            </w:r>
          </w:p>
        </w:tc>
        <w:tc>
          <w:tcPr>
            <w:tcW w:w="444" w:type="pct"/>
            <w:vMerge/>
            <w:shd w:val="clear" w:color="auto" w:fill="auto"/>
            <w:tcMar>
              <w:left w:w="28" w:type="dxa"/>
              <w:right w:w="28" w:type="dxa"/>
            </w:tcMar>
            <w:vAlign w:val="center"/>
          </w:tcPr>
          <w:p w14:paraId="28C835F2" w14:textId="77777777" w:rsidR="00E57AFF" w:rsidRPr="00891264" w:rsidRDefault="00E57AFF" w:rsidP="00D35632">
            <w:pPr>
              <w:pStyle w:val="TAC"/>
            </w:pPr>
          </w:p>
        </w:tc>
        <w:tc>
          <w:tcPr>
            <w:tcW w:w="444" w:type="pct"/>
            <w:vMerge/>
            <w:shd w:val="clear" w:color="auto" w:fill="auto"/>
            <w:tcMar>
              <w:left w:w="23" w:type="dxa"/>
              <w:right w:w="23" w:type="dxa"/>
            </w:tcMar>
          </w:tcPr>
          <w:p w14:paraId="23CA6067" w14:textId="77777777" w:rsidR="00E57AFF" w:rsidRPr="00891264" w:rsidRDefault="00E57AFF" w:rsidP="00D35632">
            <w:pPr>
              <w:pStyle w:val="TAC"/>
            </w:pPr>
          </w:p>
        </w:tc>
        <w:tc>
          <w:tcPr>
            <w:tcW w:w="444" w:type="pct"/>
            <w:shd w:val="clear" w:color="auto" w:fill="auto"/>
            <w:tcMar>
              <w:left w:w="23" w:type="dxa"/>
              <w:right w:w="23" w:type="dxa"/>
            </w:tcMar>
          </w:tcPr>
          <w:p w14:paraId="25E120F1"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48B98901" w14:textId="77777777" w:rsidR="00E57AFF" w:rsidRPr="00891264" w:rsidRDefault="00E57AFF" w:rsidP="00D35632">
            <w:pPr>
              <w:pStyle w:val="TAC"/>
            </w:pPr>
          </w:p>
        </w:tc>
        <w:tc>
          <w:tcPr>
            <w:tcW w:w="223" w:type="pct"/>
            <w:vMerge/>
            <w:shd w:val="clear" w:color="auto" w:fill="auto"/>
            <w:textDirection w:val="btLr"/>
            <w:vAlign w:val="center"/>
          </w:tcPr>
          <w:p w14:paraId="10C9C1D5" w14:textId="77777777" w:rsidR="00E57AFF" w:rsidRPr="00891264" w:rsidRDefault="00E57AFF" w:rsidP="00D35632">
            <w:pPr>
              <w:pStyle w:val="TAC"/>
            </w:pPr>
          </w:p>
        </w:tc>
        <w:tc>
          <w:tcPr>
            <w:tcW w:w="574" w:type="pct"/>
            <w:shd w:val="clear" w:color="auto" w:fill="auto"/>
            <w:tcMar>
              <w:left w:w="45" w:type="dxa"/>
              <w:right w:w="45" w:type="dxa"/>
            </w:tcMar>
            <w:vAlign w:val="center"/>
          </w:tcPr>
          <w:p w14:paraId="271DD362" w14:textId="77777777" w:rsidR="00E57AFF" w:rsidRPr="00891264" w:rsidRDefault="00E57AFF" w:rsidP="00D35632">
            <w:pPr>
              <w:pStyle w:val="TAC"/>
            </w:pPr>
            <w:r w:rsidRPr="00891264">
              <w:t>256QAM</w:t>
            </w:r>
          </w:p>
        </w:tc>
        <w:tc>
          <w:tcPr>
            <w:tcW w:w="1168" w:type="pct"/>
            <w:shd w:val="clear" w:color="auto" w:fill="auto"/>
            <w:tcMar>
              <w:left w:w="45" w:type="dxa"/>
              <w:right w:w="45" w:type="dxa"/>
            </w:tcMar>
            <w:vAlign w:val="center"/>
          </w:tcPr>
          <w:p w14:paraId="3E43299F" w14:textId="77777777" w:rsidR="00E57AFF" w:rsidRPr="00891264" w:rsidRDefault="00E57AFF" w:rsidP="00D35632">
            <w:pPr>
              <w:pStyle w:val="TAC"/>
            </w:pPr>
            <w:r w:rsidRPr="00891264">
              <w:t>Edge_1RB_Left</w:t>
            </w:r>
          </w:p>
        </w:tc>
        <w:tc>
          <w:tcPr>
            <w:tcW w:w="544" w:type="pct"/>
            <w:vAlign w:val="center"/>
          </w:tcPr>
          <w:p w14:paraId="31A09C7E" w14:textId="77777777" w:rsidR="00E57AFF" w:rsidRPr="00891264" w:rsidRDefault="00E57AFF" w:rsidP="00D35632">
            <w:pPr>
              <w:pStyle w:val="TAC"/>
            </w:pPr>
            <w:r w:rsidRPr="00891264">
              <w:t>A5</w:t>
            </w:r>
          </w:p>
        </w:tc>
      </w:tr>
      <w:tr w:rsidR="00E57AFF" w:rsidRPr="00891264" w14:paraId="011FC374" w14:textId="77777777" w:rsidTr="00D35632">
        <w:trPr>
          <w:trHeight w:val="227"/>
        </w:trPr>
        <w:tc>
          <w:tcPr>
            <w:tcW w:w="5000" w:type="pct"/>
            <w:gridSpan w:val="9"/>
            <w:shd w:val="clear" w:color="auto" w:fill="auto"/>
            <w:tcMar>
              <w:left w:w="28" w:type="dxa"/>
              <w:right w:w="28" w:type="dxa"/>
            </w:tcMar>
            <w:vAlign w:val="center"/>
          </w:tcPr>
          <w:p w14:paraId="1857F35C" w14:textId="77777777" w:rsidR="00E57AFF" w:rsidRPr="00891264" w:rsidRDefault="00E57AFF" w:rsidP="00D35632">
            <w:pPr>
              <w:pStyle w:val="TAN"/>
            </w:pPr>
            <w:r w:rsidRPr="00891264">
              <w:t>NOTE 1:</w:t>
            </w:r>
            <w:r w:rsidRPr="00891264">
              <w:tab/>
              <w:t>The specific configuration of each RB allocation is defined in Table 6.1-1 unless otherwise stated in this table.</w:t>
            </w:r>
          </w:p>
        </w:tc>
      </w:tr>
    </w:tbl>
    <w:p w14:paraId="3A99E101" w14:textId="42409E74" w:rsidR="00E57AFF" w:rsidRDefault="00E57AFF" w:rsidP="00E57AFF">
      <w:pPr>
        <w:rPr>
          <w:ins w:id="71" w:author="Huawei-Chunying Gu" w:date="2025-08-10T22:47:00Z"/>
        </w:rPr>
      </w:pPr>
    </w:p>
    <w:p w14:paraId="0E298229" w14:textId="03108BB9" w:rsidR="007C7E15" w:rsidRPr="00891264" w:rsidRDefault="007C7E15" w:rsidP="007C7E15">
      <w:pPr>
        <w:pStyle w:val="TH"/>
        <w:rPr>
          <w:ins w:id="72" w:author="Huawei-Chunying Gu" w:date="2025-08-10T22:47:00Z"/>
        </w:rPr>
      </w:pPr>
      <w:ins w:id="73" w:author="Huawei-Chunying Gu" w:date="2025-08-10T22:47:00Z">
        <w:r w:rsidRPr="00891264">
          <w:lastRenderedPageBreak/>
          <w:t>Table 6.2.3.4.1-11</w:t>
        </w:r>
      </w:ins>
      <w:ins w:id="74" w:author="Huawei-Chunying Gu" w:date="2025-08-10T23:37:00Z">
        <w:r w:rsidR="000D55A3">
          <w:t>a</w:t>
        </w:r>
      </w:ins>
      <w:ins w:id="75" w:author="Huawei-Chunying Gu" w:date="2025-08-10T22:47:00Z">
        <w:r w:rsidRPr="00891264">
          <w:t>: Test Configuration table for NS_18</w:t>
        </w:r>
        <w:r>
          <w:t xml:space="preserve"> (power class </w:t>
        </w:r>
      </w:ins>
      <w:ins w:id="76" w:author="Huawei-Chunying Gu" w:date="2025-08-10T23:37:00Z">
        <w:r w:rsidR="0032402A">
          <w:t>2</w:t>
        </w:r>
      </w:ins>
      <w:ins w:id="77" w:author="Huawei-Chunying Gu" w:date="2025-08-10T22:47:00Z">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265"/>
        <w:gridCol w:w="1265"/>
        <w:gridCol w:w="1265"/>
        <w:gridCol w:w="1884"/>
        <w:gridCol w:w="648"/>
        <w:gridCol w:w="1639"/>
        <w:gridCol w:w="3332"/>
        <w:gridCol w:w="1553"/>
      </w:tblGrid>
      <w:tr w:rsidR="007C7E15" w:rsidRPr="00891264" w14:paraId="7E2FFCB5" w14:textId="77777777" w:rsidTr="003A660D">
        <w:trPr>
          <w:trHeight w:val="227"/>
          <w:ins w:id="78" w:author="Huawei-Chunying Gu" w:date="2025-08-10T22:47:00Z"/>
        </w:trPr>
        <w:tc>
          <w:tcPr>
            <w:tcW w:w="5000" w:type="pct"/>
            <w:gridSpan w:val="9"/>
            <w:shd w:val="clear" w:color="auto" w:fill="auto"/>
            <w:tcMar>
              <w:left w:w="28" w:type="dxa"/>
              <w:right w:w="28" w:type="dxa"/>
            </w:tcMar>
            <w:vAlign w:val="center"/>
          </w:tcPr>
          <w:p w14:paraId="69730FBF" w14:textId="77777777" w:rsidR="007C7E15" w:rsidRPr="00891264" w:rsidRDefault="007C7E15" w:rsidP="003A660D">
            <w:pPr>
              <w:pStyle w:val="TAH"/>
              <w:rPr>
                <w:ins w:id="79" w:author="Huawei-Chunying Gu" w:date="2025-08-10T22:47:00Z"/>
              </w:rPr>
            </w:pPr>
            <w:ins w:id="80" w:author="Huawei-Chunying Gu" w:date="2025-08-10T22:47:00Z">
              <w:r w:rsidRPr="00891264">
                <w:lastRenderedPageBreak/>
                <w:t>Initial Conditions</w:t>
              </w:r>
            </w:ins>
          </w:p>
        </w:tc>
      </w:tr>
      <w:tr w:rsidR="007C7E15" w:rsidRPr="00891264" w14:paraId="7F12D514" w14:textId="77777777" w:rsidTr="00172962">
        <w:trPr>
          <w:trHeight w:val="227"/>
          <w:ins w:id="81" w:author="Huawei-Chunying Gu" w:date="2025-08-10T22:47:00Z"/>
        </w:trPr>
        <w:tc>
          <w:tcPr>
            <w:tcW w:w="2715" w:type="pct"/>
            <w:gridSpan w:val="6"/>
            <w:shd w:val="clear" w:color="auto" w:fill="auto"/>
            <w:tcMar>
              <w:left w:w="28" w:type="dxa"/>
              <w:right w:w="28" w:type="dxa"/>
            </w:tcMar>
            <w:vAlign w:val="center"/>
          </w:tcPr>
          <w:p w14:paraId="11FEA24B" w14:textId="77777777" w:rsidR="007C7E15" w:rsidRPr="00891264" w:rsidRDefault="007C7E15" w:rsidP="003A660D">
            <w:pPr>
              <w:pStyle w:val="TAL"/>
              <w:rPr>
                <w:ins w:id="82" w:author="Huawei-Chunying Gu" w:date="2025-08-10T22:47:00Z"/>
              </w:rPr>
            </w:pPr>
            <w:ins w:id="83" w:author="Huawei-Chunying Gu" w:date="2025-08-10T22:47:00Z">
              <w:r w:rsidRPr="00891264">
                <w:t>Test Environment as specified in TS 38.508-1 [5] subclause 4.1</w:t>
              </w:r>
            </w:ins>
          </w:p>
        </w:tc>
        <w:tc>
          <w:tcPr>
            <w:tcW w:w="2285" w:type="pct"/>
            <w:gridSpan w:val="3"/>
            <w:shd w:val="clear" w:color="auto" w:fill="auto"/>
            <w:tcMar>
              <w:left w:w="45" w:type="dxa"/>
              <w:right w:w="45" w:type="dxa"/>
            </w:tcMar>
            <w:vAlign w:val="center"/>
          </w:tcPr>
          <w:p w14:paraId="70A4D882" w14:textId="77777777" w:rsidR="007C7E15" w:rsidRPr="00891264" w:rsidRDefault="007C7E15" w:rsidP="003A660D">
            <w:pPr>
              <w:pStyle w:val="TAL"/>
              <w:rPr>
                <w:ins w:id="84" w:author="Huawei-Chunying Gu" w:date="2025-08-10T22:47:00Z"/>
              </w:rPr>
            </w:pPr>
            <w:ins w:id="85" w:author="Huawei-Chunying Gu" w:date="2025-08-10T22:47:00Z">
              <w:r w:rsidRPr="00891264">
                <w:t>Normal</w:t>
              </w:r>
            </w:ins>
          </w:p>
        </w:tc>
      </w:tr>
      <w:tr w:rsidR="007C7E15" w:rsidRPr="00891264" w14:paraId="1038BE49" w14:textId="77777777" w:rsidTr="00172962">
        <w:trPr>
          <w:trHeight w:val="227"/>
          <w:ins w:id="86" w:author="Huawei-Chunying Gu" w:date="2025-08-10T22:47:00Z"/>
        </w:trPr>
        <w:tc>
          <w:tcPr>
            <w:tcW w:w="2715" w:type="pct"/>
            <w:gridSpan w:val="6"/>
            <w:shd w:val="clear" w:color="auto" w:fill="auto"/>
            <w:tcMar>
              <w:left w:w="28" w:type="dxa"/>
              <w:right w:w="28" w:type="dxa"/>
            </w:tcMar>
            <w:vAlign w:val="center"/>
          </w:tcPr>
          <w:p w14:paraId="1085692A" w14:textId="77777777" w:rsidR="007C7E15" w:rsidRPr="00891264" w:rsidRDefault="007C7E15" w:rsidP="003A660D">
            <w:pPr>
              <w:pStyle w:val="TAL"/>
              <w:rPr>
                <w:ins w:id="87" w:author="Huawei-Chunying Gu" w:date="2025-08-10T22:47:00Z"/>
              </w:rPr>
            </w:pPr>
            <w:ins w:id="88" w:author="Huawei-Chunying Gu" w:date="2025-08-10T22:47:00Z">
              <w:r w:rsidRPr="00891264">
                <w:t>Test Frequencies as specified in TS 38.508-1 [5] subclause 4.3.1</w:t>
              </w:r>
            </w:ins>
          </w:p>
        </w:tc>
        <w:tc>
          <w:tcPr>
            <w:tcW w:w="2285" w:type="pct"/>
            <w:gridSpan w:val="3"/>
            <w:shd w:val="clear" w:color="auto" w:fill="auto"/>
            <w:tcMar>
              <w:left w:w="45" w:type="dxa"/>
              <w:right w:w="45" w:type="dxa"/>
            </w:tcMar>
            <w:vAlign w:val="center"/>
          </w:tcPr>
          <w:p w14:paraId="69201E56" w14:textId="77777777" w:rsidR="007C7E15" w:rsidRPr="00891264" w:rsidRDefault="007C7E15" w:rsidP="003A660D">
            <w:pPr>
              <w:pStyle w:val="TAL"/>
              <w:rPr>
                <w:ins w:id="89" w:author="Huawei-Chunying Gu" w:date="2025-08-10T22:47:00Z"/>
              </w:rPr>
            </w:pPr>
            <w:ins w:id="90" w:author="Huawei-Chunying Gu" w:date="2025-08-10T22:47:00Z">
              <w:r w:rsidRPr="00891264">
                <w:t>Low range</w:t>
              </w:r>
            </w:ins>
          </w:p>
        </w:tc>
      </w:tr>
      <w:tr w:rsidR="007C7E15" w:rsidRPr="00891264" w14:paraId="7A358C9C" w14:textId="77777777" w:rsidTr="00172962">
        <w:trPr>
          <w:trHeight w:val="227"/>
          <w:ins w:id="91" w:author="Huawei-Chunying Gu" w:date="2025-08-10T22:47:00Z"/>
        </w:trPr>
        <w:tc>
          <w:tcPr>
            <w:tcW w:w="2715" w:type="pct"/>
            <w:gridSpan w:val="6"/>
            <w:shd w:val="clear" w:color="auto" w:fill="auto"/>
            <w:tcMar>
              <w:left w:w="28" w:type="dxa"/>
              <w:right w:w="28" w:type="dxa"/>
            </w:tcMar>
            <w:vAlign w:val="center"/>
          </w:tcPr>
          <w:p w14:paraId="6BE89F5A" w14:textId="77777777" w:rsidR="007C7E15" w:rsidRPr="00891264" w:rsidRDefault="007C7E15" w:rsidP="003A660D">
            <w:pPr>
              <w:pStyle w:val="TAL"/>
              <w:rPr>
                <w:ins w:id="92" w:author="Huawei-Chunying Gu" w:date="2025-08-10T22:47:00Z"/>
              </w:rPr>
            </w:pPr>
            <w:ins w:id="93" w:author="Huawei-Chunying Gu" w:date="2025-08-10T22:47:00Z">
              <w:r w:rsidRPr="00891264">
                <w:t>Test Channel Bandwidths as specified in TS 38.508-1 [5] subclause 4.3.1</w:t>
              </w:r>
            </w:ins>
          </w:p>
        </w:tc>
        <w:tc>
          <w:tcPr>
            <w:tcW w:w="2285" w:type="pct"/>
            <w:gridSpan w:val="3"/>
            <w:shd w:val="clear" w:color="auto" w:fill="auto"/>
            <w:tcMar>
              <w:left w:w="45" w:type="dxa"/>
              <w:right w:w="45" w:type="dxa"/>
            </w:tcMar>
            <w:vAlign w:val="center"/>
          </w:tcPr>
          <w:p w14:paraId="56363FAC" w14:textId="26009A48" w:rsidR="007C7E15" w:rsidRPr="00891264" w:rsidRDefault="008E2F50" w:rsidP="003A660D">
            <w:pPr>
              <w:pStyle w:val="TAL"/>
              <w:rPr>
                <w:ins w:id="94" w:author="Huawei-Chunying Gu" w:date="2025-08-10T22:47:00Z"/>
              </w:rPr>
            </w:pPr>
            <w:ins w:id="95" w:author="Huawei-Chunying Gu" w:date="2025-08-10T22:49:00Z">
              <w:r>
                <w:t>Maximum supported channel bandwidth in each group</w:t>
              </w:r>
              <w:r>
                <w:rPr>
                  <w:rFonts w:hint="eastAsia"/>
                  <w:lang w:eastAsia="zh-CN"/>
                </w:rPr>
                <w:t>:</w:t>
              </w:r>
              <w:r>
                <w:rPr>
                  <w:lang w:eastAsia="zh-CN"/>
                </w:rPr>
                <w:t xml:space="preserve"> {3MHz, 5MHz}, {10MHz, 15MHz, 20MHz}, {25MHz, 30MHz, 40MHz}</w:t>
              </w:r>
            </w:ins>
          </w:p>
        </w:tc>
      </w:tr>
      <w:tr w:rsidR="007C7E15" w:rsidRPr="00891264" w14:paraId="42373D2E" w14:textId="77777777" w:rsidTr="00172962">
        <w:trPr>
          <w:trHeight w:val="227"/>
          <w:ins w:id="96" w:author="Huawei-Chunying Gu" w:date="2025-08-10T22:47:00Z"/>
        </w:trPr>
        <w:tc>
          <w:tcPr>
            <w:tcW w:w="2715" w:type="pct"/>
            <w:gridSpan w:val="6"/>
            <w:shd w:val="clear" w:color="auto" w:fill="auto"/>
            <w:tcMar>
              <w:left w:w="28" w:type="dxa"/>
              <w:right w:w="28" w:type="dxa"/>
            </w:tcMar>
            <w:vAlign w:val="center"/>
          </w:tcPr>
          <w:p w14:paraId="736048C9" w14:textId="77777777" w:rsidR="007C7E15" w:rsidRPr="00891264" w:rsidRDefault="007C7E15" w:rsidP="003A660D">
            <w:pPr>
              <w:pStyle w:val="TAL"/>
              <w:rPr>
                <w:ins w:id="97" w:author="Huawei-Chunying Gu" w:date="2025-08-10T22:47:00Z"/>
              </w:rPr>
            </w:pPr>
            <w:ins w:id="98" w:author="Huawei-Chunying Gu" w:date="2025-08-10T22:47:00Z">
              <w:r w:rsidRPr="00891264">
                <w:t>Test SCS as specified in Table 5.3.5-1</w:t>
              </w:r>
            </w:ins>
          </w:p>
        </w:tc>
        <w:tc>
          <w:tcPr>
            <w:tcW w:w="2285" w:type="pct"/>
            <w:gridSpan w:val="3"/>
            <w:shd w:val="clear" w:color="auto" w:fill="auto"/>
            <w:tcMar>
              <w:left w:w="45" w:type="dxa"/>
              <w:right w:w="45" w:type="dxa"/>
            </w:tcMar>
            <w:vAlign w:val="center"/>
          </w:tcPr>
          <w:p w14:paraId="4FD53AA2" w14:textId="77777777" w:rsidR="007C7E15" w:rsidRPr="00891264" w:rsidRDefault="007C7E15" w:rsidP="003A660D">
            <w:pPr>
              <w:pStyle w:val="TAL"/>
              <w:rPr>
                <w:ins w:id="99" w:author="Huawei-Chunying Gu" w:date="2025-08-10T22:47:00Z"/>
              </w:rPr>
            </w:pPr>
            <w:ins w:id="100" w:author="Huawei-Chunying Gu" w:date="2025-08-10T22:47:00Z">
              <w:r w:rsidRPr="00891264">
                <w:t>Lowest, Highest</w:t>
              </w:r>
            </w:ins>
          </w:p>
        </w:tc>
      </w:tr>
      <w:tr w:rsidR="007C7E15" w:rsidRPr="00891264" w14:paraId="2928EF8B" w14:textId="77777777" w:rsidTr="003A660D">
        <w:trPr>
          <w:trHeight w:val="227"/>
          <w:ins w:id="101" w:author="Huawei-Chunying Gu" w:date="2025-08-10T22:47:00Z"/>
        </w:trPr>
        <w:tc>
          <w:tcPr>
            <w:tcW w:w="5000" w:type="pct"/>
            <w:gridSpan w:val="9"/>
            <w:shd w:val="clear" w:color="auto" w:fill="auto"/>
            <w:tcMar>
              <w:left w:w="28" w:type="dxa"/>
              <w:right w:w="28" w:type="dxa"/>
            </w:tcMar>
            <w:vAlign w:val="center"/>
          </w:tcPr>
          <w:p w14:paraId="5C32EFDE" w14:textId="77777777" w:rsidR="007C7E15" w:rsidRPr="00891264" w:rsidRDefault="007C7E15" w:rsidP="003A660D">
            <w:pPr>
              <w:pStyle w:val="TAH"/>
              <w:rPr>
                <w:ins w:id="102" w:author="Huawei-Chunying Gu" w:date="2025-08-10T22:47:00Z"/>
              </w:rPr>
            </w:pPr>
            <w:ins w:id="103" w:author="Huawei-Chunying Gu" w:date="2025-08-10T22:47:00Z">
              <w:r w:rsidRPr="00891264">
                <w:t>A-MPR test parameters for NS_18</w:t>
              </w:r>
            </w:ins>
          </w:p>
        </w:tc>
      </w:tr>
      <w:tr w:rsidR="007C7E15" w:rsidRPr="00891264" w14:paraId="00B9FFAA" w14:textId="77777777" w:rsidTr="00172962">
        <w:trPr>
          <w:trHeight w:val="227"/>
          <w:ins w:id="104" w:author="Huawei-Chunying Gu" w:date="2025-08-10T22:47:00Z"/>
        </w:trPr>
        <w:tc>
          <w:tcPr>
            <w:tcW w:w="499" w:type="pct"/>
            <w:vMerge w:val="restart"/>
            <w:shd w:val="clear" w:color="auto" w:fill="auto"/>
            <w:tcMar>
              <w:left w:w="28" w:type="dxa"/>
              <w:right w:w="28" w:type="dxa"/>
            </w:tcMar>
            <w:vAlign w:val="center"/>
          </w:tcPr>
          <w:p w14:paraId="227A5D72" w14:textId="77777777" w:rsidR="007C7E15" w:rsidRPr="00891264" w:rsidRDefault="007C7E15" w:rsidP="003A660D">
            <w:pPr>
              <w:pStyle w:val="TAH"/>
              <w:rPr>
                <w:ins w:id="105" w:author="Huawei-Chunying Gu" w:date="2025-08-10T22:47:00Z"/>
              </w:rPr>
            </w:pPr>
            <w:ins w:id="106" w:author="Huawei-Chunying Gu" w:date="2025-08-10T22:47:00Z">
              <w:r w:rsidRPr="00891264">
                <w:t>Test ID</w:t>
              </w:r>
            </w:ins>
          </w:p>
        </w:tc>
        <w:tc>
          <w:tcPr>
            <w:tcW w:w="443" w:type="pct"/>
            <w:vMerge w:val="restart"/>
            <w:shd w:val="clear" w:color="auto" w:fill="auto"/>
            <w:tcMar>
              <w:left w:w="28" w:type="dxa"/>
              <w:right w:w="28" w:type="dxa"/>
            </w:tcMar>
            <w:vAlign w:val="center"/>
          </w:tcPr>
          <w:p w14:paraId="4B5FAFDC" w14:textId="77777777" w:rsidR="007C7E15" w:rsidRPr="00891264" w:rsidRDefault="007C7E15" w:rsidP="003A660D">
            <w:pPr>
              <w:pStyle w:val="TAH"/>
              <w:rPr>
                <w:ins w:id="107" w:author="Huawei-Chunying Gu" w:date="2025-08-10T22:47:00Z"/>
              </w:rPr>
            </w:pPr>
            <w:ins w:id="108" w:author="Huawei-Chunying Gu" w:date="2025-08-10T22:47:00Z">
              <w:r w:rsidRPr="00891264">
                <w:t>Freq</w:t>
              </w:r>
            </w:ins>
          </w:p>
        </w:tc>
        <w:tc>
          <w:tcPr>
            <w:tcW w:w="443" w:type="pct"/>
            <w:vMerge w:val="restart"/>
            <w:shd w:val="clear" w:color="auto" w:fill="auto"/>
            <w:tcMar>
              <w:left w:w="23" w:type="dxa"/>
              <w:right w:w="23" w:type="dxa"/>
            </w:tcMar>
            <w:vAlign w:val="center"/>
          </w:tcPr>
          <w:p w14:paraId="30EA75C5" w14:textId="77777777" w:rsidR="007C7E15" w:rsidRPr="00891264" w:rsidRDefault="007C7E15" w:rsidP="003A660D">
            <w:pPr>
              <w:pStyle w:val="TAH"/>
              <w:rPr>
                <w:ins w:id="109" w:author="Huawei-Chunying Gu" w:date="2025-08-10T22:47:00Z"/>
              </w:rPr>
            </w:pPr>
            <w:proofErr w:type="spellStart"/>
            <w:ins w:id="110" w:author="Huawei-Chunying Gu" w:date="2025-08-10T22:47:00Z">
              <w:r w:rsidRPr="00891264">
                <w:t>ChBw</w:t>
              </w:r>
              <w:proofErr w:type="spellEnd"/>
            </w:ins>
          </w:p>
        </w:tc>
        <w:tc>
          <w:tcPr>
            <w:tcW w:w="443" w:type="pct"/>
            <w:vMerge w:val="restart"/>
            <w:shd w:val="clear" w:color="auto" w:fill="auto"/>
            <w:tcMar>
              <w:left w:w="23" w:type="dxa"/>
              <w:right w:w="23" w:type="dxa"/>
            </w:tcMar>
            <w:vAlign w:val="center"/>
          </w:tcPr>
          <w:p w14:paraId="2DB4E128" w14:textId="77777777" w:rsidR="007C7E15" w:rsidRPr="00891264" w:rsidRDefault="007C7E15" w:rsidP="003A660D">
            <w:pPr>
              <w:pStyle w:val="TAH"/>
              <w:rPr>
                <w:ins w:id="111" w:author="Huawei-Chunying Gu" w:date="2025-08-10T22:47:00Z"/>
              </w:rPr>
            </w:pPr>
            <w:ins w:id="112" w:author="Huawei-Chunying Gu" w:date="2025-08-10T22:47:00Z">
              <w:r w:rsidRPr="00891264">
                <w:t>SCS</w:t>
              </w:r>
            </w:ins>
          </w:p>
        </w:tc>
        <w:tc>
          <w:tcPr>
            <w:tcW w:w="660" w:type="pct"/>
            <w:vMerge w:val="restart"/>
            <w:tcBorders>
              <w:top w:val="nil"/>
            </w:tcBorders>
            <w:shd w:val="clear" w:color="auto" w:fill="auto"/>
            <w:tcMar>
              <w:left w:w="45" w:type="dxa"/>
              <w:right w:w="45" w:type="dxa"/>
            </w:tcMar>
            <w:vAlign w:val="center"/>
          </w:tcPr>
          <w:p w14:paraId="0F2E862A" w14:textId="77777777" w:rsidR="007C7E15" w:rsidRPr="00891264" w:rsidRDefault="007C7E15" w:rsidP="003A660D">
            <w:pPr>
              <w:pStyle w:val="TAH"/>
              <w:rPr>
                <w:ins w:id="113" w:author="Huawei-Chunying Gu" w:date="2025-08-10T22:47:00Z"/>
              </w:rPr>
            </w:pPr>
            <w:ins w:id="114" w:author="Huawei-Chunying Gu" w:date="2025-08-10T22:47:00Z">
              <w:r w:rsidRPr="00891264">
                <w:t>Downlink Configuration</w:t>
              </w:r>
            </w:ins>
          </w:p>
        </w:tc>
        <w:tc>
          <w:tcPr>
            <w:tcW w:w="2512" w:type="pct"/>
            <w:gridSpan w:val="4"/>
            <w:shd w:val="clear" w:color="auto" w:fill="auto"/>
            <w:vAlign w:val="center"/>
          </w:tcPr>
          <w:p w14:paraId="06DDA971" w14:textId="77777777" w:rsidR="007C7E15" w:rsidRPr="00891264" w:rsidRDefault="007C7E15" w:rsidP="003A660D">
            <w:pPr>
              <w:pStyle w:val="TAH"/>
              <w:rPr>
                <w:ins w:id="115" w:author="Huawei-Chunying Gu" w:date="2025-08-10T22:47:00Z"/>
              </w:rPr>
            </w:pPr>
            <w:ins w:id="116" w:author="Huawei-Chunying Gu" w:date="2025-08-10T22:47:00Z">
              <w:r w:rsidRPr="00891264">
                <w:t>Uplink Configuration</w:t>
              </w:r>
            </w:ins>
          </w:p>
        </w:tc>
      </w:tr>
      <w:tr w:rsidR="007C7E15" w:rsidRPr="00891264" w14:paraId="4A9C0AB8" w14:textId="77777777" w:rsidTr="00172962">
        <w:trPr>
          <w:trHeight w:val="227"/>
          <w:ins w:id="117" w:author="Huawei-Chunying Gu" w:date="2025-08-10T22:47:00Z"/>
        </w:trPr>
        <w:tc>
          <w:tcPr>
            <w:tcW w:w="499" w:type="pct"/>
            <w:vMerge/>
            <w:shd w:val="clear" w:color="auto" w:fill="auto"/>
            <w:tcMar>
              <w:left w:w="28" w:type="dxa"/>
              <w:right w:w="28" w:type="dxa"/>
            </w:tcMar>
            <w:vAlign w:val="center"/>
          </w:tcPr>
          <w:p w14:paraId="7A91C54A" w14:textId="77777777" w:rsidR="007C7E15" w:rsidRPr="00891264" w:rsidRDefault="007C7E15" w:rsidP="003A660D">
            <w:pPr>
              <w:pStyle w:val="TAH"/>
              <w:rPr>
                <w:ins w:id="118" w:author="Huawei-Chunying Gu" w:date="2025-08-10T22:47:00Z"/>
              </w:rPr>
            </w:pPr>
          </w:p>
        </w:tc>
        <w:tc>
          <w:tcPr>
            <w:tcW w:w="443" w:type="pct"/>
            <w:vMerge/>
            <w:shd w:val="clear" w:color="auto" w:fill="auto"/>
            <w:tcMar>
              <w:left w:w="28" w:type="dxa"/>
              <w:right w:w="28" w:type="dxa"/>
            </w:tcMar>
            <w:vAlign w:val="center"/>
          </w:tcPr>
          <w:p w14:paraId="454AB25A" w14:textId="77777777" w:rsidR="007C7E15" w:rsidRPr="00891264" w:rsidRDefault="007C7E15" w:rsidP="003A660D">
            <w:pPr>
              <w:pStyle w:val="TAH"/>
              <w:rPr>
                <w:ins w:id="119" w:author="Huawei-Chunying Gu" w:date="2025-08-10T22:47:00Z"/>
              </w:rPr>
            </w:pPr>
          </w:p>
        </w:tc>
        <w:tc>
          <w:tcPr>
            <w:tcW w:w="443" w:type="pct"/>
            <w:vMerge/>
            <w:shd w:val="clear" w:color="auto" w:fill="auto"/>
            <w:tcMar>
              <w:left w:w="23" w:type="dxa"/>
              <w:right w:w="23" w:type="dxa"/>
            </w:tcMar>
            <w:vAlign w:val="center"/>
          </w:tcPr>
          <w:p w14:paraId="5DA8FF7C" w14:textId="77777777" w:rsidR="007C7E15" w:rsidRPr="00891264" w:rsidRDefault="007C7E15" w:rsidP="003A660D">
            <w:pPr>
              <w:pStyle w:val="TAH"/>
              <w:rPr>
                <w:ins w:id="120" w:author="Huawei-Chunying Gu" w:date="2025-08-10T22:47:00Z"/>
              </w:rPr>
            </w:pPr>
          </w:p>
        </w:tc>
        <w:tc>
          <w:tcPr>
            <w:tcW w:w="443" w:type="pct"/>
            <w:vMerge/>
            <w:shd w:val="clear" w:color="auto" w:fill="auto"/>
            <w:tcMar>
              <w:left w:w="23" w:type="dxa"/>
              <w:right w:w="23" w:type="dxa"/>
            </w:tcMar>
            <w:vAlign w:val="center"/>
          </w:tcPr>
          <w:p w14:paraId="375E1B41" w14:textId="77777777" w:rsidR="007C7E15" w:rsidRPr="00891264" w:rsidRDefault="007C7E15" w:rsidP="003A660D">
            <w:pPr>
              <w:pStyle w:val="TAH"/>
              <w:rPr>
                <w:ins w:id="121" w:author="Huawei-Chunying Gu" w:date="2025-08-10T22:47:00Z"/>
              </w:rPr>
            </w:pPr>
          </w:p>
        </w:tc>
        <w:tc>
          <w:tcPr>
            <w:tcW w:w="660" w:type="pct"/>
            <w:vMerge/>
            <w:shd w:val="clear" w:color="auto" w:fill="auto"/>
            <w:tcMar>
              <w:left w:w="45" w:type="dxa"/>
              <w:right w:w="45" w:type="dxa"/>
            </w:tcMar>
            <w:vAlign w:val="center"/>
          </w:tcPr>
          <w:p w14:paraId="304852F9" w14:textId="77777777" w:rsidR="007C7E15" w:rsidRPr="00891264" w:rsidRDefault="007C7E15" w:rsidP="003A660D">
            <w:pPr>
              <w:pStyle w:val="TAH"/>
              <w:rPr>
                <w:ins w:id="122" w:author="Huawei-Chunying Gu" w:date="2025-08-10T22:47:00Z"/>
              </w:rPr>
            </w:pPr>
          </w:p>
        </w:tc>
        <w:tc>
          <w:tcPr>
            <w:tcW w:w="801" w:type="pct"/>
            <w:gridSpan w:val="2"/>
            <w:shd w:val="clear" w:color="auto" w:fill="auto"/>
            <w:vAlign w:val="center"/>
          </w:tcPr>
          <w:p w14:paraId="61A3E36F" w14:textId="77777777" w:rsidR="007C7E15" w:rsidRPr="00891264" w:rsidRDefault="007C7E15" w:rsidP="003A660D">
            <w:pPr>
              <w:pStyle w:val="TAH"/>
              <w:rPr>
                <w:ins w:id="123" w:author="Huawei-Chunying Gu" w:date="2025-08-10T22:47:00Z"/>
              </w:rPr>
            </w:pPr>
            <w:ins w:id="124" w:author="Huawei-Chunying Gu" w:date="2025-08-10T22:47:00Z">
              <w:r w:rsidRPr="00891264">
                <w:t>Modulation</w:t>
              </w:r>
            </w:ins>
          </w:p>
          <w:p w14:paraId="67591661" w14:textId="77777777" w:rsidR="007C7E15" w:rsidRPr="00891264" w:rsidRDefault="007C7E15" w:rsidP="003A660D">
            <w:pPr>
              <w:pStyle w:val="TAH"/>
              <w:rPr>
                <w:ins w:id="125" w:author="Huawei-Chunying Gu" w:date="2025-08-10T22:47:00Z"/>
              </w:rPr>
            </w:pPr>
            <w:ins w:id="126" w:author="Huawei-Chunying Gu" w:date="2025-08-10T22:47:00Z">
              <w:r w:rsidRPr="00891264">
                <w:t>(Note 2)</w:t>
              </w:r>
            </w:ins>
          </w:p>
        </w:tc>
        <w:tc>
          <w:tcPr>
            <w:tcW w:w="1167" w:type="pct"/>
            <w:shd w:val="clear" w:color="auto" w:fill="auto"/>
            <w:tcMar>
              <w:left w:w="45" w:type="dxa"/>
              <w:right w:w="45" w:type="dxa"/>
            </w:tcMar>
            <w:vAlign w:val="center"/>
          </w:tcPr>
          <w:p w14:paraId="5FBC6725" w14:textId="77777777" w:rsidR="007C7E15" w:rsidRPr="00891264" w:rsidRDefault="007C7E15" w:rsidP="003A660D">
            <w:pPr>
              <w:pStyle w:val="TAH"/>
              <w:rPr>
                <w:ins w:id="127" w:author="Huawei-Chunying Gu" w:date="2025-08-10T22:47:00Z"/>
              </w:rPr>
            </w:pPr>
            <w:ins w:id="128" w:author="Huawei-Chunying Gu" w:date="2025-08-10T22:47:00Z">
              <w:r w:rsidRPr="00891264">
                <w:t>RB allocation (Note 1)</w:t>
              </w:r>
            </w:ins>
          </w:p>
        </w:tc>
        <w:tc>
          <w:tcPr>
            <w:tcW w:w="544" w:type="pct"/>
          </w:tcPr>
          <w:p w14:paraId="59CDE376" w14:textId="77777777" w:rsidR="007C7E15" w:rsidRPr="00891264" w:rsidRDefault="007C7E15" w:rsidP="003A660D">
            <w:pPr>
              <w:pStyle w:val="TAH"/>
              <w:rPr>
                <w:ins w:id="129" w:author="Huawei-Chunying Gu" w:date="2025-08-10T22:47:00Z"/>
              </w:rPr>
            </w:pPr>
            <w:ins w:id="130" w:author="Huawei-Chunying Gu" w:date="2025-08-10T22:47:00Z">
              <w:r w:rsidRPr="00891264">
                <w:t>Comment</w:t>
              </w:r>
            </w:ins>
          </w:p>
        </w:tc>
      </w:tr>
      <w:tr w:rsidR="007C7E15" w:rsidRPr="00891264" w14:paraId="319280DF" w14:textId="77777777" w:rsidTr="00172962">
        <w:trPr>
          <w:trHeight w:val="227"/>
          <w:ins w:id="131" w:author="Huawei-Chunying Gu" w:date="2025-08-10T22:47:00Z"/>
        </w:trPr>
        <w:tc>
          <w:tcPr>
            <w:tcW w:w="499" w:type="pct"/>
            <w:shd w:val="clear" w:color="auto" w:fill="auto"/>
            <w:tcMar>
              <w:left w:w="28" w:type="dxa"/>
              <w:right w:w="28" w:type="dxa"/>
            </w:tcMar>
            <w:vAlign w:val="center"/>
          </w:tcPr>
          <w:p w14:paraId="5F54216A" w14:textId="77777777" w:rsidR="007C7E15" w:rsidRPr="00891264" w:rsidRDefault="007C7E15" w:rsidP="003A660D">
            <w:pPr>
              <w:pStyle w:val="TAC"/>
              <w:rPr>
                <w:ins w:id="132" w:author="Huawei-Chunying Gu" w:date="2025-08-10T22:47:00Z"/>
              </w:rPr>
            </w:pPr>
            <w:ins w:id="133" w:author="Huawei-Chunying Gu" w:date="2025-08-10T22:47:00Z">
              <w:r w:rsidRPr="00891264">
                <w:t>1</w:t>
              </w:r>
            </w:ins>
          </w:p>
        </w:tc>
        <w:tc>
          <w:tcPr>
            <w:tcW w:w="443" w:type="pct"/>
            <w:vMerge w:val="restart"/>
            <w:shd w:val="clear" w:color="auto" w:fill="auto"/>
            <w:tcMar>
              <w:left w:w="28" w:type="dxa"/>
              <w:right w:w="28" w:type="dxa"/>
            </w:tcMar>
            <w:vAlign w:val="center"/>
          </w:tcPr>
          <w:p w14:paraId="3992C0EA" w14:textId="77777777" w:rsidR="007C7E15" w:rsidRPr="00891264" w:rsidRDefault="007C7E15" w:rsidP="003A660D">
            <w:pPr>
              <w:pStyle w:val="TAC"/>
              <w:rPr>
                <w:ins w:id="134" w:author="Huawei-Chunying Gu" w:date="2025-08-10T22:47:00Z"/>
              </w:rPr>
            </w:pPr>
            <w:ins w:id="135" w:author="Huawei-Chunying Gu" w:date="2025-08-10T22:47:00Z">
              <w:r w:rsidRPr="00891264">
                <w:t>Low</w:t>
              </w:r>
            </w:ins>
          </w:p>
        </w:tc>
        <w:tc>
          <w:tcPr>
            <w:tcW w:w="443" w:type="pct"/>
            <w:vMerge w:val="restart"/>
            <w:shd w:val="clear" w:color="auto" w:fill="auto"/>
            <w:tcMar>
              <w:left w:w="23" w:type="dxa"/>
              <w:right w:w="23" w:type="dxa"/>
            </w:tcMar>
            <w:vAlign w:val="center"/>
          </w:tcPr>
          <w:p w14:paraId="4DFFAFF1" w14:textId="77777777" w:rsidR="007C7E15" w:rsidRPr="00891264" w:rsidRDefault="007C7E15" w:rsidP="003A660D">
            <w:pPr>
              <w:pStyle w:val="TAC"/>
              <w:rPr>
                <w:ins w:id="136" w:author="Huawei-Chunying Gu" w:date="2025-08-10T22:47:00Z"/>
              </w:rPr>
            </w:pPr>
            <w:ins w:id="137" w:author="Huawei-Chunying Gu" w:date="2025-08-10T22:47:00Z">
              <w:r w:rsidRPr="00891264">
                <w:t>3MHz, 5MHz, 10MHz, 1</w:t>
              </w:r>
              <w:r w:rsidRPr="00891264">
                <w:rPr>
                  <w:lang w:eastAsia="zh-CN"/>
                </w:rPr>
                <w:t>5</w:t>
              </w:r>
              <w:r w:rsidRPr="00891264">
                <w:t>MHz, 20MHz</w:t>
              </w:r>
            </w:ins>
          </w:p>
        </w:tc>
        <w:tc>
          <w:tcPr>
            <w:tcW w:w="443" w:type="pct"/>
            <w:vMerge w:val="restart"/>
            <w:shd w:val="clear" w:color="auto" w:fill="auto"/>
            <w:tcMar>
              <w:left w:w="23" w:type="dxa"/>
              <w:right w:w="23" w:type="dxa"/>
            </w:tcMar>
            <w:vAlign w:val="center"/>
          </w:tcPr>
          <w:p w14:paraId="650D8FB5" w14:textId="77777777" w:rsidR="007C7E15" w:rsidRPr="00891264" w:rsidRDefault="007C7E15" w:rsidP="003A660D">
            <w:pPr>
              <w:pStyle w:val="TAC"/>
              <w:rPr>
                <w:ins w:id="138" w:author="Huawei-Chunying Gu" w:date="2025-08-10T22:47:00Z"/>
              </w:rPr>
            </w:pPr>
            <w:ins w:id="139" w:author="Huawei-Chunying Gu" w:date="2025-08-10T22:47:00Z">
              <w:r w:rsidRPr="00891264">
                <w:t>Default</w:t>
              </w:r>
            </w:ins>
          </w:p>
        </w:tc>
        <w:tc>
          <w:tcPr>
            <w:tcW w:w="660" w:type="pct"/>
            <w:vMerge w:val="restart"/>
            <w:tcBorders>
              <w:top w:val="nil"/>
            </w:tcBorders>
            <w:shd w:val="clear" w:color="auto" w:fill="auto"/>
            <w:tcMar>
              <w:left w:w="45" w:type="dxa"/>
              <w:right w:w="45" w:type="dxa"/>
            </w:tcMar>
            <w:vAlign w:val="center"/>
          </w:tcPr>
          <w:p w14:paraId="544F06D1" w14:textId="77777777" w:rsidR="007C7E15" w:rsidRPr="00891264" w:rsidRDefault="007C7E15" w:rsidP="003A660D">
            <w:pPr>
              <w:pStyle w:val="TAC"/>
              <w:rPr>
                <w:ins w:id="140" w:author="Huawei-Chunying Gu" w:date="2025-08-10T22:47:00Z"/>
              </w:rPr>
            </w:pPr>
            <w:ins w:id="141" w:author="Huawei-Chunying Gu" w:date="2025-08-10T22:47:00Z">
              <w:r w:rsidRPr="00891264">
                <w:t>N/A</w:t>
              </w:r>
            </w:ins>
          </w:p>
        </w:tc>
        <w:tc>
          <w:tcPr>
            <w:tcW w:w="227" w:type="pct"/>
            <w:vMerge w:val="restart"/>
            <w:shd w:val="clear" w:color="auto" w:fill="auto"/>
            <w:textDirection w:val="btLr"/>
            <w:vAlign w:val="center"/>
          </w:tcPr>
          <w:p w14:paraId="76C567A0" w14:textId="77777777" w:rsidR="007C7E15" w:rsidRPr="00891264" w:rsidRDefault="007C7E15" w:rsidP="003A660D">
            <w:pPr>
              <w:pStyle w:val="TAC"/>
              <w:rPr>
                <w:ins w:id="142" w:author="Huawei-Chunying Gu" w:date="2025-08-10T22:47:00Z"/>
              </w:rPr>
            </w:pPr>
            <w:ins w:id="143" w:author="Huawei-Chunying Gu" w:date="2025-08-10T22:47:00Z">
              <w:r w:rsidRPr="00891264">
                <w:t>DFT-s-OFDM</w:t>
              </w:r>
            </w:ins>
          </w:p>
        </w:tc>
        <w:tc>
          <w:tcPr>
            <w:tcW w:w="574" w:type="pct"/>
            <w:shd w:val="clear" w:color="auto" w:fill="auto"/>
            <w:tcMar>
              <w:left w:w="45" w:type="dxa"/>
              <w:right w:w="45" w:type="dxa"/>
            </w:tcMar>
            <w:vAlign w:val="center"/>
          </w:tcPr>
          <w:p w14:paraId="0E254DF4" w14:textId="77777777" w:rsidR="007C7E15" w:rsidRPr="00891264" w:rsidRDefault="007C7E15" w:rsidP="003A660D">
            <w:pPr>
              <w:pStyle w:val="TAC"/>
              <w:rPr>
                <w:ins w:id="144" w:author="Huawei-Chunying Gu" w:date="2025-08-10T22:47:00Z"/>
              </w:rPr>
            </w:pPr>
            <w:ins w:id="145" w:author="Huawei-Chunying Gu" w:date="2025-08-10T22:47:00Z">
              <w:r w:rsidRPr="00891264">
                <w:t>QPSK</w:t>
              </w:r>
            </w:ins>
          </w:p>
        </w:tc>
        <w:tc>
          <w:tcPr>
            <w:tcW w:w="1167" w:type="pct"/>
            <w:shd w:val="clear" w:color="auto" w:fill="auto"/>
            <w:tcMar>
              <w:left w:w="45" w:type="dxa"/>
              <w:right w:w="45" w:type="dxa"/>
            </w:tcMar>
            <w:vAlign w:val="center"/>
          </w:tcPr>
          <w:p w14:paraId="482C419D" w14:textId="77777777" w:rsidR="007C7E15" w:rsidRPr="00891264" w:rsidRDefault="007C7E15" w:rsidP="003A660D">
            <w:pPr>
              <w:pStyle w:val="TAC"/>
              <w:rPr>
                <w:ins w:id="146" w:author="Huawei-Chunying Gu" w:date="2025-08-10T22:47:00Z"/>
              </w:rPr>
            </w:pPr>
            <w:ins w:id="147" w:author="Huawei-Chunying Gu" w:date="2025-08-10T22:47:00Z">
              <w:r w:rsidRPr="00891264">
                <w:t>Edge_1RB_Left</w:t>
              </w:r>
            </w:ins>
          </w:p>
        </w:tc>
        <w:tc>
          <w:tcPr>
            <w:tcW w:w="544" w:type="pct"/>
          </w:tcPr>
          <w:p w14:paraId="64DDF1CF" w14:textId="77777777" w:rsidR="007C7E15" w:rsidRPr="00891264" w:rsidRDefault="007C7E15" w:rsidP="003A660D">
            <w:pPr>
              <w:pStyle w:val="TAC"/>
              <w:rPr>
                <w:ins w:id="148" w:author="Huawei-Chunying Gu" w:date="2025-08-10T22:47:00Z"/>
              </w:rPr>
            </w:pPr>
            <w:ins w:id="149" w:author="Huawei-Chunying Gu" w:date="2025-08-10T22:47:00Z">
              <w:r w:rsidRPr="00891264">
                <w:t>A1, A2</w:t>
              </w:r>
            </w:ins>
          </w:p>
        </w:tc>
      </w:tr>
      <w:tr w:rsidR="007C7E15" w:rsidRPr="00891264" w14:paraId="0BF1C0A6" w14:textId="77777777" w:rsidTr="00172962">
        <w:trPr>
          <w:trHeight w:val="227"/>
          <w:ins w:id="150" w:author="Huawei-Chunying Gu" w:date="2025-08-10T22:47:00Z"/>
        </w:trPr>
        <w:tc>
          <w:tcPr>
            <w:tcW w:w="499" w:type="pct"/>
            <w:shd w:val="clear" w:color="auto" w:fill="auto"/>
            <w:tcMar>
              <w:left w:w="28" w:type="dxa"/>
              <w:right w:w="28" w:type="dxa"/>
            </w:tcMar>
            <w:vAlign w:val="center"/>
          </w:tcPr>
          <w:p w14:paraId="5C66A95A" w14:textId="77777777" w:rsidR="007C7E15" w:rsidRPr="00891264" w:rsidRDefault="007C7E15" w:rsidP="003A660D">
            <w:pPr>
              <w:pStyle w:val="TAC"/>
              <w:rPr>
                <w:ins w:id="151" w:author="Huawei-Chunying Gu" w:date="2025-08-10T22:47:00Z"/>
              </w:rPr>
            </w:pPr>
            <w:ins w:id="152" w:author="Huawei-Chunying Gu" w:date="2025-08-10T22:47:00Z">
              <w:r w:rsidRPr="00891264">
                <w:t>2</w:t>
              </w:r>
            </w:ins>
          </w:p>
        </w:tc>
        <w:tc>
          <w:tcPr>
            <w:tcW w:w="443" w:type="pct"/>
            <w:vMerge/>
            <w:shd w:val="clear" w:color="auto" w:fill="auto"/>
            <w:tcMar>
              <w:left w:w="28" w:type="dxa"/>
              <w:right w:w="28" w:type="dxa"/>
            </w:tcMar>
            <w:vAlign w:val="center"/>
          </w:tcPr>
          <w:p w14:paraId="697BC054" w14:textId="77777777" w:rsidR="007C7E15" w:rsidRPr="00891264" w:rsidRDefault="007C7E15" w:rsidP="003A660D">
            <w:pPr>
              <w:pStyle w:val="TAC"/>
              <w:rPr>
                <w:ins w:id="153" w:author="Huawei-Chunying Gu" w:date="2025-08-10T22:47:00Z"/>
              </w:rPr>
            </w:pPr>
          </w:p>
        </w:tc>
        <w:tc>
          <w:tcPr>
            <w:tcW w:w="443" w:type="pct"/>
            <w:vMerge/>
            <w:shd w:val="clear" w:color="auto" w:fill="auto"/>
            <w:tcMar>
              <w:left w:w="23" w:type="dxa"/>
              <w:right w:w="23" w:type="dxa"/>
            </w:tcMar>
          </w:tcPr>
          <w:p w14:paraId="4B8E402A" w14:textId="77777777" w:rsidR="007C7E15" w:rsidRPr="00891264" w:rsidRDefault="007C7E15" w:rsidP="003A660D">
            <w:pPr>
              <w:pStyle w:val="TAC"/>
              <w:rPr>
                <w:ins w:id="154" w:author="Huawei-Chunying Gu" w:date="2025-08-10T22:47:00Z"/>
              </w:rPr>
            </w:pPr>
          </w:p>
        </w:tc>
        <w:tc>
          <w:tcPr>
            <w:tcW w:w="443" w:type="pct"/>
            <w:vMerge/>
            <w:shd w:val="clear" w:color="auto" w:fill="auto"/>
            <w:tcMar>
              <w:left w:w="23" w:type="dxa"/>
              <w:right w:w="23" w:type="dxa"/>
            </w:tcMar>
            <w:vAlign w:val="center"/>
          </w:tcPr>
          <w:p w14:paraId="2B406972" w14:textId="77777777" w:rsidR="007C7E15" w:rsidRPr="00891264" w:rsidRDefault="007C7E15" w:rsidP="003A660D">
            <w:pPr>
              <w:pStyle w:val="TAC"/>
              <w:rPr>
                <w:ins w:id="155" w:author="Huawei-Chunying Gu" w:date="2025-08-10T22:47:00Z"/>
              </w:rPr>
            </w:pPr>
          </w:p>
        </w:tc>
        <w:tc>
          <w:tcPr>
            <w:tcW w:w="660" w:type="pct"/>
            <w:vMerge/>
            <w:shd w:val="clear" w:color="auto" w:fill="auto"/>
            <w:tcMar>
              <w:left w:w="45" w:type="dxa"/>
              <w:right w:w="45" w:type="dxa"/>
            </w:tcMar>
            <w:vAlign w:val="center"/>
          </w:tcPr>
          <w:p w14:paraId="6119FA40" w14:textId="77777777" w:rsidR="007C7E15" w:rsidRPr="00891264" w:rsidRDefault="007C7E15" w:rsidP="003A660D">
            <w:pPr>
              <w:pStyle w:val="TAC"/>
              <w:rPr>
                <w:ins w:id="156" w:author="Huawei-Chunying Gu" w:date="2025-08-10T22:47:00Z"/>
              </w:rPr>
            </w:pPr>
          </w:p>
        </w:tc>
        <w:tc>
          <w:tcPr>
            <w:tcW w:w="227" w:type="pct"/>
            <w:vMerge/>
            <w:shd w:val="clear" w:color="auto" w:fill="auto"/>
            <w:textDirection w:val="btLr"/>
            <w:vAlign w:val="center"/>
          </w:tcPr>
          <w:p w14:paraId="3CA26029" w14:textId="77777777" w:rsidR="007C7E15" w:rsidRPr="00891264" w:rsidRDefault="007C7E15" w:rsidP="003A660D">
            <w:pPr>
              <w:pStyle w:val="TAC"/>
              <w:rPr>
                <w:ins w:id="157" w:author="Huawei-Chunying Gu" w:date="2025-08-10T22:47:00Z"/>
              </w:rPr>
            </w:pPr>
          </w:p>
        </w:tc>
        <w:tc>
          <w:tcPr>
            <w:tcW w:w="574" w:type="pct"/>
            <w:shd w:val="clear" w:color="auto" w:fill="auto"/>
            <w:tcMar>
              <w:left w:w="45" w:type="dxa"/>
              <w:right w:w="45" w:type="dxa"/>
            </w:tcMar>
            <w:vAlign w:val="center"/>
          </w:tcPr>
          <w:p w14:paraId="3C4FE8D9" w14:textId="77777777" w:rsidR="007C7E15" w:rsidRPr="00891264" w:rsidRDefault="007C7E15" w:rsidP="003A660D">
            <w:pPr>
              <w:pStyle w:val="TAC"/>
              <w:rPr>
                <w:ins w:id="158" w:author="Huawei-Chunying Gu" w:date="2025-08-10T22:47:00Z"/>
              </w:rPr>
            </w:pPr>
            <w:ins w:id="159" w:author="Huawei-Chunying Gu" w:date="2025-08-10T22:47:00Z">
              <w:r w:rsidRPr="00891264">
                <w:t>QPSK</w:t>
              </w:r>
            </w:ins>
          </w:p>
        </w:tc>
        <w:tc>
          <w:tcPr>
            <w:tcW w:w="1167" w:type="pct"/>
            <w:shd w:val="clear" w:color="auto" w:fill="auto"/>
            <w:tcMar>
              <w:left w:w="45" w:type="dxa"/>
              <w:right w:w="45" w:type="dxa"/>
            </w:tcMar>
            <w:vAlign w:val="center"/>
          </w:tcPr>
          <w:p w14:paraId="60A4B282" w14:textId="77777777" w:rsidR="007C7E15" w:rsidRPr="00891264" w:rsidRDefault="007C7E15" w:rsidP="003A660D">
            <w:pPr>
              <w:pStyle w:val="TAC"/>
              <w:rPr>
                <w:ins w:id="160" w:author="Huawei-Chunying Gu" w:date="2025-08-10T22:47:00Z"/>
              </w:rPr>
            </w:pPr>
            <w:proofErr w:type="spellStart"/>
            <w:ins w:id="161" w:author="Huawei-Chunying Gu" w:date="2025-08-10T22:47:00Z">
              <w:r w:rsidRPr="00891264">
                <w:t>Outer_Full</w:t>
              </w:r>
              <w:proofErr w:type="spellEnd"/>
            </w:ins>
          </w:p>
        </w:tc>
        <w:tc>
          <w:tcPr>
            <w:tcW w:w="544" w:type="pct"/>
          </w:tcPr>
          <w:p w14:paraId="296111B9" w14:textId="77777777" w:rsidR="007C7E15" w:rsidRPr="00891264" w:rsidRDefault="007C7E15" w:rsidP="003A660D">
            <w:pPr>
              <w:pStyle w:val="TAC"/>
              <w:rPr>
                <w:ins w:id="162" w:author="Huawei-Chunying Gu" w:date="2025-08-10T22:47:00Z"/>
              </w:rPr>
            </w:pPr>
            <w:ins w:id="163" w:author="Huawei-Chunying Gu" w:date="2025-08-10T22:47:00Z">
              <w:r w:rsidRPr="00891264">
                <w:t>A1, A2</w:t>
              </w:r>
            </w:ins>
          </w:p>
        </w:tc>
      </w:tr>
      <w:tr w:rsidR="007C7E15" w:rsidRPr="00891264" w14:paraId="77B394B8" w14:textId="77777777" w:rsidTr="00172962">
        <w:trPr>
          <w:trHeight w:val="227"/>
          <w:ins w:id="164" w:author="Huawei-Chunying Gu" w:date="2025-08-10T22:47:00Z"/>
        </w:trPr>
        <w:tc>
          <w:tcPr>
            <w:tcW w:w="499" w:type="pct"/>
            <w:shd w:val="clear" w:color="auto" w:fill="auto"/>
            <w:tcMar>
              <w:left w:w="28" w:type="dxa"/>
              <w:right w:w="28" w:type="dxa"/>
            </w:tcMar>
            <w:vAlign w:val="center"/>
          </w:tcPr>
          <w:p w14:paraId="54785CFF" w14:textId="77777777" w:rsidR="007C7E15" w:rsidRPr="00891264" w:rsidRDefault="007C7E15" w:rsidP="003A660D">
            <w:pPr>
              <w:pStyle w:val="TAC"/>
              <w:rPr>
                <w:ins w:id="165" w:author="Huawei-Chunying Gu" w:date="2025-08-10T22:47:00Z"/>
              </w:rPr>
            </w:pPr>
            <w:ins w:id="166" w:author="Huawei-Chunying Gu" w:date="2025-08-10T22:47:00Z">
              <w:r w:rsidRPr="00891264">
                <w:t>3</w:t>
              </w:r>
            </w:ins>
          </w:p>
        </w:tc>
        <w:tc>
          <w:tcPr>
            <w:tcW w:w="443" w:type="pct"/>
            <w:vMerge/>
            <w:shd w:val="clear" w:color="auto" w:fill="auto"/>
            <w:tcMar>
              <w:left w:w="28" w:type="dxa"/>
              <w:right w:w="28" w:type="dxa"/>
            </w:tcMar>
            <w:vAlign w:val="center"/>
          </w:tcPr>
          <w:p w14:paraId="2894816C" w14:textId="77777777" w:rsidR="007C7E15" w:rsidRPr="00891264" w:rsidRDefault="007C7E15" w:rsidP="003A660D">
            <w:pPr>
              <w:pStyle w:val="TAC"/>
              <w:rPr>
                <w:ins w:id="167" w:author="Huawei-Chunying Gu" w:date="2025-08-10T22:47:00Z"/>
              </w:rPr>
            </w:pPr>
          </w:p>
        </w:tc>
        <w:tc>
          <w:tcPr>
            <w:tcW w:w="443" w:type="pct"/>
            <w:vMerge/>
            <w:shd w:val="clear" w:color="auto" w:fill="auto"/>
            <w:tcMar>
              <w:left w:w="23" w:type="dxa"/>
              <w:right w:w="23" w:type="dxa"/>
            </w:tcMar>
          </w:tcPr>
          <w:p w14:paraId="6435DD74" w14:textId="77777777" w:rsidR="007C7E15" w:rsidRPr="00891264" w:rsidRDefault="007C7E15" w:rsidP="003A660D">
            <w:pPr>
              <w:pStyle w:val="TAC"/>
              <w:rPr>
                <w:ins w:id="168" w:author="Huawei-Chunying Gu" w:date="2025-08-10T22:47:00Z"/>
              </w:rPr>
            </w:pPr>
          </w:p>
        </w:tc>
        <w:tc>
          <w:tcPr>
            <w:tcW w:w="443" w:type="pct"/>
            <w:vMerge/>
            <w:shd w:val="clear" w:color="auto" w:fill="auto"/>
            <w:tcMar>
              <w:left w:w="23" w:type="dxa"/>
              <w:right w:w="23" w:type="dxa"/>
            </w:tcMar>
            <w:vAlign w:val="center"/>
          </w:tcPr>
          <w:p w14:paraId="017DA773" w14:textId="77777777" w:rsidR="007C7E15" w:rsidRPr="00891264" w:rsidRDefault="007C7E15" w:rsidP="003A660D">
            <w:pPr>
              <w:pStyle w:val="TAC"/>
              <w:rPr>
                <w:ins w:id="169" w:author="Huawei-Chunying Gu" w:date="2025-08-10T22:47:00Z"/>
              </w:rPr>
            </w:pPr>
          </w:p>
        </w:tc>
        <w:tc>
          <w:tcPr>
            <w:tcW w:w="660" w:type="pct"/>
            <w:vMerge/>
            <w:shd w:val="clear" w:color="auto" w:fill="auto"/>
            <w:tcMar>
              <w:left w:w="45" w:type="dxa"/>
              <w:right w:w="45" w:type="dxa"/>
            </w:tcMar>
            <w:vAlign w:val="center"/>
          </w:tcPr>
          <w:p w14:paraId="4C8DA75D" w14:textId="77777777" w:rsidR="007C7E15" w:rsidRPr="00891264" w:rsidRDefault="007C7E15" w:rsidP="003A660D">
            <w:pPr>
              <w:pStyle w:val="TAC"/>
              <w:rPr>
                <w:ins w:id="170" w:author="Huawei-Chunying Gu" w:date="2025-08-10T22:47:00Z"/>
              </w:rPr>
            </w:pPr>
          </w:p>
        </w:tc>
        <w:tc>
          <w:tcPr>
            <w:tcW w:w="227" w:type="pct"/>
            <w:vMerge/>
            <w:shd w:val="clear" w:color="auto" w:fill="auto"/>
            <w:textDirection w:val="btLr"/>
            <w:vAlign w:val="center"/>
          </w:tcPr>
          <w:p w14:paraId="715A8AA7" w14:textId="77777777" w:rsidR="007C7E15" w:rsidRPr="00891264" w:rsidRDefault="007C7E15" w:rsidP="003A660D">
            <w:pPr>
              <w:pStyle w:val="TAC"/>
              <w:rPr>
                <w:ins w:id="171" w:author="Huawei-Chunying Gu" w:date="2025-08-10T22:47:00Z"/>
              </w:rPr>
            </w:pPr>
          </w:p>
        </w:tc>
        <w:tc>
          <w:tcPr>
            <w:tcW w:w="574" w:type="pct"/>
            <w:shd w:val="clear" w:color="auto" w:fill="auto"/>
            <w:tcMar>
              <w:left w:w="45" w:type="dxa"/>
              <w:right w:w="45" w:type="dxa"/>
            </w:tcMar>
            <w:vAlign w:val="center"/>
          </w:tcPr>
          <w:p w14:paraId="3986153D" w14:textId="77777777" w:rsidR="007C7E15" w:rsidRPr="00891264" w:rsidRDefault="007C7E15" w:rsidP="003A660D">
            <w:pPr>
              <w:pStyle w:val="TAC"/>
              <w:rPr>
                <w:ins w:id="172" w:author="Huawei-Chunying Gu" w:date="2025-08-10T22:47:00Z"/>
              </w:rPr>
            </w:pPr>
            <w:ins w:id="173" w:author="Huawei-Chunying Gu" w:date="2025-08-10T22:47:00Z">
              <w:r w:rsidRPr="00891264">
                <w:t>16 QAM</w:t>
              </w:r>
            </w:ins>
          </w:p>
        </w:tc>
        <w:tc>
          <w:tcPr>
            <w:tcW w:w="1167" w:type="pct"/>
            <w:shd w:val="clear" w:color="auto" w:fill="auto"/>
            <w:tcMar>
              <w:left w:w="45" w:type="dxa"/>
              <w:right w:w="45" w:type="dxa"/>
            </w:tcMar>
            <w:vAlign w:val="center"/>
          </w:tcPr>
          <w:p w14:paraId="67E9A6A4" w14:textId="77777777" w:rsidR="007C7E15" w:rsidRPr="00891264" w:rsidRDefault="007C7E15" w:rsidP="003A660D">
            <w:pPr>
              <w:pStyle w:val="TAC"/>
              <w:rPr>
                <w:ins w:id="174" w:author="Huawei-Chunying Gu" w:date="2025-08-10T22:47:00Z"/>
              </w:rPr>
            </w:pPr>
            <w:ins w:id="175" w:author="Huawei-Chunying Gu" w:date="2025-08-10T22:47:00Z">
              <w:r w:rsidRPr="00891264">
                <w:t>Edge_1RB_Left</w:t>
              </w:r>
            </w:ins>
          </w:p>
        </w:tc>
        <w:tc>
          <w:tcPr>
            <w:tcW w:w="544" w:type="pct"/>
          </w:tcPr>
          <w:p w14:paraId="09AAC77C" w14:textId="77777777" w:rsidR="007C7E15" w:rsidRPr="00891264" w:rsidRDefault="007C7E15" w:rsidP="003A660D">
            <w:pPr>
              <w:pStyle w:val="TAC"/>
              <w:rPr>
                <w:ins w:id="176" w:author="Huawei-Chunying Gu" w:date="2025-08-10T22:47:00Z"/>
              </w:rPr>
            </w:pPr>
            <w:ins w:id="177" w:author="Huawei-Chunying Gu" w:date="2025-08-10T22:47:00Z">
              <w:r w:rsidRPr="00891264">
                <w:t>A1, A2</w:t>
              </w:r>
            </w:ins>
          </w:p>
        </w:tc>
      </w:tr>
      <w:tr w:rsidR="007C7E15" w:rsidRPr="00891264" w14:paraId="65FBDACC" w14:textId="77777777" w:rsidTr="00172962">
        <w:trPr>
          <w:trHeight w:val="227"/>
          <w:ins w:id="178" w:author="Huawei-Chunying Gu" w:date="2025-08-10T22:47:00Z"/>
        </w:trPr>
        <w:tc>
          <w:tcPr>
            <w:tcW w:w="499" w:type="pct"/>
            <w:shd w:val="clear" w:color="auto" w:fill="auto"/>
            <w:tcMar>
              <w:left w:w="28" w:type="dxa"/>
              <w:right w:w="28" w:type="dxa"/>
            </w:tcMar>
            <w:vAlign w:val="center"/>
          </w:tcPr>
          <w:p w14:paraId="3F5D4B48" w14:textId="77777777" w:rsidR="007C7E15" w:rsidRPr="00891264" w:rsidRDefault="007C7E15" w:rsidP="003A660D">
            <w:pPr>
              <w:pStyle w:val="TAC"/>
              <w:rPr>
                <w:ins w:id="179" w:author="Huawei-Chunying Gu" w:date="2025-08-10T22:47:00Z"/>
              </w:rPr>
            </w:pPr>
            <w:ins w:id="180" w:author="Huawei-Chunying Gu" w:date="2025-08-10T22:47:00Z">
              <w:r w:rsidRPr="00891264">
                <w:t>4</w:t>
              </w:r>
            </w:ins>
          </w:p>
        </w:tc>
        <w:tc>
          <w:tcPr>
            <w:tcW w:w="443" w:type="pct"/>
            <w:vMerge/>
            <w:shd w:val="clear" w:color="auto" w:fill="auto"/>
            <w:tcMar>
              <w:left w:w="28" w:type="dxa"/>
              <w:right w:w="28" w:type="dxa"/>
            </w:tcMar>
            <w:vAlign w:val="center"/>
          </w:tcPr>
          <w:p w14:paraId="791DED7B" w14:textId="77777777" w:rsidR="007C7E15" w:rsidRPr="00891264" w:rsidRDefault="007C7E15" w:rsidP="003A660D">
            <w:pPr>
              <w:pStyle w:val="TAC"/>
              <w:rPr>
                <w:ins w:id="181" w:author="Huawei-Chunying Gu" w:date="2025-08-10T22:47:00Z"/>
              </w:rPr>
            </w:pPr>
          </w:p>
        </w:tc>
        <w:tc>
          <w:tcPr>
            <w:tcW w:w="443" w:type="pct"/>
            <w:vMerge/>
            <w:shd w:val="clear" w:color="auto" w:fill="auto"/>
            <w:tcMar>
              <w:left w:w="23" w:type="dxa"/>
              <w:right w:w="23" w:type="dxa"/>
            </w:tcMar>
          </w:tcPr>
          <w:p w14:paraId="0C2C9035" w14:textId="77777777" w:rsidR="007C7E15" w:rsidRPr="00891264" w:rsidRDefault="007C7E15" w:rsidP="003A660D">
            <w:pPr>
              <w:pStyle w:val="TAC"/>
              <w:rPr>
                <w:ins w:id="182" w:author="Huawei-Chunying Gu" w:date="2025-08-10T22:47:00Z"/>
              </w:rPr>
            </w:pPr>
          </w:p>
        </w:tc>
        <w:tc>
          <w:tcPr>
            <w:tcW w:w="443" w:type="pct"/>
            <w:vMerge/>
            <w:shd w:val="clear" w:color="auto" w:fill="auto"/>
            <w:tcMar>
              <w:left w:w="23" w:type="dxa"/>
              <w:right w:w="23" w:type="dxa"/>
            </w:tcMar>
            <w:vAlign w:val="center"/>
          </w:tcPr>
          <w:p w14:paraId="24A4F2EF" w14:textId="77777777" w:rsidR="007C7E15" w:rsidRPr="00891264" w:rsidRDefault="007C7E15" w:rsidP="003A660D">
            <w:pPr>
              <w:pStyle w:val="TAC"/>
              <w:rPr>
                <w:ins w:id="183" w:author="Huawei-Chunying Gu" w:date="2025-08-10T22:47:00Z"/>
              </w:rPr>
            </w:pPr>
          </w:p>
        </w:tc>
        <w:tc>
          <w:tcPr>
            <w:tcW w:w="660" w:type="pct"/>
            <w:vMerge/>
            <w:shd w:val="clear" w:color="auto" w:fill="auto"/>
            <w:tcMar>
              <w:left w:w="45" w:type="dxa"/>
              <w:right w:w="45" w:type="dxa"/>
            </w:tcMar>
            <w:vAlign w:val="center"/>
          </w:tcPr>
          <w:p w14:paraId="67087EB5" w14:textId="77777777" w:rsidR="007C7E15" w:rsidRPr="00891264" w:rsidRDefault="007C7E15" w:rsidP="003A660D">
            <w:pPr>
              <w:pStyle w:val="TAC"/>
              <w:rPr>
                <w:ins w:id="184" w:author="Huawei-Chunying Gu" w:date="2025-08-10T22:47:00Z"/>
              </w:rPr>
            </w:pPr>
          </w:p>
        </w:tc>
        <w:tc>
          <w:tcPr>
            <w:tcW w:w="227" w:type="pct"/>
            <w:vMerge/>
            <w:shd w:val="clear" w:color="auto" w:fill="auto"/>
            <w:textDirection w:val="btLr"/>
            <w:vAlign w:val="center"/>
          </w:tcPr>
          <w:p w14:paraId="4BF1D552" w14:textId="77777777" w:rsidR="007C7E15" w:rsidRPr="00891264" w:rsidRDefault="007C7E15" w:rsidP="003A660D">
            <w:pPr>
              <w:pStyle w:val="TAC"/>
              <w:rPr>
                <w:ins w:id="185" w:author="Huawei-Chunying Gu" w:date="2025-08-10T22:47:00Z"/>
              </w:rPr>
            </w:pPr>
          </w:p>
        </w:tc>
        <w:tc>
          <w:tcPr>
            <w:tcW w:w="574" w:type="pct"/>
            <w:shd w:val="clear" w:color="auto" w:fill="auto"/>
            <w:tcMar>
              <w:left w:w="45" w:type="dxa"/>
              <w:right w:w="45" w:type="dxa"/>
            </w:tcMar>
            <w:vAlign w:val="center"/>
          </w:tcPr>
          <w:p w14:paraId="17919664" w14:textId="77777777" w:rsidR="007C7E15" w:rsidRPr="00891264" w:rsidRDefault="007C7E15" w:rsidP="003A660D">
            <w:pPr>
              <w:pStyle w:val="TAC"/>
              <w:rPr>
                <w:ins w:id="186" w:author="Huawei-Chunying Gu" w:date="2025-08-10T22:47:00Z"/>
              </w:rPr>
            </w:pPr>
            <w:ins w:id="187" w:author="Huawei-Chunying Gu" w:date="2025-08-10T22:47:00Z">
              <w:r w:rsidRPr="00891264">
                <w:t>16 QAM</w:t>
              </w:r>
            </w:ins>
          </w:p>
        </w:tc>
        <w:tc>
          <w:tcPr>
            <w:tcW w:w="1167" w:type="pct"/>
            <w:shd w:val="clear" w:color="auto" w:fill="auto"/>
            <w:tcMar>
              <w:left w:w="45" w:type="dxa"/>
              <w:right w:w="45" w:type="dxa"/>
            </w:tcMar>
            <w:vAlign w:val="center"/>
          </w:tcPr>
          <w:p w14:paraId="47432783" w14:textId="77777777" w:rsidR="007C7E15" w:rsidRPr="00891264" w:rsidRDefault="007C7E15" w:rsidP="003A660D">
            <w:pPr>
              <w:pStyle w:val="TAC"/>
              <w:rPr>
                <w:ins w:id="188" w:author="Huawei-Chunying Gu" w:date="2025-08-10T22:47:00Z"/>
              </w:rPr>
            </w:pPr>
            <w:proofErr w:type="spellStart"/>
            <w:ins w:id="189" w:author="Huawei-Chunying Gu" w:date="2025-08-10T22:47:00Z">
              <w:r w:rsidRPr="00891264">
                <w:t>Outer_Full</w:t>
              </w:r>
              <w:proofErr w:type="spellEnd"/>
            </w:ins>
          </w:p>
        </w:tc>
        <w:tc>
          <w:tcPr>
            <w:tcW w:w="544" w:type="pct"/>
          </w:tcPr>
          <w:p w14:paraId="764F945E" w14:textId="77777777" w:rsidR="007C7E15" w:rsidRPr="00891264" w:rsidRDefault="007C7E15" w:rsidP="003A660D">
            <w:pPr>
              <w:pStyle w:val="TAC"/>
              <w:rPr>
                <w:ins w:id="190" w:author="Huawei-Chunying Gu" w:date="2025-08-10T22:47:00Z"/>
              </w:rPr>
            </w:pPr>
            <w:ins w:id="191" w:author="Huawei-Chunying Gu" w:date="2025-08-10T22:47:00Z">
              <w:r w:rsidRPr="00891264">
                <w:t>A1, A2</w:t>
              </w:r>
            </w:ins>
          </w:p>
        </w:tc>
      </w:tr>
      <w:tr w:rsidR="007C7E15" w:rsidRPr="00891264" w14:paraId="4BB32A43" w14:textId="77777777" w:rsidTr="00172962">
        <w:trPr>
          <w:trHeight w:val="227"/>
          <w:ins w:id="192" w:author="Huawei-Chunying Gu" w:date="2025-08-10T22:47:00Z"/>
        </w:trPr>
        <w:tc>
          <w:tcPr>
            <w:tcW w:w="499" w:type="pct"/>
            <w:shd w:val="clear" w:color="auto" w:fill="auto"/>
            <w:tcMar>
              <w:left w:w="28" w:type="dxa"/>
              <w:right w:w="28" w:type="dxa"/>
            </w:tcMar>
            <w:vAlign w:val="center"/>
          </w:tcPr>
          <w:p w14:paraId="0A05BFAB" w14:textId="77777777" w:rsidR="007C7E15" w:rsidRPr="00891264" w:rsidRDefault="007C7E15" w:rsidP="003A660D">
            <w:pPr>
              <w:pStyle w:val="TAC"/>
              <w:rPr>
                <w:ins w:id="193" w:author="Huawei-Chunying Gu" w:date="2025-08-10T22:47:00Z"/>
              </w:rPr>
            </w:pPr>
            <w:ins w:id="194" w:author="Huawei-Chunying Gu" w:date="2025-08-10T22:47:00Z">
              <w:r w:rsidRPr="00891264">
                <w:t>5</w:t>
              </w:r>
            </w:ins>
          </w:p>
        </w:tc>
        <w:tc>
          <w:tcPr>
            <w:tcW w:w="443" w:type="pct"/>
            <w:vMerge/>
            <w:shd w:val="clear" w:color="auto" w:fill="auto"/>
            <w:tcMar>
              <w:left w:w="28" w:type="dxa"/>
              <w:right w:w="28" w:type="dxa"/>
            </w:tcMar>
            <w:vAlign w:val="center"/>
          </w:tcPr>
          <w:p w14:paraId="1996CAC1" w14:textId="77777777" w:rsidR="007C7E15" w:rsidRPr="00891264" w:rsidRDefault="007C7E15" w:rsidP="003A660D">
            <w:pPr>
              <w:pStyle w:val="TAC"/>
              <w:rPr>
                <w:ins w:id="195" w:author="Huawei-Chunying Gu" w:date="2025-08-10T22:47:00Z"/>
              </w:rPr>
            </w:pPr>
          </w:p>
        </w:tc>
        <w:tc>
          <w:tcPr>
            <w:tcW w:w="443" w:type="pct"/>
            <w:vMerge/>
            <w:shd w:val="clear" w:color="auto" w:fill="auto"/>
            <w:tcMar>
              <w:left w:w="23" w:type="dxa"/>
              <w:right w:w="23" w:type="dxa"/>
            </w:tcMar>
          </w:tcPr>
          <w:p w14:paraId="48ED1A77" w14:textId="77777777" w:rsidR="007C7E15" w:rsidRPr="00891264" w:rsidRDefault="007C7E15" w:rsidP="003A660D">
            <w:pPr>
              <w:pStyle w:val="TAC"/>
              <w:rPr>
                <w:ins w:id="196" w:author="Huawei-Chunying Gu" w:date="2025-08-10T22:47:00Z"/>
              </w:rPr>
            </w:pPr>
          </w:p>
        </w:tc>
        <w:tc>
          <w:tcPr>
            <w:tcW w:w="443" w:type="pct"/>
            <w:vMerge/>
            <w:shd w:val="clear" w:color="auto" w:fill="auto"/>
            <w:tcMar>
              <w:left w:w="23" w:type="dxa"/>
              <w:right w:w="23" w:type="dxa"/>
            </w:tcMar>
            <w:vAlign w:val="center"/>
          </w:tcPr>
          <w:p w14:paraId="4B1D2497" w14:textId="77777777" w:rsidR="007C7E15" w:rsidRPr="00891264" w:rsidRDefault="007C7E15" w:rsidP="003A660D">
            <w:pPr>
              <w:pStyle w:val="TAC"/>
              <w:rPr>
                <w:ins w:id="197" w:author="Huawei-Chunying Gu" w:date="2025-08-10T22:47:00Z"/>
              </w:rPr>
            </w:pPr>
          </w:p>
        </w:tc>
        <w:tc>
          <w:tcPr>
            <w:tcW w:w="660" w:type="pct"/>
            <w:vMerge/>
            <w:shd w:val="clear" w:color="auto" w:fill="auto"/>
            <w:tcMar>
              <w:left w:w="45" w:type="dxa"/>
              <w:right w:w="45" w:type="dxa"/>
            </w:tcMar>
            <w:vAlign w:val="center"/>
          </w:tcPr>
          <w:p w14:paraId="38119B22" w14:textId="77777777" w:rsidR="007C7E15" w:rsidRPr="00891264" w:rsidRDefault="007C7E15" w:rsidP="003A660D">
            <w:pPr>
              <w:pStyle w:val="TAC"/>
              <w:rPr>
                <w:ins w:id="198" w:author="Huawei-Chunying Gu" w:date="2025-08-10T22:47:00Z"/>
              </w:rPr>
            </w:pPr>
          </w:p>
        </w:tc>
        <w:tc>
          <w:tcPr>
            <w:tcW w:w="227" w:type="pct"/>
            <w:vMerge/>
            <w:shd w:val="clear" w:color="auto" w:fill="auto"/>
            <w:textDirection w:val="btLr"/>
            <w:vAlign w:val="center"/>
          </w:tcPr>
          <w:p w14:paraId="16793EDF" w14:textId="77777777" w:rsidR="007C7E15" w:rsidRPr="00891264" w:rsidRDefault="007C7E15" w:rsidP="003A660D">
            <w:pPr>
              <w:pStyle w:val="TAC"/>
              <w:rPr>
                <w:ins w:id="199" w:author="Huawei-Chunying Gu" w:date="2025-08-10T22:47:00Z"/>
              </w:rPr>
            </w:pPr>
          </w:p>
        </w:tc>
        <w:tc>
          <w:tcPr>
            <w:tcW w:w="574" w:type="pct"/>
            <w:shd w:val="clear" w:color="auto" w:fill="auto"/>
            <w:tcMar>
              <w:left w:w="45" w:type="dxa"/>
              <w:right w:w="45" w:type="dxa"/>
            </w:tcMar>
            <w:vAlign w:val="center"/>
          </w:tcPr>
          <w:p w14:paraId="446DAA7B" w14:textId="77777777" w:rsidR="007C7E15" w:rsidRPr="00891264" w:rsidRDefault="007C7E15" w:rsidP="003A660D">
            <w:pPr>
              <w:pStyle w:val="TAC"/>
              <w:rPr>
                <w:ins w:id="200" w:author="Huawei-Chunying Gu" w:date="2025-08-10T22:47:00Z"/>
              </w:rPr>
            </w:pPr>
            <w:ins w:id="201" w:author="Huawei-Chunying Gu" w:date="2025-08-10T22:47:00Z">
              <w:r w:rsidRPr="00891264">
                <w:t>64 QAM</w:t>
              </w:r>
            </w:ins>
          </w:p>
        </w:tc>
        <w:tc>
          <w:tcPr>
            <w:tcW w:w="1167" w:type="pct"/>
            <w:shd w:val="clear" w:color="auto" w:fill="auto"/>
            <w:tcMar>
              <w:left w:w="45" w:type="dxa"/>
              <w:right w:w="45" w:type="dxa"/>
            </w:tcMar>
            <w:vAlign w:val="center"/>
          </w:tcPr>
          <w:p w14:paraId="3E3216BD" w14:textId="77777777" w:rsidR="007C7E15" w:rsidRPr="00891264" w:rsidRDefault="007C7E15" w:rsidP="003A660D">
            <w:pPr>
              <w:pStyle w:val="TAC"/>
              <w:rPr>
                <w:ins w:id="202" w:author="Huawei-Chunying Gu" w:date="2025-08-10T22:47:00Z"/>
              </w:rPr>
            </w:pPr>
            <w:ins w:id="203" w:author="Huawei-Chunying Gu" w:date="2025-08-10T22:47:00Z">
              <w:r w:rsidRPr="00891264">
                <w:t>Edge_1RB_Left</w:t>
              </w:r>
            </w:ins>
          </w:p>
        </w:tc>
        <w:tc>
          <w:tcPr>
            <w:tcW w:w="544" w:type="pct"/>
          </w:tcPr>
          <w:p w14:paraId="229F1346" w14:textId="77777777" w:rsidR="007C7E15" w:rsidRPr="00891264" w:rsidRDefault="007C7E15" w:rsidP="003A660D">
            <w:pPr>
              <w:pStyle w:val="TAC"/>
              <w:rPr>
                <w:ins w:id="204" w:author="Huawei-Chunying Gu" w:date="2025-08-10T22:47:00Z"/>
              </w:rPr>
            </w:pPr>
            <w:ins w:id="205" w:author="Huawei-Chunying Gu" w:date="2025-08-10T22:47:00Z">
              <w:r w:rsidRPr="00891264">
                <w:t>A1, A2</w:t>
              </w:r>
            </w:ins>
          </w:p>
        </w:tc>
      </w:tr>
      <w:tr w:rsidR="007C7E15" w:rsidRPr="00891264" w14:paraId="76AD7F7F" w14:textId="77777777" w:rsidTr="00172962">
        <w:trPr>
          <w:trHeight w:val="227"/>
          <w:ins w:id="206" w:author="Huawei-Chunying Gu" w:date="2025-08-10T22:47:00Z"/>
        </w:trPr>
        <w:tc>
          <w:tcPr>
            <w:tcW w:w="499" w:type="pct"/>
            <w:shd w:val="clear" w:color="auto" w:fill="auto"/>
            <w:tcMar>
              <w:left w:w="28" w:type="dxa"/>
              <w:right w:w="28" w:type="dxa"/>
            </w:tcMar>
            <w:vAlign w:val="center"/>
          </w:tcPr>
          <w:p w14:paraId="33693145" w14:textId="77777777" w:rsidR="007C7E15" w:rsidRPr="00891264" w:rsidRDefault="007C7E15" w:rsidP="003A660D">
            <w:pPr>
              <w:pStyle w:val="TAC"/>
              <w:rPr>
                <w:ins w:id="207" w:author="Huawei-Chunying Gu" w:date="2025-08-10T22:47:00Z"/>
              </w:rPr>
            </w:pPr>
            <w:ins w:id="208" w:author="Huawei-Chunying Gu" w:date="2025-08-10T22:47:00Z">
              <w:r w:rsidRPr="00891264">
                <w:t>6</w:t>
              </w:r>
            </w:ins>
          </w:p>
        </w:tc>
        <w:tc>
          <w:tcPr>
            <w:tcW w:w="443" w:type="pct"/>
            <w:vMerge/>
            <w:shd w:val="clear" w:color="auto" w:fill="auto"/>
            <w:tcMar>
              <w:left w:w="28" w:type="dxa"/>
              <w:right w:w="28" w:type="dxa"/>
            </w:tcMar>
            <w:vAlign w:val="center"/>
          </w:tcPr>
          <w:p w14:paraId="6593F13E" w14:textId="77777777" w:rsidR="007C7E15" w:rsidRPr="00891264" w:rsidRDefault="007C7E15" w:rsidP="003A660D">
            <w:pPr>
              <w:pStyle w:val="TAC"/>
              <w:rPr>
                <w:ins w:id="209" w:author="Huawei-Chunying Gu" w:date="2025-08-10T22:47:00Z"/>
              </w:rPr>
            </w:pPr>
          </w:p>
        </w:tc>
        <w:tc>
          <w:tcPr>
            <w:tcW w:w="443" w:type="pct"/>
            <w:vMerge/>
            <w:shd w:val="clear" w:color="auto" w:fill="auto"/>
            <w:tcMar>
              <w:left w:w="23" w:type="dxa"/>
              <w:right w:w="23" w:type="dxa"/>
            </w:tcMar>
          </w:tcPr>
          <w:p w14:paraId="779AB4CE" w14:textId="77777777" w:rsidR="007C7E15" w:rsidRPr="00891264" w:rsidRDefault="007C7E15" w:rsidP="003A660D">
            <w:pPr>
              <w:pStyle w:val="TAC"/>
              <w:rPr>
                <w:ins w:id="210" w:author="Huawei-Chunying Gu" w:date="2025-08-10T22:47:00Z"/>
              </w:rPr>
            </w:pPr>
          </w:p>
        </w:tc>
        <w:tc>
          <w:tcPr>
            <w:tcW w:w="443" w:type="pct"/>
            <w:vMerge/>
            <w:shd w:val="clear" w:color="auto" w:fill="auto"/>
            <w:tcMar>
              <w:left w:w="23" w:type="dxa"/>
              <w:right w:w="23" w:type="dxa"/>
            </w:tcMar>
            <w:vAlign w:val="center"/>
          </w:tcPr>
          <w:p w14:paraId="05174883" w14:textId="77777777" w:rsidR="007C7E15" w:rsidRPr="00891264" w:rsidRDefault="007C7E15" w:rsidP="003A660D">
            <w:pPr>
              <w:pStyle w:val="TAC"/>
              <w:rPr>
                <w:ins w:id="211" w:author="Huawei-Chunying Gu" w:date="2025-08-10T22:47:00Z"/>
              </w:rPr>
            </w:pPr>
          </w:p>
        </w:tc>
        <w:tc>
          <w:tcPr>
            <w:tcW w:w="660" w:type="pct"/>
            <w:vMerge/>
            <w:shd w:val="clear" w:color="auto" w:fill="auto"/>
            <w:tcMar>
              <w:left w:w="45" w:type="dxa"/>
              <w:right w:w="45" w:type="dxa"/>
            </w:tcMar>
            <w:vAlign w:val="center"/>
          </w:tcPr>
          <w:p w14:paraId="69457EDD" w14:textId="77777777" w:rsidR="007C7E15" w:rsidRPr="00891264" w:rsidRDefault="007C7E15" w:rsidP="003A660D">
            <w:pPr>
              <w:pStyle w:val="TAC"/>
              <w:rPr>
                <w:ins w:id="212" w:author="Huawei-Chunying Gu" w:date="2025-08-10T22:47:00Z"/>
              </w:rPr>
            </w:pPr>
          </w:p>
        </w:tc>
        <w:tc>
          <w:tcPr>
            <w:tcW w:w="227" w:type="pct"/>
            <w:vMerge/>
            <w:shd w:val="clear" w:color="auto" w:fill="auto"/>
            <w:textDirection w:val="btLr"/>
            <w:vAlign w:val="center"/>
          </w:tcPr>
          <w:p w14:paraId="2A20C3BF" w14:textId="77777777" w:rsidR="007C7E15" w:rsidRPr="00891264" w:rsidRDefault="007C7E15" w:rsidP="003A660D">
            <w:pPr>
              <w:pStyle w:val="TAC"/>
              <w:rPr>
                <w:ins w:id="213" w:author="Huawei-Chunying Gu" w:date="2025-08-10T22:47:00Z"/>
              </w:rPr>
            </w:pPr>
          </w:p>
        </w:tc>
        <w:tc>
          <w:tcPr>
            <w:tcW w:w="574" w:type="pct"/>
            <w:shd w:val="clear" w:color="auto" w:fill="auto"/>
            <w:tcMar>
              <w:left w:w="45" w:type="dxa"/>
              <w:right w:w="45" w:type="dxa"/>
            </w:tcMar>
            <w:vAlign w:val="center"/>
          </w:tcPr>
          <w:p w14:paraId="46023999" w14:textId="77777777" w:rsidR="007C7E15" w:rsidRPr="00891264" w:rsidRDefault="007C7E15" w:rsidP="003A660D">
            <w:pPr>
              <w:pStyle w:val="TAC"/>
              <w:rPr>
                <w:ins w:id="214" w:author="Huawei-Chunying Gu" w:date="2025-08-10T22:47:00Z"/>
              </w:rPr>
            </w:pPr>
            <w:ins w:id="215" w:author="Huawei-Chunying Gu" w:date="2025-08-10T22:47:00Z">
              <w:r w:rsidRPr="00891264">
                <w:t>64 QAM</w:t>
              </w:r>
            </w:ins>
          </w:p>
        </w:tc>
        <w:tc>
          <w:tcPr>
            <w:tcW w:w="1167" w:type="pct"/>
            <w:shd w:val="clear" w:color="auto" w:fill="auto"/>
            <w:tcMar>
              <w:left w:w="45" w:type="dxa"/>
              <w:right w:w="45" w:type="dxa"/>
            </w:tcMar>
            <w:vAlign w:val="center"/>
          </w:tcPr>
          <w:p w14:paraId="5E6879CC" w14:textId="77777777" w:rsidR="007C7E15" w:rsidRPr="00891264" w:rsidRDefault="007C7E15" w:rsidP="003A660D">
            <w:pPr>
              <w:pStyle w:val="TAC"/>
              <w:rPr>
                <w:ins w:id="216" w:author="Huawei-Chunying Gu" w:date="2025-08-10T22:47:00Z"/>
              </w:rPr>
            </w:pPr>
            <w:proofErr w:type="spellStart"/>
            <w:ins w:id="217" w:author="Huawei-Chunying Gu" w:date="2025-08-10T22:47:00Z">
              <w:r w:rsidRPr="00891264">
                <w:t>Outer_Full</w:t>
              </w:r>
              <w:proofErr w:type="spellEnd"/>
            </w:ins>
          </w:p>
        </w:tc>
        <w:tc>
          <w:tcPr>
            <w:tcW w:w="544" w:type="pct"/>
          </w:tcPr>
          <w:p w14:paraId="6915716E" w14:textId="77777777" w:rsidR="007C7E15" w:rsidRPr="00891264" w:rsidRDefault="007C7E15" w:rsidP="003A660D">
            <w:pPr>
              <w:pStyle w:val="TAC"/>
              <w:rPr>
                <w:ins w:id="218" w:author="Huawei-Chunying Gu" w:date="2025-08-10T22:47:00Z"/>
              </w:rPr>
            </w:pPr>
            <w:ins w:id="219" w:author="Huawei-Chunying Gu" w:date="2025-08-10T22:47:00Z">
              <w:r w:rsidRPr="00891264">
                <w:t>A1, A2</w:t>
              </w:r>
            </w:ins>
          </w:p>
        </w:tc>
      </w:tr>
      <w:tr w:rsidR="007C7E15" w:rsidRPr="00891264" w14:paraId="5E3AD013" w14:textId="77777777" w:rsidTr="00172962">
        <w:trPr>
          <w:trHeight w:val="227"/>
          <w:ins w:id="220" w:author="Huawei-Chunying Gu" w:date="2025-08-10T22:47:00Z"/>
        </w:trPr>
        <w:tc>
          <w:tcPr>
            <w:tcW w:w="499" w:type="pct"/>
            <w:shd w:val="clear" w:color="auto" w:fill="auto"/>
            <w:tcMar>
              <w:left w:w="28" w:type="dxa"/>
              <w:right w:w="28" w:type="dxa"/>
            </w:tcMar>
            <w:vAlign w:val="center"/>
          </w:tcPr>
          <w:p w14:paraId="7901129C" w14:textId="77777777" w:rsidR="007C7E15" w:rsidRPr="00891264" w:rsidRDefault="007C7E15" w:rsidP="003A660D">
            <w:pPr>
              <w:pStyle w:val="TAC"/>
              <w:rPr>
                <w:ins w:id="221" w:author="Huawei-Chunying Gu" w:date="2025-08-10T22:47:00Z"/>
              </w:rPr>
            </w:pPr>
            <w:ins w:id="222" w:author="Huawei-Chunying Gu" w:date="2025-08-10T22:47:00Z">
              <w:r w:rsidRPr="00891264">
                <w:t>7</w:t>
              </w:r>
            </w:ins>
          </w:p>
        </w:tc>
        <w:tc>
          <w:tcPr>
            <w:tcW w:w="443" w:type="pct"/>
            <w:vMerge/>
            <w:shd w:val="clear" w:color="auto" w:fill="auto"/>
            <w:tcMar>
              <w:left w:w="28" w:type="dxa"/>
              <w:right w:w="28" w:type="dxa"/>
            </w:tcMar>
            <w:vAlign w:val="center"/>
          </w:tcPr>
          <w:p w14:paraId="3933E508" w14:textId="77777777" w:rsidR="007C7E15" w:rsidRPr="00891264" w:rsidRDefault="007C7E15" w:rsidP="003A660D">
            <w:pPr>
              <w:pStyle w:val="TAC"/>
              <w:rPr>
                <w:ins w:id="223" w:author="Huawei-Chunying Gu" w:date="2025-08-10T22:47:00Z"/>
              </w:rPr>
            </w:pPr>
          </w:p>
        </w:tc>
        <w:tc>
          <w:tcPr>
            <w:tcW w:w="443" w:type="pct"/>
            <w:vMerge/>
            <w:shd w:val="clear" w:color="auto" w:fill="auto"/>
            <w:tcMar>
              <w:left w:w="23" w:type="dxa"/>
              <w:right w:w="23" w:type="dxa"/>
            </w:tcMar>
          </w:tcPr>
          <w:p w14:paraId="16E62F36" w14:textId="77777777" w:rsidR="007C7E15" w:rsidRPr="00891264" w:rsidRDefault="007C7E15" w:rsidP="003A660D">
            <w:pPr>
              <w:pStyle w:val="TAC"/>
              <w:rPr>
                <w:ins w:id="224" w:author="Huawei-Chunying Gu" w:date="2025-08-10T22:47:00Z"/>
              </w:rPr>
            </w:pPr>
          </w:p>
        </w:tc>
        <w:tc>
          <w:tcPr>
            <w:tcW w:w="443" w:type="pct"/>
            <w:vMerge/>
            <w:shd w:val="clear" w:color="auto" w:fill="auto"/>
            <w:tcMar>
              <w:left w:w="23" w:type="dxa"/>
              <w:right w:w="23" w:type="dxa"/>
            </w:tcMar>
            <w:vAlign w:val="center"/>
          </w:tcPr>
          <w:p w14:paraId="17ADF327" w14:textId="77777777" w:rsidR="007C7E15" w:rsidRPr="00891264" w:rsidRDefault="007C7E15" w:rsidP="003A660D">
            <w:pPr>
              <w:pStyle w:val="TAC"/>
              <w:rPr>
                <w:ins w:id="225" w:author="Huawei-Chunying Gu" w:date="2025-08-10T22:47:00Z"/>
              </w:rPr>
            </w:pPr>
          </w:p>
        </w:tc>
        <w:tc>
          <w:tcPr>
            <w:tcW w:w="660" w:type="pct"/>
            <w:vMerge/>
            <w:shd w:val="clear" w:color="auto" w:fill="auto"/>
            <w:tcMar>
              <w:left w:w="45" w:type="dxa"/>
              <w:right w:w="45" w:type="dxa"/>
            </w:tcMar>
            <w:vAlign w:val="center"/>
          </w:tcPr>
          <w:p w14:paraId="0755CC0E" w14:textId="77777777" w:rsidR="007C7E15" w:rsidRPr="00891264" w:rsidRDefault="007C7E15" w:rsidP="003A660D">
            <w:pPr>
              <w:pStyle w:val="TAC"/>
              <w:rPr>
                <w:ins w:id="226" w:author="Huawei-Chunying Gu" w:date="2025-08-10T22:47:00Z"/>
              </w:rPr>
            </w:pPr>
          </w:p>
        </w:tc>
        <w:tc>
          <w:tcPr>
            <w:tcW w:w="227" w:type="pct"/>
            <w:vMerge/>
            <w:shd w:val="clear" w:color="auto" w:fill="auto"/>
            <w:textDirection w:val="btLr"/>
            <w:vAlign w:val="center"/>
          </w:tcPr>
          <w:p w14:paraId="0181E100" w14:textId="77777777" w:rsidR="007C7E15" w:rsidRPr="00891264" w:rsidRDefault="007C7E15" w:rsidP="003A660D">
            <w:pPr>
              <w:pStyle w:val="TAC"/>
              <w:rPr>
                <w:ins w:id="227" w:author="Huawei-Chunying Gu" w:date="2025-08-10T22:47:00Z"/>
              </w:rPr>
            </w:pPr>
          </w:p>
        </w:tc>
        <w:tc>
          <w:tcPr>
            <w:tcW w:w="574" w:type="pct"/>
            <w:shd w:val="clear" w:color="auto" w:fill="auto"/>
            <w:tcMar>
              <w:left w:w="45" w:type="dxa"/>
              <w:right w:w="45" w:type="dxa"/>
            </w:tcMar>
            <w:vAlign w:val="center"/>
          </w:tcPr>
          <w:p w14:paraId="6EA15B0B" w14:textId="77777777" w:rsidR="007C7E15" w:rsidRPr="00891264" w:rsidRDefault="007C7E15" w:rsidP="003A660D">
            <w:pPr>
              <w:pStyle w:val="TAC"/>
              <w:rPr>
                <w:ins w:id="228" w:author="Huawei-Chunying Gu" w:date="2025-08-10T22:47:00Z"/>
              </w:rPr>
            </w:pPr>
            <w:ins w:id="229" w:author="Huawei-Chunying Gu" w:date="2025-08-10T22:47:00Z">
              <w:r w:rsidRPr="00891264">
                <w:t>256 QAM</w:t>
              </w:r>
            </w:ins>
          </w:p>
        </w:tc>
        <w:tc>
          <w:tcPr>
            <w:tcW w:w="1167" w:type="pct"/>
            <w:shd w:val="clear" w:color="auto" w:fill="auto"/>
            <w:tcMar>
              <w:left w:w="45" w:type="dxa"/>
              <w:right w:w="45" w:type="dxa"/>
            </w:tcMar>
            <w:vAlign w:val="center"/>
          </w:tcPr>
          <w:p w14:paraId="3F2EAEFB" w14:textId="77777777" w:rsidR="007C7E15" w:rsidRPr="00891264" w:rsidRDefault="007C7E15" w:rsidP="003A660D">
            <w:pPr>
              <w:pStyle w:val="TAC"/>
              <w:rPr>
                <w:ins w:id="230" w:author="Huawei-Chunying Gu" w:date="2025-08-10T22:47:00Z"/>
              </w:rPr>
            </w:pPr>
            <w:ins w:id="231" w:author="Huawei-Chunying Gu" w:date="2025-08-10T22:47:00Z">
              <w:r w:rsidRPr="00891264">
                <w:t>Edge_1RB_Left</w:t>
              </w:r>
            </w:ins>
          </w:p>
        </w:tc>
        <w:tc>
          <w:tcPr>
            <w:tcW w:w="544" w:type="pct"/>
          </w:tcPr>
          <w:p w14:paraId="7CFBAD78" w14:textId="77777777" w:rsidR="007C7E15" w:rsidRPr="00891264" w:rsidRDefault="007C7E15" w:rsidP="003A660D">
            <w:pPr>
              <w:pStyle w:val="TAC"/>
              <w:rPr>
                <w:ins w:id="232" w:author="Huawei-Chunying Gu" w:date="2025-08-10T22:47:00Z"/>
              </w:rPr>
            </w:pPr>
            <w:ins w:id="233" w:author="Huawei-Chunying Gu" w:date="2025-08-10T22:47:00Z">
              <w:r w:rsidRPr="00891264">
                <w:t>A1, A2</w:t>
              </w:r>
            </w:ins>
          </w:p>
        </w:tc>
      </w:tr>
      <w:tr w:rsidR="007C7E15" w:rsidRPr="00891264" w14:paraId="6AFFD6B2" w14:textId="77777777" w:rsidTr="00172962">
        <w:trPr>
          <w:trHeight w:val="227"/>
          <w:ins w:id="234" w:author="Huawei-Chunying Gu" w:date="2025-08-10T22:47:00Z"/>
        </w:trPr>
        <w:tc>
          <w:tcPr>
            <w:tcW w:w="499" w:type="pct"/>
            <w:shd w:val="clear" w:color="auto" w:fill="auto"/>
            <w:tcMar>
              <w:left w:w="28" w:type="dxa"/>
              <w:right w:w="28" w:type="dxa"/>
            </w:tcMar>
            <w:vAlign w:val="center"/>
          </w:tcPr>
          <w:p w14:paraId="114D4FEF" w14:textId="77777777" w:rsidR="007C7E15" w:rsidRPr="00891264" w:rsidRDefault="007C7E15" w:rsidP="003A660D">
            <w:pPr>
              <w:pStyle w:val="TAC"/>
              <w:rPr>
                <w:ins w:id="235" w:author="Huawei-Chunying Gu" w:date="2025-08-10T22:47:00Z"/>
              </w:rPr>
            </w:pPr>
            <w:ins w:id="236" w:author="Huawei-Chunying Gu" w:date="2025-08-10T22:47:00Z">
              <w:r w:rsidRPr="00891264">
                <w:t>8</w:t>
              </w:r>
            </w:ins>
          </w:p>
        </w:tc>
        <w:tc>
          <w:tcPr>
            <w:tcW w:w="443" w:type="pct"/>
            <w:vMerge/>
            <w:shd w:val="clear" w:color="auto" w:fill="auto"/>
            <w:tcMar>
              <w:left w:w="28" w:type="dxa"/>
              <w:right w:w="28" w:type="dxa"/>
            </w:tcMar>
            <w:vAlign w:val="center"/>
          </w:tcPr>
          <w:p w14:paraId="5E002DEF" w14:textId="77777777" w:rsidR="007C7E15" w:rsidRPr="00891264" w:rsidRDefault="007C7E15" w:rsidP="003A660D">
            <w:pPr>
              <w:pStyle w:val="TAC"/>
              <w:rPr>
                <w:ins w:id="237" w:author="Huawei-Chunying Gu" w:date="2025-08-10T22:47:00Z"/>
              </w:rPr>
            </w:pPr>
          </w:p>
        </w:tc>
        <w:tc>
          <w:tcPr>
            <w:tcW w:w="443" w:type="pct"/>
            <w:vMerge/>
            <w:shd w:val="clear" w:color="auto" w:fill="auto"/>
            <w:tcMar>
              <w:left w:w="23" w:type="dxa"/>
              <w:right w:w="23" w:type="dxa"/>
            </w:tcMar>
          </w:tcPr>
          <w:p w14:paraId="47EF06CF" w14:textId="77777777" w:rsidR="007C7E15" w:rsidRPr="00891264" w:rsidRDefault="007C7E15" w:rsidP="003A660D">
            <w:pPr>
              <w:pStyle w:val="TAC"/>
              <w:rPr>
                <w:ins w:id="238" w:author="Huawei-Chunying Gu" w:date="2025-08-10T22:47:00Z"/>
              </w:rPr>
            </w:pPr>
          </w:p>
        </w:tc>
        <w:tc>
          <w:tcPr>
            <w:tcW w:w="443" w:type="pct"/>
            <w:vMerge/>
            <w:shd w:val="clear" w:color="auto" w:fill="auto"/>
            <w:tcMar>
              <w:left w:w="23" w:type="dxa"/>
              <w:right w:w="23" w:type="dxa"/>
            </w:tcMar>
            <w:vAlign w:val="center"/>
          </w:tcPr>
          <w:p w14:paraId="37E51D00" w14:textId="77777777" w:rsidR="007C7E15" w:rsidRPr="00891264" w:rsidRDefault="007C7E15" w:rsidP="003A660D">
            <w:pPr>
              <w:pStyle w:val="TAC"/>
              <w:rPr>
                <w:ins w:id="239" w:author="Huawei-Chunying Gu" w:date="2025-08-10T22:47:00Z"/>
              </w:rPr>
            </w:pPr>
          </w:p>
        </w:tc>
        <w:tc>
          <w:tcPr>
            <w:tcW w:w="660" w:type="pct"/>
            <w:vMerge/>
            <w:shd w:val="clear" w:color="auto" w:fill="auto"/>
            <w:tcMar>
              <w:left w:w="45" w:type="dxa"/>
              <w:right w:w="45" w:type="dxa"/>
            </w:tcMar>
            <w:vAlign w:val="center"/>
          </w:tcPr>
          <w:p w14:paraId="6B964EC2" w14:textId="77777777" w:rsidR="007C7E15" w:rsidRPr="00891264" w:rsidRDefault="007C7E15" w:rsidP="003A660D">
            <w:pPr>
              <w:pStyle w:val="TAC"/>
              <w:rPr>
                <w:ins w:id="240" w:author="Huawei-Chunying Gu" w:date="2025-08-10T22:47:00Z"/>
              </w:rPr>
            </w:pPr>
          </w:p>
        </w:tc>
        <w:tc>
          <w:tcPr>
            <w:tcW w:w="227" w:type="pct"/>
            <w:vMerge/>
            <w:shd w:val="clear" w:color="auto" w:fill="auto"/>
            <w:textDirection w:val="btLr"/>
            <w:vAlign w:val="center"/>
          </w:tcPr>
          <w:p w14:paraId="00584671" w14:textId="77777777" w:rsidR="007C7E15" w:rsidRPr="00891264" w:rsidRDefault="007C7E15" w:rsidP="003A660D">
            <w:pPr>
              <w:pStyle w:val="TAC"/>
              <w:rPr>
                <w:ins w:id="241" w:author="Huawei-Chunying Gu" w:date="2025-08-10T22:47:00Z"/>
              </w:rPr>
            </w:pPr>
          </w:p>
        </w:tc>
        <w:tc>
          <w:tcPr>
            <w:tcW w:w="574" w:type="pct"/>
            <w:shd w:val="clear" w:color="auto" w:fill="auto"/>
            <w:tcMar>
              <w:left w:w="45" w:type="dxa"/>
              <w:right w:w="45" w:type="dxa"/>
            </w:tcMar>
            <w:vAlign w:val="center"/>
          </w:tcPr>
          <w:p w14:paraId="55930822" w14:textId="77777777" w:rsidR="007C7E15" w:rsidRPr="00891264" w:rsidRDefault="007C7E15" w:rsidP="003A660D">
            <w:pPr>
              <w:pStyle w:val="TAC"/>
              <w:rPr>
                <w:ins w:id="242" w:author="Huawei-Chunying Gu" w:date="2025-08-10T22:47:00Z"/>
              </w:rPr>
            </w:pPr>
            <w:ins w:id="243" w:author="Huawei-Chunying Gu" w:date="2025-08-10T22:47:00Z">
              <w:r w:rsidRPr="00891264">
                <w:t>256 QAM</w:t>
              </w:r>
            </w:ins>
          </w:p>
        </w:tc>
        <w:tc>
          <w:tcPr>
            <w:tcW w:w="1167" w:type="pct"/>
            <w:shd w:val="clear" w:color="auto" w:fill="auto"/>
            <w:tcMar>
              <w:left w:w="45" w:type="dxa"/>
              <w:right w:w="45" w:type="dxa"/>
            </w:tcMar>
            <w:vAlign w:val="center"/>
          </w:tcPr>
          <w:p w14:paraId="04ABEB34" w14:textId="77777777" w:rsidR="007C7E15" w:rsidRPr="00891264" w:rsidRDefault="007C7E15" w:rsidP="003A660D">
            <w:pPr>
              <w:pStyle w:val="TAC"/>
              <w:rPr>
                <w:ins w:id="244" w:author="Huawei-Chunying Gu" w:date="2025-08-10T22:47:00Z"/>
              </w:rPr>
            </w:pPr>
            <w:proofErr w:type="spellStart"/>
            <w:ins w:id="245" w:author="Huawei-Chunying Gu" w:date="2025-08-10T22:47:00Z">
              <w:r w:rsidRPr="00891264">
                <w:t>Outer_Full</w:t>
              </w:r>
              <w:proofErr w:type="spellEnd"/>
            </w:ins>
          </w:p>
        </w:tc>
        <w:tc>
          <w:tcPr>
            <w:tcW w:w="544" w:type="pct"/>
          </w:tcPr>
          <w:p w14:paraId="526AEC80" w14:textId="77777777" w:rsidR="007C7E15" w:rsidRPr="00891264" w:rsidRDefault="007C7E15" w:rsidP="003A660D">
            <w:pPr>
              <w:pStyle w:val="TAC"/>
              <w:rPr>
                <w:ins w:id="246" w:author="Huawei-Chunying Gu" w:date="2025-08-10T22:47:00Z"/>
              </w:rPr>
            </w:pPr>
            <w:ins w:id="247" w:author="Huawei-Chunying Gu" w:date="2025-08-10T22:47:00Z">
              <w:r w:rsidRPr="00891264">
                <w:t>A1, A2</w:t>
              </w:r>
            </w:ins>
          </w:p>
        </w:tc>
      </w:tr>
      <w:tr w:rsidR="007C7E15" w:rsidRPr="00891264" w14:paraId="332228BF" w14:textId="77777777" w:rsidTr="00172962">
        <w:trPr>
          <w:trHeight w:val="227"/>
          <w:ins w:id="248" w:author="Huawei-Chunying Gu" w:date="2025-08-10T22:47:00Z"/>
        </w:trPr>
        <w:tc>
          <w:tcPr>
            <w:tcW w:w="499" w:type="pct"/>
            <w:shd w:val="clear" w:color="auto" w:fill="auto"/>
            <w:tcMar>
              <w:left w:w="28" w:type="dxa"/>
              <w:right w:w="28" w:type="dxa"/>
            </w:tcMar>
            <w:vAlign w:val="center"/>
          </w:tcPr>
          <w:p w14:paraId="73DC4F97" w14:textId="77777777" w:rsidR="007C7E15" w:rsidRPr="00891264" w:rsidRDefault="007C7E15" w:rsidP="003A660D">
            <w:pPr>
              <w:pStyle w:val="TAC"/>
              <w:rPr>
                <w:ins w:id="249" w:author="Huawei-Chunying Gu" w:date="2025-08-10T22:47:00Z"/>
              </w:rPr>
            </w:pPr>
            <w:ins w:id="250" w:author="Huawei-Chunying Gu" w:date="2025-08-10T22:47:00Z">
              <w:r w:rsidRPr="00891264">
                <w:t>9</w:t>
              </w:r>
            </w:ins>
          </w:p>
        </w:tc>
        <w:tc>
          <w:tcPr>
            <w:tcW w:w="443" w:type="pct"/>
            <w:vMerge/>
            <w:shd w:val="clear" w:color="auto" w:fill="auto"/>
            <w:tcMar>
              <w:left w:w="28" w:type="dxa"/>
              <w:right w:w="28" w:type="dxa"/>
            </w:tcMar>
            <w:vAlign w:val="center"/>
          </w:tcPr>
          <w:p w14:paraId="65E64778" w14:textId="77777777" w:rsidR="007C7E15" w:rsidRPr="00891264" w:rsidRDefault="007C7E15" w:rsidP="003A660D">
            <w:pPr>
              <w:pStyle w:val="TAC"/>
              <w:rPr>
                <w:ins w:id="251" w:author="Huawei-Chunying Gu" w:date="2025-08-10T22:47:00Z"/>
              </w:rPr>
            </w:pPr>
          </w:p>
        </w:tc>
        <w:tc>
          <w:tcPr>
            <w:tcW w:w="443" w:type="pct"/>
            <w:vMerge/>
            <w:shd w:val="clear" w:color="auto" w:fill="auto"/>
            <w:tcMar>
              <w:left w:w="23" w:type="dxa"/>
              <w:right w:w="23" w:type="dxa"/>
            </w:tcMar>
          </w:tcPr>
          <w:p w14:paraId="4E50AAEC" w14:textId="77777777" w:rsidR="007C7E15" w:rsidRPr="00891264" w:rsidRDefault="007C7E15" w:rsidP="003A660D">
            <w:pPr>
              <w:pStyle w:val="TAC"/>
              <w:rPr>
                <w:ins w:id="252" w:author="Huawei-Chunying Gu" w:date="2025-08-10T22:47:00Z"/>
              </w:rPr>
            </w:pPr>
          </w:p>
        </w:tc>
        <w:tc>
          <w:tcPr>
            <w:tcW w:w="443" w:type="pct"/>
            <w:vMerge/>
            <w:shd w:val="clear" w:color="auto" w:fill="auto"/>
            <w:tcMar>
              <w:left w:w="23" w:type="dxa"/>
              <w:right w:w="23" w:type="dxa"/>
            </w:tcMar>
            <w:vAlign w:val="center"/>
          </w:tcPr>
          <w:p w14:paraId="07BA01E5" w14:textId="77777777" w:rsidR="007C7E15" w:rsidRPr="00891264" w:rsidRDefault="007C7E15" w:rsidP="003A660D">
            <w:pPr>
              <w:pStyle w:val="TAC"/>
              <w:rPr>
                <w:ins w:id="253" w:author="Huawei-Chunying Gu" w:date="2025-08-10T22:47:00Z"/>
              </w:rPr>
            </w:pPr>
          </w:p>
        </w:tc>
        <w:tc>
          <w:tcPr>
            <w:tcW w:w="660" w:type="pct"/>
            <w:vMerge/>
            <w:shd w:val="clear" w:color="auto" w:fill="auto"/>
            <w:tcMar>
              <w:left w:w="45" w:type="dxa"/>
              <w:right w:w="45" w:type="dxa"/>
            </w:tcMar>
            <w:vAlign w:val="center"/>
          </w:tcPr>
          <w:p w14:paraId="05E75FB9" w14:textId="77777777" w:rsidR="007C7E15" w:rsidRPr="00891264" w:rsidRDefault="007C7E15" w:rsidP="003A660D">
            <w:pPr>
              <w:pStyle w:val="TAC"/>
              <w:rPr>
                <w:ins w:id="254" w:author="Huawei-Chunying Gu" w:date="2025-08-10T22:47:00Z"/>
              </w:rPr>
            </w:pPr>
          </w:p>
        </w:tc>
        <w:tc>
          <w:tcPr>
            <w:tcW w:w="227" w:type="pct"/>
            <w:vMerge w:val="restart"/>
            <w:shd w:val="clear" w:color="auto" w:fill="auto"/>
            <w:textDirection w:val="btLr"/>
            <w:vAlign w:val="center"/>
          </w:tcPr>
          <w:p w14:paraId="184FF228" w14:textId="77777777" w:rsidR="007C7E15" w:rsidRPr="00891264" w:rsidRDefault="007C7E15" w:rsidP="003A660D">
            <w:pPr>
              <w:pStyle w:val="TAC"/>
              <w:rPr>
                <w:ins w:id="255" w:author="Huawei-Chunying Gu" w:date="2025-08-10T22:47:00Z"/>
              </w:rPr>
            </w:pPr>
            <w:ins w:id="256" w:author="Huawei-Chunying Gu" w:date="2025-08-10T22:47:00Z">
              <w:r w:rsidRPr="00891264">
                <w:t>CP-OFDM</w:t>
              </w:r>
            </w:ins>
          </w:p>
        </w:tc>
        <w:tc>
          <w:tcPr>
            <w:tcW w:w="574" w:type="pct"/>
            <w:shd w:val="clear" w:color="auto" w:fill="auto"/>
            <w:tcMar>
              <w:left w:w="45" w:type="dxa"/>
              <w:right w:w="45" w:type="dxa"/>
            </w:tcMar>
            <w:vAlign w:val="center"/>
          </w:tcPr>
          <w:p w14:paraId="4E09B9FA" w14:textId="77777777" w:rsidR="007C7E15" w:rsidRPr="00891264" w:rsidRDefault="007C7E15" w:rsidP="003A660D">
            <w:pPr>
              <w:pStyle w:val="TAC"/>
              <w:rPr>
                <w:ins w:id="257" w:author="Huawei-Chunying Gu" w:date="2025-08-10T22:47:00Z"/>
              </w:rPr>
            </w:pPr>
            <w:ins w:id="258" w:author="Huawei-Chunying Gu" w:date="2025-08-10T22:47:00Z">
              <w:r w:rsidRPr="00891264">
                <w:t>QPSK</w:t>
              </w:r>
            </w:ins>
          </w:p>
        </w:tc>
        <w:tc>
          <w:tcPr>
            <w:tcW w:w="1167" w:type="pct"/>
            <w:shd w:val="clear" w:color="auto" w:fill="auto"/>
            <w:tcMar>
              <w:left w:w="45" w:type="dxa"/>
              <w:right w:w="45" w:type="dxa"/>
            </w:tcMar>
            <w:vAlign w:val="center"/>
          </w:tcPr>
          <w:p w14:paraId="663096AB" w14:textId="77777777" w:rsidR="007C7E15" w:rsidRPr="00891264" w:rsidRDefault="007C7E15" w:rsidP="003A660D">
            <w:pPr>
              <w:pStyle w:val="TAC"/>
              <w:rPr>
                <w:ins w:id="259" w:author="Huawei-Chunying Gu" w:date="2025-08-10T22:47:00Z"/>
              </w:rPr>
            </w:pPr>
            <w:ins w:id="260" w:author="Huawei-Chunying Gu" w:date="2025-08-10T22:47:00Z">
              <w:r w:rsidRPr="00891264">
                <w:t>Edge_1RB_Left</w:t>
              </w:r>
            </w:ins>
          </w:p>
        </w:tc>
        <w:tc>
          <w:tcPr>
            <w:tcW w:w="544" w:type="pct"/>
          </w:tcPr>
          <w:p w14:paraId="7110F8B5" w14:textId="77777777" w:rsidR="007C7E15" w:rsidRPr="00891264" w:rsidRDefault="007C7E15" w:rsidP="003A660D">
            <w:pPr>
              <w:pStyle w:val="TAC"/>
              <w:rPr>
                <w:ins w:id="261" w:author="Huawei-Chunying Gu" w:date="2025-08-10T22:47:00Z"/>
              </w:rPr>
            </w:pPr>
            <w:ins w:id="262" w:author="Huawei-Chunying Gu" w:date="2025-08-10T22:47:00Z">
              <w:r w:rsidRPr="00891264">
                <w:t>A1, A2</w:t>
              </w:r>
            </w:ins>
          </w:p>
        </w:tc>
      </w:tr>
      <w:tr w:rsidR="007C7E15" w:rsidRPr="00891264" w14:paraId="178A3915" w14:textId="77777777" w:rsidTr="00172962">
        <w:trPr>
          <w:trHeight w:val="227"/>
          <w:ins w:id="263" w:author="Huawei-Chunying Gu" w:date="2025-08-10T22:47:00Z"/>
        </w:trPr>
        <w:tc>
          <w:tcPr>
            <w:tcW w:w="499" w:type="pct"/>
            <w:shd w:val="clear" w:color="auto" w:fill="auto"/>
            <w:tcMar>
              <w:left w:w="28" w:type="dxa"/>
              <w:right w:w="28" w:type="dxa"/>
            </w:tcMar>
            <w:vAlign w:val="center"/>
          </w:tcPr>
          <w:p w14:paraId="4081FDEE" w14:textId="77777777" w:rsidR="007C7E15" w:rsidRPr="00891264" w:rsidRDefault="007C7E15" w:rsidP="003A660D">
            <w:pPr>
              <w:pStyle w:val="TAC"/>
              <w:rPr>
                <w:ins w:id="264" w:author="Huawei-Chunying Gu" w:date="2025-08-10T22:47:00Z"/>
              </w:rPr>
            </w:pPr>
            <w:ins w:id="265" w:author="Huawei-Chunying Gu" w:date="2025-08-10T22:47:00Z">
              <w:r w:rsidRPr="00891264">
                <w:t>10</w:t>
              </w:r>
            </w:ins>
          </w:p>
        </w:tc>
        <w:tc>
          <w:tcPr>
            <w:tcW w:w="443" w:type="pct"/>
            <w:vMerge/>
            <w:shd w:val="clear" w:color="auto" w:fill="auto"/>
            <w:tcMar>
              <w:left w:w="28" w:type="dxa"/>
              <w:right w:w="28" w:type="dxa"/>
            </w:tcMar>
            <w:vAlign w:val="center"/>
          </w:tcPr>
          <w:p w14:paraId="55F7656E" w14:textId="77777777" w:rsidR="007C7E15" w:rsidRPr="00891264" w:rsidRDefault="007C7E15" w:rsidP="003A660D">
            <w:pPr>
              <w:pStyle w:val="TAC"/>
              <w:rPr>
                <w:ins w:id="266" w:author="Huawei-Chunying Gu" w:date="2025-08-10T22:47:00Z"/>
              </w:rPr>
            </w:pPr>
          </w:p>
        </w:tc>
        <w:tc>
          <w:tcPr>
            <w:tcW w:w="443" w:type="pct"/>
            <w:vMerge/>
            <w:shd w:val="clear" w:color="auto" w:fill="auto"/>
            <w:tcMar>
              <w:left w:w="23" w:type="dxa"/>
              <w:right w:w="23" w:type="dxa"/>
            </w:tcMar>
          </w:tcPr>
          <w:p w14:paraId="0EFB223A" w14:textId="77777777" w:rsidR="007C7E15" w:rsidRPr="00891264" w:rsidRDefault="007C7E15" w:rsidP="003A660D">
            <w:pPr>
              <w:pStyle w:val="TAC"/>
              <w:rPr>
                <w:ins w:id="267" w:author="Huawei-Chunying Gu" w:date="2025-08-10T22:47:00Z"/>
              </w:rPr>
            </w:pPr>
          </w:p>
        </w:tc>
        <w:tc>
          <w:tcPr>
            <w:tcW w:w="443" w:type="pct"/>
            <w:vMerge/>
            <w:shd w:val="clear" w:color="auto" w:fill="auto"/>
            <w:tcMar>
              <w:left w:w="23" w:type="dxa"/>
              <w:right w:w="23" w:type="dxa"/>
            </w:tcMar>
            <w:vAlign w:val="center"/>
          </w:tcPr>
          <w:p w14:paraId="535CC8CF" w14:textId="77777777" w:rsidR="007C7E15" w:rsidRPr="00891264" w:rsidRDefault="007C7E15" w:rsidP="003A660D">
            <w:pPr>
              <w:pStyle w:val="TAC"/>
              <w:rPr>
                <w:ins w:id="268" w:author="Huawei-Chunying Gu" w:date="2025-08-10T22:47:00Z"/>
              </w:rPr>
            </w:pPr>
          </w:p>
        </w:tc>
        <w:tc>
          <w:tcPr>
            <w:tcW w:w="660" w:type="pct"/>
            <w:vMerge/>
            <w:shd w:val="clear" w:color="auto" w:fill="auto"/>
            <w:tcMar>
              <w:left w:w="45" w:type="dxa"/>
              <w:right w:w="45" w:type="dxa"/>
            </w:tcMar>
            <w:vAlign w:val="center"/>
          </w:tcPr>
          <w:p w14:paraId="2990A0D1" w14:textId="77777777" w:rsidR="007C7E15" w:rsidRPr="00891264" w:rsidRDefault="007C7E15" w:rsidP="003A660D">
            <w:pPr>
              <w:pStyle w:val="TAC"/>
              <w:rPr>
                <w:ins w:id="269" w:author="Huawei-Chunying Gu" w:date="2025-08-10T22:47:00Z"/>
              </w:rPr>
            </w:pPr>
          </w:p>
        </w:tc>
        <w:tc>
          <w:tcPr>
            <w:tcW w:w="227" w:type="pct"/>
            <w:vMerge/>
            <w:shd w:val="clear" w:color="auto" w:fill="auto"/>
            <w:textDirection w:val="btLr"/>
            <w:vAlign w:val="center"/>
          </w:tcPr>
          <w:p w14:paraId="2C762FD1" w14:textId="77777777" w:rsidR="007C7E15" w:rsidRPr="00891264" w:rsidRDefault="007C7E15" w:rsidP="003A660D">
            <w:pPr>
              <w:pStyle w:val="TAC"/>
              <w:rPr>
                <w:ins w:id="270" w:author="Huawei-Chunying Gu" w:date="2025-08-10T22:47:00Z"/>
              </w:rPr>
            </w:pPr>
          </w:p>
        </w:tc>
        <w:tc>
          <w:tcPr>
            <w:tcW w:w="574" w:type="pct"/>
            <w:shd w:val="clear" w:color="auto" w:fill="auto"/>
            <w:tcMar>
              <w:left w:w="45" w:type="dxa"/>
              <w:right w:w="45" w:type="dxa"/>
            </w:tcMar>
            <w:vAlign w:val="center"/>
          </w:tcPr>
          <w:p w14:paraId="4D15401D" w14:textId="77777777" w:rsidR="007C7E15" w:rsidRPr="00891264" w:rsidRDefault="007C7E15" w:rsidP="003A660D">
            <w:pPr>
              <w:pStyle w:val="TAC"/>
              <w:rPr>
                <w:ins w:id="271" w:author="Huawei-Chunying Gu" w:date="2025-08-10T22:47:00Z"/>
              </w:rPr>
            </w:pPr>
            <w:ins w:id="272" w:author="Huawei-Chunying Gu" w:date="2025-08-10T22:47:00Z">
              <w:r w:rsidRPr="00891264">
                <w:t>QPSK</w:t>
              </w:r>
            </w:ins>
          </w:p>
        </w:tc>
        <w:tc>
          <w:tcPr>
            <w:tcW w:w="1167" w:type="pct"/>
            <w:shd w:val="clear" w:color="auto" w:fill="auto"/>
            <w:tcMar>
              <w:left w:w="45" w:type="dxa"/>
              <w:right w:w="45" w:type="dxa"/>
            </w:tcMar>
            <w:vAlign w:val="center"/>
          </w:tcPr>
          <w:p w14:paraId="4349748C" w14:textId="77777777" w:rsidR="007C7E15" w:rsidRPr="00891264" w:rsidRDefault="007C7E15" w:rsidP="003A660D">
            <w:pPr>
              <w:pStyle w:val="TAC"/>
              <w:rPr>
                <w:ins w:id="273" w:author="Huawei-Chunying Gu" w:date="2025-08-10T22:47:00Z"/>
              </w:rPr>
            </w:pPr>
            <w:proofErr w:type="spellStart"/>
            <w:ins w:id="274" w:author="Huawei-Chunying Gu" w:date="2025-08-10T22:47:00Z">
              <w:r w:rsidRPr="00891264">
                <w:t>Outer_Full</w:t>
              </w:r>
              <w:proofErr w:type="spellEnd"/>
            </w:ins>
          </w:p>
        </w:tc>
        <w:tc>
          <w:tcPr>
            <w:tcW w:w="544" w:type="pct"/>
          </w:tcPr>
          <w:p w14:paraId="7408FACB" w14:textId="77777777" w:rsidR="007C7E15" w:rsidRPr="00891264" w:rsidRDefault="007C7E15" w:rsidP="003A660D">
            <w:pPr>
              <w:pStyle w:val="TAC"/>
              <w:rPr>
                <w:ins w:id="275" w:author="Huawei-Chunying Gu" w:date="2025-08-10T22:47:00Z"/>
              </w:rPr>
            </w:pPr>
            <w:ins w:id="276" w:author="Huawei-Chunying Gu" w:date="2025-08-10T22:47:00Z">
              <w:r w:rsidRPr="00891264">
                <w:t>A1, A2</w:t>
              </w:r>
            </w:ins>
          </w:p>
        </w:tc>
      </w:tr>
      <w:tr w:rsidR="007C7E15" w:rsidRPr="00891264" w14:paraId="7C60C5F2" w14:textId="77777777" w:rsidTr="00172962">
        <w:trPr>
          <w:trHeight w:val="227"/>
          <w:ins w:id="277" w:author="Huawei-Chunying Gu" w:date="2025-08-10T22:47:00Z"/>
        </w:trPr>
        <w:tc>
          <w:tcPr>
            <w:tcW w:w="499" w:type="pct"/>
            <w:shd w:val="clear" w:color="auto" w:fill="auto"/>
            <w:tcMar>
              <w:left w:w="28" w:type="dxa"/>
              <w:right w:w="28" w:type="dxa"/>
            </w:tcMar>
            <w:vAlign w:val="center"/>
          </w:tcPr>
          <w:p w14:paraId="2CBC8D82" w14:textId="77777777" w:rsidR="007C7E15" w:rsidRPr="00891264" w:rsidRDefault="007C7E15" w:rsidP="003A660D">
            <w:pPr>
              <w:pStyle w:val="TAC"/>
              <w:rPr>
                <w:ins w:id="278" w:author="Huawei-Chunying Gu" w:date="2025-08-10T22:47:00Z"/>
              </w:rPr>
            </w:pPr>
            <w:ins w:id="279" w:author="Huawei-Chunying Gu" w:date="2025-08-10T22:47:00Z">
              <w:r w:rsidRPr="00891264">
                <w:t>11</w:t>
              </w:r>
            </w:ins>
          </w:p>
        </w:tc>
        <w:tc>
          <w:tcPr>
            <w:tcW w:w="443" w:type="pct"/>
            <w:vMerge/>
            <w:shd w:val="clear" w:color="auto" w:fill="auto"/>
            <w:tcMar>
              <w:left w:w="28" w:type="dxa"/>
              <w:right w:w="28" w:type="dxa"/>
            </w:tcMar>
            <w:vAlign w:val="center"/>
          </w:tcPr>
          <w:p w14:paraId="588D7484" w14:textId="77777777" w:rsidR="007C7E15" w:rsidRPr="00891264" w:rsidRDefault="007C7E15" w:rsidP="003A660D">
            <w:pPr>
              <w:pStyle w:val="TAC"/>
              <w:rPr>
                <w:ins w:id="280" w:author="Huawei-Chunying Gu" w:date="2025-08-10T22:47:00Z"/>
              </w:rPr>
            </w:pPr>
          </w:p>
        </w:tc>
        <w:tc>
          <w:tcPr>
            <w:tcW w:w="443" w:type="pct"/>
            <w:vMerge/>
            <w:shd w:val="clear" w:color="auto" w:fill="auto"/>
            <w:tcMar>
              <w:left w:w="23" w:type="dxa"/>
              <w:right w:w="23" w:type="dxa"/>
            </w:tcMar>
          </w:tcPr>
          <w:p w14:paraId="45BBBFF3" w14:textId="77777777" w:rsidR="007C7E15" w:rsidRPr="00891264" w:rsidRDefault="007C7E15" w:rsidP="003A660D">
            <w:pPr>
              <w:pStyle w:val="TAC"/>
              <w:rPr>
                <w:ins w:id="281" w:author="Huawei-Chunying Gu" w:date="2025-08-10T22:47:00Z"/>
              </w:rPr>
            </w:pPr>
          </w:p>
        </w:tc>
        <w:tc>
          <w:tcPr>
            <w:tcW w:w="443" w:type="pct"/>
            <w:vMerge/>
            <w:shd w:val="clear" w:color="auto" w:fill="auto"/>
            <w:tcMar>
              <w:left w:w="23" w:type="dxa"/>
              <w:right w:w="23" w:type="dxa"/>
            </w:tcMar>
            <w:vAlign w:val="center"/>
          </w:tcPr>
          <w:p w14:paraId="4EBF9881" w14:textId="77777777" w:rsidR="007C7E15" w:rsidRPr="00891264" w:rsidRDefault="007C7E15" w:rsidP="003A660D">
            <w:pPr>
              <w:pStyle w:val="TAC"/>
              <w:rPr>
                <w:ins w:id="282" w:author="Huawei-Chunying Gu" w:date="2025-08-10T22:47:00Z"/>
              </w:rPr>
            </w:pPr>
          </w:p>
        </w:tc>
        <w:tc>
          <w:tcPr>
            <w:tcW w:w="660" w:type="pct"/>
            <w:vMerge/>
            <w:shd w:val="clear" w:color="auto" w:fill="auto"/>
            <w:tcMar>
              <w:left w:w="45" w:type="dxa"/>
              <w:right w:w="45" w:type="dxa"/>
            </w:tcMar>
            <w:vAlign w:val="center"/>
          </w:tcPr>
          <w:p w14:paraId="274A74CA" w14:textId="77777777" w:rsidR="007C7E15" w:rsidRPr="00891264" w:rsidRDefault="007C7E15" w:rsidP="003A660D">
            <w:pPr>
              <w:pStyle w:val="TAC"/>
              <w:rPr>
                <w:ins w:id="283" w:author="Huawei-Chunying Gu" w:date="2025-08-10T22:47:00Z"/>
              </w:rPr>
            </w:pPr>
          </w:p>
        </w:tc>
        <w:tc>
          <w:tcPr>
            <w:tcW w:w="227" w:type="pct"/>
            <w:vMerge/>
            <w:shd w:val="clear" w:color="auto" w:fill="auto"/>
            <w:textDirection w:val="btLr"/>
            <w:vAlign w:val="center"/>
          </w:tcPr>
          <w:p w14:paraId="6E6F40BF" w14:textId="77777777" w:rsidR="007C7E15" w:rsidRPr="00891264" w:rsidRDefault="007C7E15" w:rsidP="003A660D">
            <w:pPr>
              <w:pStyle w:val="TAC"/>
              <w:rPr>
                <w:ins w:id="284" w:author="Huawei-Chunying Gu" w:date="2025-08-10T22:47:00Z"/>
              </w:rPr>
            </w:pPr>
          </w:p>
        </w:tc>
        <w:tc>
          <w:tcPr>
            <w:tcW w:w="574" w:type="pct"/>
            <w:shd w:val="clear" w:color="auto" w:fill="auto"/>
            <w:tcMar>
              <w:left w:w="45" w:type="dxa"/>
              <w:right w:w="45" w:type="dxa"/>
            </w:tcMar>
            <w:vAlign w:val="center"/>
          </w:tcPr>
          <w:p w14:paraId="3D13D7A6" w14:textId="77777777" w:rsidR="007C7E15" w:rsidRPr="00891264" w:rsidRDefault="007C7E15" w:rsidP="003A660D">
            <w:pPr>
              <w:pStyle w:val="TAC"/>
              <w:rPr>
                <w:ins w:id="285" w:author="Huawei-Chunying Gu" w:date="2025-08-10T22:47:00Z"/>
              </w:rPr>
            </w:pPr>
            <w:ins w:id="286" w:author="Huawei-Chunying Gu" w:date="2025-08-10T22:47:00Z">
              <w:r w:rsidRPr="00891264">
                <w:t>16 QAM</w:t>
              </w:r>
            </w:ins>
          </w:p>
        </w:tc>
        <w:tc>
          <w:tcPr>
            <w:tcW w:w="1167" w:type="pct"/>
            <w:shd w:val="clear" w:color="auto" w:fill="auto"/>
            <w:tcMar>
              <w:left w:w="45" w:type="dxa"/>
              <w:right w:w="45" w:type="dxa"/>
            </w:tcMar>
            <w:vAlign w:val="center"/>
          </w:tcPr>
          <w:p w14:paraId="3D44C350" w14:textId="77777777" w:rsidR="007C7E15" w:rsidRPr="00891264" w:rsidRDefault="007C7E15" w:rsidP="003A660D">
            <w:pPr>
              <w:pStyle w:val="TAC"/>
              <w:rPr>
                <w:ins w:id="287" w:author="Huawei-Chunying Gu" w:date="2025-08-10T22:47:00Z"/>
              </w:rPr>
            </w:pPr>
            <w:ins w:id="288" w:author="Huawei-Chunying Gu" w:date="2025-08-10T22:47:00Z">
              <w:r w:rsidRPr="00891264">
                <w:t>Edge_1RB_Left</w:t>
              </w:r>
            </w:ins>
          </w:p>
        </w:tc>
        <w:tc>
          <w:tcPr>
            <w:tcW w:w="544" w:type="pct"/>
          </w:tcPr>
          <w:p w14:paraId="12059CE5" w14:textId="77777777" w:rsidR="007C7E15" w:rsidRPr="00891264" w:rsidRDefault="007C7E15" w:rsidP="003A660D">
            <w:pPr>
              <w:pStyle w:val="TAC"/>
              <w:rPr>
                <w:ins w:id="289" w:author="Huawei-Chunying Gu" w:date="2025-08-10T22:47:00Z"/>
              </w:rPr>
            </w:pPr>
            <w:ins w:id="290" w:author="Huawei-Chunying Gu" w:date="2025-08-10T22:47:00Z">
              <w:r w:rsidRPr="00891264">
                <w:t>A1, A2</w:t>
              </w:r>
            </w:ins>
          </w:p>
        </w:tc>
      </w:tr>
      <w:tr w:rsidR="007C7E15" w:rsidRPr="00891264" w14:paraId="78397B2E" w14:textId="77777777" w:rsidTr="00172962">
        <w:trPr>
          <w:trHeight w:val="227"/>
          <w:ins w:id="291" w:author="Huawei-Chunying Gu" w:date="2025-08-10T22:47:00Z"/>
        </w:trPr>
        <w:tc>
          <w:tcPr>
            <w:tcW w:w="499" w:type="pct"/>
            <w:shd w:val="clear" w:color="auto" w:fill="auto"/>
            <w:tcMar>
              <w:left w:w="28" w:type="dxa"/>
              <w:right w:w="28" w:type="dxa"/>
            </w:tcMar>
            <w:vAlign w:val="center"/>
          </w:tcPr>
          <w:p w14:paraId="2796BD11" w14:textId="77777777" w:rsidR="007C7E15" w:rsidRPr="00891264" w:rsidRDefault="007C7E15" w:rsidP="003A660D">
            <w:pPr>
              <w:pStyle w:val="TAC"/>
              <w:rPr>
                <w:ins w:id="292" w:author="Huawei-Chunying Gu" w:date="2025-08-10T22:47:00Z"/>
              </w:rPr>
            </w:pPr>
            <w:ins w:id="293" w:author="Huawei-Chunying Gu" w:date="2025-08-10T22:47:00Z">
              <w:r w:rsidRPr="00891264">
                <w:t>12</w:t>
              </w:r>
            </w:ins>
          </w:p>
        </w:tc>
        <w:tc>
          <w:tcPr>
            <w:tcW w:w="443" w:type="pct"/>
            <w:vMerge/>
            <w:shd w:val="clear" w:color="auto" w:fill="auto"/>
            <w:tcMar>
              <w:left w:w="28" w:type="dxa"/>
              <w:right w:w="28" w:type="dxa"/>
            </w:tcMar>
            <w:vAlign w:val="center"/>
          </w:tcPr>
          <w:p w14:paraId="5CDFFB3B" w14:textId="77777777" w:rsidR="007C7E15" w:rsidRPr="00891264" w:rsidRDefault="007C7E15" w:rsidP="003A660D">
            <w:pPr>
              <w:pStyle w:val="TAC"/>
              <w:rPr>
                <w:ins w:id="294" w:author="Huawei-Chunying Gu" w:date="2025-08-10T22:47:00Z"/>
              </w:rPr>
            </w:pPr>
          </w:p>
        </w:tc>
        <w:tc>
          <w:tcPr>
            <w:tcW w:w="443" w:type="pct"/>
            <w:vMerge/>
            <w:shd w:val="clear" w:color="auto" w:fill="auto"/>
            <w:tcMar>
              <w:left w:w="23" w:type="dxa"/>
              <w:right w:w="23" w:type="dxa"/>
            </w:tcMar>
          </w:tcPr>
          <w:p w14:paraId="17B60045" w14:textId="77777777" w:rsidR="007C7E15" w:rsidRPr="00891264" w:rsidRDefault="007C7E15" w:rsidP="003A660D">
            <w:pPr>
              <w:pStyle w:val="TAC"/>
              <w:rPr>
                <w:ins w:id="295" w:author="Huawei-Chunying Gu" w:date="2025-08-10T22:47:00Z"/>
              </w:rPr>
            </w:pPr>
          </w:p>
        </w:tc>
        <w:tc>
          <w:tcPr>
            <w:tcW w:w="443" w:type="pct"/>
            <w:vMerge/>
            <w:shd w:val="clear" w:color="auto" w:fill="auto"/>
            <w:tcMar>
              <w:left w:w="23" w:type="dxa"/>
              <w:right w:w="23" w:type="dxa"/>
            </w:tcMar>
            <w:vAlign w:val="center"/>
          </w:tcPr>
          <w:p w14:paraId="3C3517E1" w14:textId="77777777" w:rsidR="007C7E15" w:rsidRPr="00891264" w:rsidRDefault="007C7E15" w:rsidP="003A660D">
            <w:pPr>
              <w:pStyle w:val="TAC"/>
              <w:rPr>
                <w:ins w:id="296" w:author="Huawei-Chunying Gu" w:date="2025-08-10T22:47:00Z"/>
              </w:rPr>
            </w:pPr>
          </w:p>
        </w:tc>
        <w:tc>
          <w:tcPr>
            <w:tcW w:w="660" w:type="pct"/>
            <w:vMerge/>
            <w:shd w:val="clear" w:color="auto" w:fill="auto"/>
            <w:tcMar>
              <w:left w:w="45" w:type="dxa"/>
              <w:right w:w="45" w:type="dxa"/>
            </w:tcMar>
            <w:vAlign w:val="center"/>
          </w:tcPr>
          <w:p w14:paraId="5BE1F126" w14:textId="77777777" w:rsidR="007C7E15" w:rsidRPr="00891264" w:rsidRDefault="007C7E15" w:rsidP="003A660D">
            <w:pPr>
              <w:pStyle w:val="TAC"/>
              <w:rPr>
                <w:ins w:id="297" w:author="Huawei-Chunying Gu" w:date="2025-08-10T22:47:00Z"/>
              </w:rPr>
            </w:pPr>
          </w:p>
        </w:tc>
        <w:tc>
          <w:tcPr>
            <w:tcW w:w="227" w:type="pct"/>
            <w:vMerge/>
            <w:shd w:val="clear" w:color="auto" w:fill="auto"/>
            <w:textDirection w:val="btLr"/>
            <w:vAlign w:val="center"/>
          </w:tcPr>
          <w:p w14:paraId="05ED138D" w14:textId="77777777" w:rsidR="007C7E15" w:rsidRPr="00891264" w:rsidRDefault="007C7E15" w:rsidP="003A660D">
            <w:pPr>
              <w:pStyle w:val="TAC"/>
              <w:rPr>
                <w:ins w:id="298" w:author="Huawei-Chunying Gu" w:date="2025-08-10T22:47:00Z"/>
              </w:rPr>
            </w:pPr>
          </w:p>
        </w:tc>
        <w:tc>
          <w:tcPr>
            <w:tcW w:w="574" w:type="pct"/>
            <w:shd w:val="clear" w:color="auto" w:fill="auto"/>
            <w:tcMar>
              <w:left w:w="45" w:type="dxa"/>
              <w:right w:w="45" w:type="dxa"/>
            </w:tcMar>
            <w:vAlign w:val="center"/>
          </w:tcPr>
          <w:p w14:paraId="7313CC68" w14:textId="77777777" w:rsidR="007C7E15" w:rsidRPr="00891264" w:rsidRDefault="007C7E15" w:rsidP="003A660D">
            <w:pPr>
              <w:pStyle w:val="TAC"/>
              <w:rPr>
                <w:ins w:id="299" w:author="Huawei-Chunying Gu" w:date="2025-08-10T22:47:00Z"/>
              </w:rPr>
            </w:pPr>
            <w:ins w:id="300" w:author="Huawei-Chunying Gu" w:date="2025-08-10T22:47:00Z">
              <w:r w:rsidRPr="00891264">
                <w:t>16 QAM</w:t>
              </w:r>
            </w:ins>
          </w:p>
        </w:tc>
        <w:tc>
          <w:tcPr>
            <w:tcW w:w="1167" w:type="pct"/>
            <w:shd w:val="clear" w:color="auto" w:fill="auto"/>
            <w:tcMar>
              <w:left w:w="45" w:type="dxa"/>
              <w:right w:w="45" w:type="dxa"/>
            </w:tcMar>
            <w:vAlign w:val="center"/>
          </w:tcPr>
          <w:p w14:paraId="599596DC" w14:textId="77777777" w:rsidR="007C7E15" w:rsidRPr="00891264" w:rsidRDefault="007C7E15" w:rsidP="003A660D">
            <w:pPr>
              <w:pStyle w:val="TAC"/>
              <w:rPr>
                <w:ins w:id="301" w:author="Huawei-Chunying Gu" w:date="2025-08-10T22:47:00Z"/>
              </w:rPr>
            </w:pPr>
            <w:proofErr w:type="spellStart"/>
            <w:ins w:id="302" w:author="Huawei-Chunying Gu" w:date="2025-08-10T22:47:00Z">
              <w:r w:rsidRPr="00891264">
                <w:t>Outer_Full</w:t>
              </w:r>
              <w:proofErr w:type="spellEnd"/>
            </w:ins>
          </w:p>
        </w:tc>
        <w:tc>
          <w:tcPr>
            <w:tcW w:w="544" w:type="pct"/>
          </w:tcPr>
          <w:p w14:paraId="5AC9511C" w14:textId="77777777" w:rsidR="007C7E15" w:rsidRPr="00891264" w:rsidRDefault="007C7E15" w:rsidP="003A660D">
            <w:pPr>
              <w:pStyle w:val="TAC"/>
              <w:rPr>
                <w:ins w:id="303" w:author="Huawei-Chunying Gu" w:date="2025-08-10T22:47:00Z"/>
              </w:rPr>
            </w:pPr>
            <w:ins w:id="304" w:author="Huawei-Chunying Gu" w:date="2025-08-10T22:47:00Z">
              <w:r w:rsidRPr="00891264">
                <w:t>A1, A2</w:t>
              </w:r>
            </w:ins>
          </w:p>
        </w:tc>
      </w:tr>
      <w:tr w:rsidR="007C7E15" w:rsidRPr="00891264" w14:paraId="4574F017" w14:textId="77777777" w:rsidTr="00172962">
        <w:trPr>
          <w:trHeight w:val="227"/>
          <w:ins w:id="305" w:author="Huawei-Chunying Gu" w:date="2025-08-10T22:47:00Z"/>
        </w:trPr>
        <w:tc>
          <w:tcPr>
            <w:tcW w:w="499" w:type="pct"/>
            <w:shd w:val="clear" w:color="auto" w:fill="auto"/>
            <w:tcMar>
              <w:left w:w="28" w:type="dxa"/>
              <w:right w:w="28" w:type="dxa"/>
            </w:tcMar>
            <w:vAlign w:val="center"/>
          </w:tcPr>
          <w:p w14:paraId="50379603" w14:textId="77777777" w:rsidR="007C7E15" w:rsidRPr="00891264" w:rsidRDefault="007C7E15" w:rsidP="003A660D">
            <w:pPr>
              <w:pStyle w:val="TAC"/>
              <w:rPr>
                <w:ins w:id="306" w:author="Huawei-Chunying Gu" w:date="2025-08-10T22:47:00Z"/>
              </w:rPr>
            </w:pPr>
            <w:ins w:id="307" w:author="Huawei-Chunying Gu" w:date="2025-08-10T22:47:00Z">
              <w:r w:rsidRPr="00891264">
                <w:t>13</w:t>
              </w:r>
            </w:ins>
          </w:p>
        </w:tc>
        <w:tc>
          <w:tcPr>
            <w:tcW w:w="443" w:type="pct"/>
            <w:vMerge/>
            <w:shd w:val="clear" w:color="auto" w:fill="auto"/>
            <w:tcMar>
              <w:left w:w="28" w:type="dxa"/>
              <w:right w:w="28" w:type="dxa"/>
            </w:tcMar>
            <w:vAlign w:val="center"/>
          </w:tcPr>
          <w:p w14:paraId="7F82C621" w14:textId="77777777" w:rsidR="007C7E15" w:rsidRPr="00891264" w:rsidRDefault="007C7E15" w:rsidP="003A660D">
            <w:pPr>
              <w:pStyle w:val="TAC"/>
              <w:rPr>
                <w:ins w:id="308" w:author="Huawei-Chunying Gu" w:date="2025-08-10T22:47:00Z"/>
              </w:rPr>
            </w:pPr>
          </w:p>
        </w:tc>
        <w:tc>
          <w:tcPr>
            <w:tcW w:w="443" w:type="pct"/>
            <w:vMerge/>
            <w:shd w:val="clear" w:color="auto" w:fill="auto"/>
            <w:tcMar>
              <w:left w:w="23" w:type="dxa"/>
              <w:right w:w="23" w:type="dxa"/>
            </w:tcMar>
          </w:tcPr>
          <w:p w14:paraId="56F7E669" w14:textId="77777777" w:rsidR="007C7E15" w:rsidRPr="00891264" w:rsidRDefault="007C7E15" w:rsidP="003A660D">
            <w:pPr>
              <w:pStyle w:val="TAC"/>
              <w:rPr>
                <w:ins w:id="309" w:author="Huawei-Chunying Gu" w:date="2025-08-10T22:47:00Z"/>
              </w:rPr>
            </w:pPr>
          </w:p>
        </w:tc>
        <w:tc>
          <w:tcPr>
            <w:tcW w:w="443" w:type="pct"/>
            <w:vMerge/>
            <w:shd w:val="clear" w:color="auto" w:fill="auto"/>
            <w:tcMar>
              <w:left w:w="23" w:type="dxa"/>
              <w:right w:w="23" w:type="dxa"/>
            </w:tcMar>
            <w:vAlign w:val="center"/>
          </w:tcPr>
          <w:p w14:paraId="7F4F1EE3" w14:textId="77777777" w:rsidR="007C7E15" w:rsidRPr="00891264" w:rsidRDefault="007C7E15" w:rsidP="003A660D">
            <w:pPr>
              <w:pStyle w:val="TAC"/>
              <w:rPr>
                <w:ins w:id="310" w:author="Huawei-Chunying Gu" w:date="2025-08-10T22:47:00Z"/>
              </w:rPr>
            </w:pPr>
          </w:p>
        </w:tc>
        <w:tc>
          <w:tcPr>
            <w:tcW w:w="660" w:type="pct"/>
            <w:vMerge/>
            <w:shd w:val="clear" w:color="auto" w:fill="auto"/>
            <w:tcMar>
              <w:left w:w="45" w:type="dxa"/>
              <w:right w:w="45" w:type="dxa"/>
            </w:tcMar>
            <w:vAlign w:val="center"/>
          </w:tcPr>
          <w:p w14:paraId="1960D504" w14:textId="77777777" w:rsidR="007C7E15" w:rsidRPr="00891264" w:rsidRDefault="007C7E15" w:rsidP="003A660D">
            <w:pPr>
              <w:pStyle w:val="TAC"/>
              <w:rPr>
                <w:ins w:id="311" w:author="Huawei-Chunying Gu" w:date="2025-08-10T22:47:00Z"/>
              </w:rPr>
            </w:pPr>
          </w:p>
        </w:tc>
        <w:tc>
          <w:tcPr>
            <w:tcW w:w="227" w:type="pct"/>
            <w:vMerge/>
            <w:shd w:val="clear" w:color="auto" w:fill="auto"/>
            <w:textDirection w:val="btLr"/>
            <w:vAlign w:val="center"/>
          </w:tcPr>
          <w:p w14:paraId="32D8B952" w14:textId="77777777" w:rsidR="007C7E15" w:rsidRPr="00891264" w:rsidRDefault="007C7E15" w:rsidP="003A660D">
            <w:pPr>
              <w:pStyle w:val="TAC"/>
              <w:rPr>
                <w:ins w:id="312" w:author="Huawei-Chunying Gu" w:date="2025-08-10T22:47:00Z"/>
              </w:rPr>
            </w:pPr>
          </w:p>
        </w:tc>
        <w:tc>
          <w:tcPr>
            <w:tcW w:w="574" w:type="pct"/>
            <w:shd w:val="clear" w:color="auto" w:fill="auto"/>
            <w:tcMar>
              <w:left w:w="45" w:type="dxa"/>
              <w:right w:w="45" w:type="dxa"/>
            </w:tcMar>
            <w:vAlign w:val="center"/>
          </w:tcPr>
          <w:p w14:paraId="3F4A417A" w14:textId="77777777" w:rsidR="007C7E15" w:rsidRPr="00891264" w:rsidRDefault="007C7E15" w:rsidP="003A660D">
            <w:pPr>
              <w:pStyle w:val="TAC"/>
              <w:rPr>
                <w:ins w:id="313" w:author="Huawei-Chunying Gu" w:date="2025-08-10T22:47:00Z"/>
              </w:rPr>
            </w:pPr>
            <w:ins w:id="314" w:author="Huawei-Chunying Gu" w:date="2025-08-10T22:47:00Z">
              <w:r w:rsidRPr="00891264">
                <w:t>64 QAM</w:t>
              </w:r>
            </w:ins>
          </w:p>
        </w:tc>
        <w:tc>
          <w:tcPr>
            <w:tcW w:w="1167" w:type="pct"/>
            <w:shd w:val="clear" w:color="auto" w:fill="auto"/>
            <w:tcMar>
              <w:left w:w="45" w:type="dxa"/>
              <w:right w:w="45" w:type="dxa"/>
            </w:tcMar>
            <w:vAlign w:val="center"/>
          </w:tcPr>
          <w:p w14:paraId="1EBEB220" w14:textId="77777777" w:rsidR="007C7E15" w:rsidRPr="00891264" w:rsidRDefault="007C7E15" w:rsidP="003A660D">
            <w:pPr>
              <w:pStyle w:val="TAC"/>
              <w:rPr>
                <w:ins w:id="315" w:author="Huawei-Chunying Gu" w:date="2025-08-10T22:47:00Z"/>
              </w:rPr>
            </w:pPr>
            <w:ins w:id="316" w:author="Huawei-Chunying Gu" w:date="2025-08-10T22:47:00Z">
              <w:r w:rsidRPr="00891264">
                <w:t>Edge_1RB_Left</w:t>
              </w:r>
            </w:ins>
          </w:p>
        </w:tc>
        <w:tc>
          <w:tcPr>
            <w:tcW w:w="544" w:type="pct"/>
          </w:tcPr>
          <w:p w14:paraId="14C43012" w14:textId="77777777" w:rsidR="007C7E15" w:rsidRPr="00891264" w:rsidRDefault="007C7E15" w:rsidP="003A660D">
            <w:pPr>
              <w:pStyle w:val="TAC"/>
              <w:rPr>
                <w:ins w:id="317" w:author="Huawei-Chunying Gu" w:date="2025-08-10T22:47:00Z"/>
              </w:rPr>
            </w:pPr>
            <w:ins w:id="318" w:author="Huawei-Chunying Gu" w:date="2025-08-10T22:47:00Z">
              <w:r w:rsidRPr="00891264">
                <w:t>A1, A2</w:t>
              </w:r>
            </w:ins>
          </w:p>
        </w:tc>
      </w:tr>
      <w:tr w:rsidR="007C7E15" w:rsidRPr="00891264" w14:paraId="06238B5B" w14:textId="77777777" w:rsidTr="00172962">
        <w:trPr>
          <w:trHeight w:val="137"/>
          <w:ins w:id="319" w:author="Huawei-Chunying Gu" w:date="2025-08-10T22:47:00Z"/>
        </w:trPr>
        <w:tc>
          <w:tcPr>
            <w:tcW w:w="499" w:type="pct"/>
            <w:shd w:val="clear" w:color="auto" w:fill="auto"/>
            <w:tcMar>
              <w:left w:w="28" w:type="dxa"/>
              <w:right w:w="28" w:type="dxa"/>
            </w:tcMar>
            <w:vAlign w:val="center"/>
          </w:tcPr>
          <w:p w14:paraId="322B7C1F" w14:textId="77777777" w:rsidR="007C7E15" w:rsidRPr="00891264" w:rsidRDefault="007C7E15" w:rsidP="003A660D">
            <w:pPr>
              <w:pStyle w:val="TAC"/>
              <w:rPr>
                <w:ins w:id="320" w:author="Huawei-Chunying Gu" w:date="2025-08-10T22:47:00Z"/>
              </w:rPr>
            </w:pPr>
            <w:ins w:id="321" w:author="Huawei-Chunying Gu" w:date="2025-08-10T22:47:00Z">
              <w:r w:rsidRPr="00891264">
                <w:t>14</w:t>
              </w:r>
            </w:ins>
          </w:p>
        </w:tc>
        <w:tc>
          <w:tcPr>
            <w:tcW w:w="443" w:type="pct"/>
            <w:vMerge/>
            <w:shd w:val="clear" w:color="auto" w:fill="auto"/>
            <w:tcMar>
              <w:left w:w="28" w:type="dxa"/>
              <w:right w:w="28" w:type="dxa"/>
            </w:tcMar>
            <w:vAlign w:val="center"/>
          </w:tcPr>
          <w:p w14:paraId="49457BF7" w14:textId="77777777" w:rsidR="007C7E15" w:rsidRPr="00891264" w:rsidRDefault="007C7E15" w:rsidP="003A660D">
            <w:pPr>
              <w:pStyle w:val="TAC"/>
              <w:rPr>
                <w:ins w:id="322" w:author="Huawei-Chunying Gu" w:date="2025-08-10T22:47:00Z"/>
              </w:rPr>
            </w:pPr>
          </w:p>
        </w:tc>
        <w:tc>
          <w:tcPr>
            <w:tcW w:w="443" w:type="pct"/>
            <w:vMerge/>
            <w:shd w:val="clear" w:color="auto" w:fill="auto"/>
            <w:tcMar>
              <w:left w:w="23" w:type="dxa"/>
              <w:right w:w="23" w:type="dxa"/>
            </w:tcMar>
          </w:tcPr>
          <w:p w14:paraId="09B1903F" w14:textId="77777777" w:rsidR="007C7E15" w:rsidRPr="00891264" w:rsidRDefault="007C7E15" w:rsidP="003A660D">
            <w:pPr>
              <w:pStyle w:val="TAC"/>
              <w:rPr>
                <w:ins w:id="323" w:author="Huawei-Chunying Gu" w:date="2025-08-10T22:47:00Z"/>
              </w:rPr>
            </w:pPr>
          </w:p>
        </w:tc>
        <w:tc>
          <w:tcPr>
            <w:tcW w:w="443" w:type="pct"/>
            <w:vMerge/>
            <w:shd w:val="clear" w:color="auto" w:fill="auto"/>
            <w:tcMar>
              <w:left w:w="23" w:type="dxa"/>
              <w:right w:w="23" w:type="dxa"/>
            </w:tcMar>
            <w:vAlign w:val="center"/>
          </w:tcPr>
          <w:p w14:paraId="7BF7685F" w14:textId="77777777" w:rsidR="007C7E15" w:rsidRPr="00891264" w:rsidRDefault="007C7E15" w:rsidP="003A660D">
            <w:pPr>
              <w:pStyle w:val="TAC"/>
              <w:rPr>
                <w:ins w:id="324" w:author="Huawei-Chunying Gu" w:date="2025-08-10T22:47:00Z"/>
              </w:rPr>
            </w:pPr>
          </w:p>
        </w:tc>
        <w:tc>
          <w:tcPr>
            <w:tcW w:w="660" w:type="pct"/>
            <w:vMerge/>
            <w:shd w:val="clear" w:color="auto" w:fill="auto"/>
            <w:tcMar>
              <w:left w:w="45" w:type="dxa"/>
              <w:right w:w="45" w:type="dxa"/>
            </w:tcMar>
            <w:vAlign w:val="center"/>
          </w:tcPr>
          <w:p w14:paraId="5D6BFA26" w14:textId="77777777" w:rsidR="007C7E15" w:rsidRPr="00891264" w:rsidRDefault="007C7E15" w:rsidP="003A660D">
            <w:pPr>
              <w:pStyle w:val="TAC"/>
              <w:rPr>
                <w:ins w:id="325" w:author="Huawei-Chunying Gu" w:date="2025-08-10T22:47:00Z"/>
              </w:rPr>
            </w:pPr>
          </w:p>
        </w:tc>
        <w:tc>
          <w:tcPr>
            <w:tcW w:w="227" w:type="pct"/>
            <w:vMerge/>
            <w:shd w:val="clear" w:color="auto" w:fill="auto"/>
            <w:textDirection w:val="btLr"/>
            <w:vAlign w:val="center"/>
          </w:tcPr>
          <w:p w14:paraId="1268648A" w14:textId="77777777" w:rsidR="007C7E15" w:rsidRPr="00891264" w:rsidRDefault="007C7E15" w:rsidP="003A660D">
            <w:pPr>
              <w:pStyle w:val="TAC"/>
              <w:rPr>
                <w:ins w:id="326" w:author="Huawei-Chunying Gu" w:date="2025-08-10T22:47:00Z"/>
              </w:rPr>
            </w:pPr>
          </w:p>
        </w:tc>
        <w:tc>
          <w:tcPr>
            <w:tcW w:w="574" w:type="pct"/>
            <w:shd w:val="clear" w:color="auto" w:fill="auto"/>
            <w:tcMar>
              <w:left w:w="45" w:type="dxa"/>
              <w:right w:w="45" w:type="dxa"/>
            </w:tcMar>
            <w:vAlign w:val="center"/>
          </w:tcPr>
          <w:p w14:paraId="49E5C8B7" w14:textId="77777777" w:rsidR="007C7E15" w:rsidRPr="00891264" w:rsidRDefault="007C7E15" w:rsidP="003A660D">
            <w:pPr>
              <w:pStyle w:val="TAC"/>
              <w:rPr>
                <w:ins w:id="327" w:author="Huawei-Chunying Gu" w:date="2025-08-10T22:47:00Z"/>
              </w:rPr>
            </w:pPr>
            <w:ins w:id="328" w:author="Huawei-Chunying Gu" w:date="2025-08-10T22:47:00Z">
              <w:r w:rsidRPr="00891264">
                <w:t>64 QAM</w:t>
              </w:r>
            </w:ins>
          </w:p>
        </w:tc>
        <w:tc>
          <w:tcPr>
            <w:tcW w:w="1167" w:type="pct"/>
            <w:shd w:val="clear" w:color="auto" w:fill="auto"/>
            <w:tcMar>
              <w:left w:w="45" w:type="dxa"/>
              <w:right w:w="45" w:type="dxa"/>
            </w:tcMar>
            <w:vAlign w:val="center"/>
          </w:tcPr>
          <w:p w14:paraId="0F51F25E" w14:textId="77777777" w:rsidR="007C7E15" w:rsidRPr="00891264" w:rsidRDefault="007C7E15" w:rsidP="003A660D">
            <w:pPr>
              <w:pStyle w:val="TAC"/>
              <w:rPr>
                <w:ins w:id="329" w:author="Huawei-Chunying Gu" w:date="2025-08-10T22:47:00Z"/>
              </w:rPr>
            </w:pPr>
            <w:proofErr w:type="spellStart"/>
            <w:ins w:id="330" w:author="Huawei-Chunying Gu" w:date="2025-08-10T22:47:00Z">
              <w:r w:rsidRPr="00891264">
                <w:t>Outer_Full</w:t>
              </w:r>
              <w:proofErr w:type="spellEnd"/>
            </w:ins>
          </w:p>
        </w:tc>
        <w:tc>
          <w:tcPr>
            <w:tcW w:w="544" w:type="pct"/>
          </w:tcPr>
          <w:p w14:paraId="55CBCA7A" w14:textId="77777777" w:rsidR="007C7E15" w:rsidRPr="00891264" w:rsidRDefault="007C7E15" w:rsidP="003A660D">
            <w:pPr>
              <w:pStyle w:val="TAC"/>
              <w:rPr>
                <w:ins w:id="331" w:author="Huawei-Chunying Gu" w:date="2025-08-10T22:47:00Z"/>
              </w:rPr>
            </w:pPr>
            <w:ins w:id="332" w:author="Huawei-Chunying Gu" w:date="2025-08-10T22:47:00Z">
              <w:r w:rsidRPr="00891264">
                <w:t>A1, A2</w:t>
              </w:r>
            </w:ins>
          </w:p>
        </w:tc>
      </w:tr>
      <w:tr w:rsidR="007C7E15" w:rsidRPr="00891264" w14:paraId="1240CB3F" w14:textId="77777777" w:rsidTr="00172962">
        <w:trPr>
          <w:trHeight w:val="227"/>
          <w:ins w:id="333" w:author="Huawei-Chunying Gu" w:date="2025-08-10T22:47:00Z"/>
        </w:trPr>
        <w:tc>
          <w:tcPr>
            <w:tcW w:w="499" w:type="pct"/>
            <w:shd w:val="clear" w:color="auto" w:fill="auto"/>
            <w:tcMar>
              <w:left w:w="28" w:type="dxa"/>
              <w:right w:w="28" w:type="dxa"/>
            </w:tcMar>
            <w:vAlign w:val="center"/>
          </w:tcPr>
          <w:p w14:paraId="1CA5DE27" w14:textId="77777777" w:rsidR="007C7E15" w:rsidRPr="00891264" w:rsidRDefault="007C7E15" w:rsidP="003A660D">
            <w:pPr>
              <w:pStyle w:val="TAC"/>
              <w:rPr>
                <w:ins w:id="334" w:author="Huawei-Chunying Gu" w:date="2025-08-10T22:47:00Z"/>
              </w:rPr>
            </w:pPr>
            <w:ins w:id="335" w:author="Huawei-Chunying Gu" w:date="2025-08-10T22:47:00Z">
              <w:r w:rsidRPr="00891264">
                <w:t>15</w:t>
              </w:r>
            </w:ins>
          </w:p>
        </w:tc>
        <w:tc>
          <w:tcPr>
            <w:tcW w:w="443" w:type="pct"/>
            <w:vMerge/>
            <w:shd w:val="clear" w:color="auto" w:fill="auto"/>
            <w:tcMar>
              <w:left w:w="28" w:type="dxa"/>
              <w:right w:w="28" w:type="dxa"/>
            </w:tcMar>
            <w:vAlign w:val="center"/>
          </w:tcPr>
          <w:p w14:paraId="22484B92" w14:textId="77777777" w:rsidR="007C7E15" w:rsidRPr="00891264" w:rsidRDefault="007C7E15" w:rsidP="003A660D">
            <w:pPr>
              <w:pStyle w:val="TAC"/>
              <w:rPr>
                <w:ins w:id="336" w:author="Huawei-Chunying Gu" w:date="2025-08-10T22:47:00Z"/>
              </w:rPr>
            </w:pPr>
          </w:p>
        </w:tc>
        <w:tc>
          <w:tcPr>
            <w:tcW w:w="443" w:type="pct"/>
            <w:vMerge/>
            <w:shd w:val="clear" w:color="auto" w:fill="auto"/>
            <w:tcMar>
              <w:left w:w="23" w:type="dxa"/>
              <w:right w:w="23" w:type="dxa"/>
            </w:tcMar>
          </w:tcPr>
          <w:p w14:paraId="4A87EBDE" w14:textId="77777777" w:rsidR="007C7E15" w:rsidRPr="00891264" w:rsidRDefault="007C7E15" w:rsidP="003A660D">
            <w:pPr>
              <w:pStyle w:val="TAC"/>
              <w:rPr>
                <w:ins w:id="337" w:author="Huawei-Chunying Gu" w:date="2025-08-10T22:47:00Z"/>
              </w:rPr>
            </w:pPr>
          </w:p>
        </w:tc>
        <w:tc>
          <w:tcPr>
            <w:tcW w:w="443" w:type="pct"/>
            <w:vMerge/>
            <w:shd w:val="clear" w:color="auto" w:fill="auto"/>
            <w:tcMar>
              <w:left w:w="23" w:type="dxa"/>
              <w:right w:w="23" w:type="dxa"/>
            </w:tcMar>
            <w:vAlign w:val="center"/>
          </w:tcPr>
          <w:p w14:paraId="5B707698" w14:textId="77777777" w:rsidR="007C7E15" w:rsidRPr="00891264" w:rsidRDefault="007C7E15" w:rsidP="003A660D">
            <w:pPr>
              <w:pStyle w:val="TAC"/>
              <w:rPr>
                <w:ins w:id="338" w:author="Huawei-Chunying Gu" w:date="2025-08-10T22:47:00Z"/>
              </w:rPr>
            </w:pPr>
          </w:p>
        </w:tc>
        <w:tc>
          <w:tcPr>
            <w:tcW w:w="660" w:type="pct"/>
            <w:vMerge/>
            <w:shd w:val="clear" w:color="auto" w:fill="auto"/>
            <w:tcMar>
              <w:left w:w="45" w:type="dxa"/>
              <w:right w:w="45" w:type="dxa"/>
            </w:tcMar>
            <w:vAlign w:val="center"/>
          </w:tcPr>
          <w:p w14:paraId="048281FC" w14:textId="77777777" w:rsidR="007C7E15" w:rsidRPr="00891264" w:rsidRDefault="007C7E15" w:rsidP="003A660D">
            <w:pPr>
              <w:pStyle w:val="TAC"/>
              <w:rPr>
                <w:ins w:id="339" w:author="Huawei-Chunying Gu" w:date="2025-08-10T22:47:00Z"/>
              </w:rPr>
            </w:pPr>
          </w:p>
        </w:tc>
        <w:tc>
          <w:tcPr>
            <w:tcW w:w="227" w:type="pct"/>
            <w:vMerge/>
            <w:shd w:val="clear" w:color="auto" w:fill="auto"/>
            <w:textDirection w:val="btLr"/>
            <w:vAlign w:val="center"/>
          </w:tcPr>
          <w:p w14:paraId="1DC14F14" w14:textId="77777777" w:rsidR="007C7E15" w:rsidRPr="00891264" w:rsidRDefault="007C7E15" w:rsidP="003A660D">
            <w:pPr>
              <w:pStyle w:val="TAC"/>
              <w:rPr>
                <w:ins w:id="340" w:author="Huawei-Chunying Gu" w:date="2025-08-10T22:47:00Z"/>
              </w:rPr>
            </w:pPr>
          </w:p>
        </w:tc>
        <w:tc>
          <w:tcPr>
            <w:tcW w:w="574" w:type="pct"/>
            <w:shd w:val="clear" w:color="auto" w:fill="auto"/>
            <w:tcMar>
              <w:left w:w="45" w:type="dxa"/>
              <w:right w:w="45" w:type="dxa"/>
            </w:tcMar>
            <w:vAlign w:val="center"/>
          </w:tcPr>
          <w:p w14:paraId="1C038464" w14:textId="77777777" w:rsidR="007C7E15" w:rsidRPr="00891264" w:rsidRDefault="007C7E15" w:rsidP="003A660D">
            <w:pPr>
              <w:pStyle w:val="TAC"/>
              <w:rPr>
                <w:ins w:id="341" w:author="Huawei-Chunying Gu" w:date="2025-08-10T22:47:00Z"/>
              </w:rPr>
            </w:pPr>
            <w:ins w:id="342" w:author="Huawei-Chunying Gu" w:date="2025-08-10T22:47:00Z">
              <w:r w:rsidRPr="00891264">
                <w:t>256 QAM</w:t>
              </w:r>
            </w:ins>
          </w:p>
        </w:tc>
        <w:tc>
          <w:tcPr>
            <w:tcW w:w="1167" w:type="pct"/>
            <w:shd w:val="clear" w:color="auto" w:fill="auto"/>
            <w:tcMar>
              <w:left w:w="45" w:type="dxa"/>
              <w:right w:w="45" w:type="dxa"/>
            </w:tcMar>
            <w:vAlign w:val="center"/>
          </w:tcPr>
          <w:p w14:paraId="4DFAA6CD" w14:textId="77777777" w:rsidR="007C7E15" w:rsidRPr="00891264" w:rsidRDefault="007C7E15" w:rsidP="003A660D">
            <w:pPr>
              <w:pStyle w:val="TAC"/>
              <w:rPr>
                <w:ins w:id="343" w:author="Huawei-Chunying Gu" w:date="2025-08-10T22:47:00Z"/>
              </w:rPr>
            </w:pPr>
            <w:ins w:id="344" w:author="Huawei-Chunying Gu" w:date="2025-08-10T22:47:00Z">
              <w:r w:rsidRPr="00891264">
                <w:t>Edge_1RB_Left</w:t>
              </w:r>
            </w:ins>
          </w:p>
        </w:tc>
        <w:tc>
          <w:tcPr>
            <w:tcW w:w="544" w:type="pct"/>
          </w:tcPr>
          <w:p w14:paraId="23DDE256" w14:textId="77777777" w:rsidR="007C7E15" w:rsidRPr="00891264" w:rsidRDefault="007C7E15" w:rsidP="003A660D">
            <w:pPr>
              <w:pStyle w:val="TAC"/>
              <w:rPr>
                <w:ins w:id="345" w:author="Huawei-Chunying Gu" w:date="2025-08-10T22:47:00Z"/>
              </w:rPr>
            </w:pPr>
            <w:ins w:id="346" w:author="Huawei-Chunying Gu" w:date="2025-08-10T22:47:00Z">
              <w:r w:rsidRPr="00891264">
                <w:t>A1, A2</w:t>
              </w:r>
            </w:ins>
          </w:p>
        </w:tc>
      </w:tr>
      <w:tr w:rsidR="007C7E15" w:rsidRPr="00891264" w14:paraId="6B2E6259" w14:textId="77777777" w:rsidTr="00172962">
        <w:trPr>
          <w:trHeight w:val="115"/>
          <w:ins w:id="347" w:author="Huawei-Chunying Gu" w:date="2025-08-10T22:47:00Z"/>
        </w:trPr>
        <w:tc>
          <w:tcPr>
            <w:tcW w:w="499" w:type="pct"/>
            <w:shd w:val="clear" w:color="auto" w:fill="auto"/>
            <w:tcMar>
              <w:left w:w="28" w:type="dxa"/>
              <w:right w:w="28" w:type="dxa"/>
            </w:tcMar>
            <w:vAlign w:val="center"/>
          </w:tcPr>
          <w:p w14:paraId="5AC1E6BC" w14:textId="77777777" w:rsidR="007C7E15" w:rsidRPr="00891264" w:rsidRDefault="007C7E15" w:rsidP="003A660D">
            <w:pPr>
              <w:pStyle w:val="TAC"/>
              <w:rPr>
                <w:ins w:id="348" w:author="Huawei-Chunying Gu" w:date="2025-08-10T22:47:00Z"/>
              </w:rPr>
            </w:pPr>
            <w:ins w:id="349" w:author="Huawei-Chunying Gu" w:date="2025-08-10T22:47:00Z">
              <w:r w:rsidRPr="00891264">
                <w:t>16</w:t>
              </w:r>
            </w:ins>
          </w:p>
        </w:tc>
        <w:tc>
          <w:tcPr>
            <w:tcW w:w="443" w:type="pct"/>
            <w:vMerge/>
            <w:shd w:val="clear" w:color="auto" w:fill="auto"/>
            <w:tcMar>
              <w:left w:w="28" w:type="dxa"/>
              <w:right w:w="28" w:type="dxa"/>
            </w:tcMar>
            <w:vAlign w:val="center"/>
          </w:tcPr>
          <w:p w14:paraId="5BBD92A3" w14:textId="77777777" w:rsidR="007C7E15" w:rsidRPr="00891264" w:rsidRDefault="007C7E15" w:rsidP="003A660D">
            <w:pPr>
              <w:pStyle w:val="TAC"/>
              <w:rPr>
                <w:ins w:id="350" w:author="Huawei-Chunying Gu" w:date="2025-08-10T22:47:00Z"/>
              </w:rPr>
            </w:pPr>
          </w:p>
        </w:tc>
        <w:tc>
          <w:tcPr>
            <w:tcW w:w="443" w:type="pct"/>
            <w:vMerge/>
            <w:shd w:val="clear" w:color="auto" w:fill="auto"/>
            <w:tcMar>
              <w:left w:w="23" w:type="dxa"/>
              <w:right w:w="23" w:type="dxa"/>
            </w:tcMar>
          </w:tcPr>
          <w:p w14:paraId="12AF56FA" w14:textId="77777777" w:rsidR="007C7E15" w:rsidRPr="00891264" w:rsidRDefault="007C7E15" w:rsidP="003A660D">
            <w:pPr>
              <w:pStyle w:val="TAC"/>
              <w:rPr>
                <w:ins w:id="351" w:author="Huawei-Chunying Gu" w:date="2025-08-10T22:47:00Z"/>
              </w:rPr>
            </w:pPr>
          </w:p>
        </w:tc>
        <w:tc>
          <w:tcPr>
            <w:tcW w:w="443" w:type="pct"/>
            <w:vMerge/>
            <w:shd w:val="clear" w:color="auto" w:fill="auto"/>
            <w:tcMar>
              <w:left w:w="23" w:type="dxa"/>
              <w:right w:w="23" w:type="dxa"/>
            </w:tcMar>
            <w:vAlign w:val="center"/>
          </w:tcPr>
          <w:p w14:paraId="6BA86D8A" w14:textId="77777777" w:rsidR="007C7E15" w:rsidRPr="00891264" w:rsidRDefault="007C7E15" w:rsidP="003A660D">
            <w:pPr>
              <w:pStyle w:val="TAC"/>
              <w:rPr>
                <w:ins w:id="352" w:author="Huawei-Chunying Gu" w:date="2025-08-10T22:47:00Z"/>
              </w:rPr>
            </w:pPr>
          </w:p>
        </w:tc>
        <w:tc>
          <w:tcPr>
            <w:tcW w:w="660" w:type="pct"/>
            <w:vMerge/>
            <w:shd w:val="clear" w:color="auto" w:fill="auto"/>
            <w:tcMar>
              <w:left w:w="45" w:type="dxa"/>
              <w:right w:w="45" w:type="dxa"/>
            </w:tcMar>
            <w:vAlign w:val="center"/>
          </w:tcPr>
          <w:p w14:paraId="377F343B" w14:textId="77777777" w:rsidR="007C7E15" w:rsidRPr="00891264" w:rsidRDefault="007C7E15" w:rsidP="003A660D">
            <w:pPr>
              <w:pStyle w:val="TAC"/>
              <w:rPr>
                <w:ins w:id="353" w:author="Huawei-Chunying Gu" w:date="2025-08-10T22:47:00Z"/>
              </w:rPr>
            </w:pPr>
          </w:p>
        </w:tc>
        <w:tc>
          <w:tcPr>
            <w:tcW w:w="227" w:type="pct"/>
            <w:vMerge/>
            <w:shd w:val="clear" w:color="auto" w:fill="auto"/>
            <w:textDirection w:val="btLr"/>
            <w:vAlign w:val="center"/>
          </w:tcPr>
          <w:p w14:paraId="260380E5" w14:textId="77777777" w:rsidR="007C7E15" w:rsidRPr="00891264" w:rsidRDefault="007C7E15" w:rsidP="003A660D">
            <w:pPr>
              <w:pStyle w:val="TAC"/>
              <w:rPr>
                <w:ins w:id="354" w:author="Huawei-Chunying Gu" w:date="2025-08-10T22:47:00Z"/>
              </w:rPr>
            </w:pPr>
          </w:p>
        </w:tc>
        <w:tc>
          <w:tcPr>
            <w:tcW w:w="574" w:type="pct"/>
            <w:shd w:val="clear" w:color="auto" w:fill="auto"/>
            <w:tcMar>
              <w:left w:w="45" w:type="dxa"/>
              <w:right w:w="45" w:type="dxa"/>
            </w:tcMar>
            <w:vAlign w:val="center"/>
          </w:tcPr>
          <w:p w14:paraId="6F749347" w14:textId="77777777" w:rsidR="007C7E15" w:rsidRPr="00891264" w:rsidRDefault="007C7E15" w:rsidP="003A660D">
            <w:pPr>
              <w:pStyle w:val="TAC"/>
              <w:rPr>
                <w:ins w:id="355" w:author="Huawei-Chunying Gu" w:date="2025-08-10T22:47:00Z"/>
              </w:rPr>
            </w:pPr>
            <w:ins w:id="356" w:author="Huawei-Chunying Gu" w:date="2025-08-10T22:47:00Z">
              <w:r w:rsidRPr="00891264">
                <w:t>256 QAM</w:t>
              </w:r>
            </w:ins>
          </w:p>
        </w:tc>
        <w:tc>
          <w:tcPr>
            <w:tcW w:w="1167" w:type="pct"/>
            <w:shd w:val="clear" w:color="auto" w:fill="auto"/>
            <w:tcMar>
              <w:left w:w="45" w:type="dxa"/>
              <w:right w:w="45" w:type="dxa"/>
            </w:tcMar>
            <w:vAlign w:val="center"/>
          </w:tcPr>
          <w:p w14:paraId="6642EC93" w14:textId="77777777" w:rsidR="007C7E15" w:rsidRPr="00891264" w:rsidRDefault="007C7E15" w:rsidP="003A660D">
            <w:pPr>
              <w:pStyle w:val="TAC"/>
              <w:rPr>
                <w:ins w:id="357" w:author="Huawei-Chunying Gu" w:date="2025-08-10T22:47:00Z"/>
              </w:rPr>
            </w:pPr>
            <w:proofErr w:type="spellStart"/>
            <w:ins w:id="358" w:author="Huawei-Chunying Gu" w:date="2025-08-10T22:47:00Z">
              <w:r w:rsidRPr="00891264">
                <w:t>Outer_Full</w:t>
              </w:r>
              <w:proofErr w:type="spellEnd"/>
            </w:ins>
          </w:p>
        </w:tc>
        <w:tc>
          <w:tcPr>
            <w:tcW w:w="544" w:type="pct"/>
          </w:tcPr>
          <w:p w14:paraId="307A9EE4" w14:textId="77777777" w:rsidR="007C7E15" w:rsidRPr="00891264" w:rsidRDefault="007C7E15" w:rsidP="003A660D">
            <w:pPr>
              <w:pStyle w:val="TAC"/>
              <w:rPr>
                <w:ins w:id="359" w:author="Huawei-Chunying Gu" w:date="2025-08-10T22:47:00Z"/>
              </w:rPr>
            </w:pPr>
            <w:ins w:id="360" w:author="Huawei-Chunying Gu" w:date="2025-08-10T22:47:00Z">
              <w:r w:rsidRPr="00891264">
                <w:t>A1, A2</w:t>
              </w:r>
            </w:ins>
          </w:p>
        </w:tc>
      </w:tr>
      <w:tr w:rsidR="007C7E15" w:rsidRPr="00891264" w14:paraId="6DEF7B13" w14:textId="77777777" w:rsidTr="00360FDB">
        <w:trPr>
          <w:trHeight w:val="277"/>
          <w:ins w:id="361" w:author="Huawei-Chunying Gu" w:date="2025-08-10T22:47:00Z"/>
        </w:trPr>
        <w:tc>
          <w:tcPr>
            <w:tcW w:w="499" w:type="pct"/>
            <w:shd w:val="clear" w:color="auto" w:fill="auto"/>
            <w:tcMar>
              <w:left w:w="28" w:type="dxa"/>
              <w:right w:w="28" w:type="dxa"/>
            </w:tcMar>
            <w:vAlign w:val="center"/>
          </w:tcPr>
          <w:p w14:paraId="6D7FE225" w14:textId="77777777" w:rsidR="007C7E15" w:rsidRPr="00891264" w:rsidRDefault="007C7E15" w:rsidP="003A660D">
            <w:pPr>
              <w:pStyle w:val="TAC"/>
              <w:rPr>
                <w:ins w:id="362" w:author="Huawei-Chunying Gu" w:date="2025-08-10T22:47:00Z"/>
              </w:rPr>
            </w:pPr>
            <w:ins w:id="363" w:author="Huawei-Chunying Gu" w:date="2025-08-10T22:47:00Z">
              <w:r w:rsidRPr="00891264">
                <w:t>17</w:t>
              </w:r>
            </w:ins>
          </w:p>
        </w:tc>
        <w:tc>
          <w:tcPr>
            <w:tcW w:w="443" w:type="pct"/>
            <w:vMerge/>
            <w:shd w:val="clear" w:color="auto" w:fill="auto"/>
            <w:tcMar>
              <w:left w:w="28" w:type="dxa"/>
              <w:right w:w="28" w:type="dxa"/>
            </w:tcMar>
            <w:vAlign w:val="center"/>
          </w:tcPr>
          <w:p w14:paraId="5E13A258" w14:textId="77777777" w:rsidR="007C7E15" w:rsidRPr="00891264" w:rsidRDefault="007C7E15" w:rsidP="003A660D">
            <w:pPr>
              <w:pStyle w:val="TAC"/>
              <w:rPr>
                <w:ins w:id="364" w:author="Huawei-Chunying Gu" w:date="2025-08-10T22:47:00Z"/>
              </w:rPr>
            </w:pPr>
          </w:p>
        </w:tc>
        <w:tc>
          <w:tcPr>
            <w:tcW w:w="443" w:type="pct"/>
            <w:vMerge w:val="restart"/>
            <w:shd w:val="clear" w:color="auto" w:fill="auto"/>
            <w:tcMar>
              <w:left w:w="23" w:type="dxa"/>
              <w:right w:w="23" w:type="dxa"/>
            </w:tcMar>
            <w:vAlign w:val="center"/>
          </w:tcPr>
          <w:p w14:paraId="32480261" w14:textId="77777777" w:rsidR="007C7E15" w:rsidRDefault="007C7E15" w:rsidP="003A660D">
            <w:pPr>
              <w:pStyle w:val="TAC"/>
              <w:rPr>
                <w:ins w:id="365" w:author="Huawei-Chunying Gu" w:date="2025-08-10T22:47:00Z"/>
              </w:rPr>
            </w:pPr>
            <w:ins w:id="366" w:author="Huawei-Chunying Gu" w:date="2025-08-10T22:47:00Z">
              <w:r w:rsidRPr="00891264">
                <w:t>25MHz, 30MHz</w:t>
              </w:r>
              <w:r>
                <w:t>,</w:t>
              </w:r>
            </w:ins>
          </w:p>
          <w:p w14:paraId="0F90191C" w14:textId="77777777" w:rsidR="007C7E15" w:rsidRPr="00891264" w:rsidRDefault="007C7E15" w:rsidP="003A660D">
            <w:pPr>
              <w:pStyle w:val="TAC"/>
              <w:rPr>
                <w:ins w:id="367" w:author="Huawei-Chunying Gu" w:date="2025-08-10T22:47:00Z"/>
              </w:rPr>
            </w:pPr>
            <w:ins w:id="368" w:author="Huawei-Chunying Gu" w:date="2025-08-10T22:47:00Z">
              <w:r>
                <w:t>40MHz</w:t>
              </w:r>
            </w:ins>
          </w:p>
        </w:tc>
        <w:tc>
          <w:tcPr>
            <w:tcW w:w="443" w:type="pct"/>
            <w:shd w:val="clear" w:color="auto" w:fill="auto"/>
            <w:tcMar>
              <w:left w:w="23" w:type="dxa"/>
              <w:right w:w="23" w:type="dxa"/>
            </w:tcMar>
            <w:vAlign w:val="center"/>
          </w:tcPr>
          <w:p w14:paraId="262000CB" w14:textId="77777777" w:rsidR="007C7E15" w:rsidRPr="00891264" w:rsidRDefault="007C7E15" w:rsidP="00360FDB">
            <w:pPr>
              <w:pStyle w:val="TAC"/>
              <w:rPr>
                <w:ins w:id="369" w:author="Huawei-Chunying Gu" w:date="2025-08-10T22:47:00Z"/>
              </w:rPr>
            </w:pPr>
            <w:ins w:id="370" w:author="Huawei-Chunying Gu" w:date="2025-08-10T22:47:00Z">
              <w:r w:rsidRPr="00891264">
                <w:t>15kHz</w:t>
              </w:r>
            </w:ins>
          </w:p>
        </w:tc>
        <w:tc>
          <w:tcPr>
            <w:tcW w:w="660" w:type="pct"/>
            <w:vMerge/>
            <w:shd w:val="clear" w:color="auto" w:fill="auto"/>
            <w:tcMar>
              <w:left w:w="45" w:type="dxa"/>
              <w:right w:w="45" w:type="dxa"/>
            </w:tcMar>
            <w:vAlign w:val="center"/>
          </w:tcPr>
          <w:p w14:paraId="34CB395F" w14:textId="77777777" w:rsidR="007C7E15" w:rsidRPr="00891264" w:rsidRDefault="007C7E15" w:rsidP="003A660D">
            <w:pPr>
              <w:pStyle w:val="TAC"/>
              <w:rPr>
                <w:ins w:id="371" w:author="Huawei-Chunying Gu" w:date="2025-08-10T22:47:00Z"/>
              </w:rPr>
            </w:pPr>
          </w:p>
        </w:tc>
        <w:tc>
          <w:tcPr>
            <w:tcW w:w="227" w:type="pct"/>
            <w:vMerge w:val="restart"/>
            <w:shd w:val="clear" w:color="auto" w:fill="auto"/>
            <w:textDirection w:val="btLr"/>
            <w:vAlign w:val="center"/>
          </w:tcPr>
          <w:p w14:paraId="7364D23E" w14:textId="77777777" w:rsidR="007C7E15" w:rsidRPr="00891264" w:rsidRDefault="007C7E15" w:rsidP="003A660D">
            <w:pPr>
              <w:pStyle w:val="TAC"/>
              <w:rPr>
                <w:ins w:id="372" w:author="Huawei-Chunying Gu" w:date="2025-08-10T22:47:00Z"/>
              </w:rPr>
            </w:pPr>
            <w:ins w:id="373" w:author="Huawei-Chunying Gu" w:date="2025-08-10T22:47:00Z">
              <w:r w:rsidRPr="00891264">
                <w:t>DFT-s-OFDM</w:t>
              </w:r>
            </w:ins>
          </w:p>
        </w:tc>
        <w:tc>
          <w:tcPr>
            <w:tcW w:w="574" w:type="pct"/>
            <w:shd w:val="clear" w:color="auto" w:fill="auto"/>
            <w:tcMar>
              <w:left w:w="45" w:type="dxa"/>
              <w:right w:w="45" w:type="dxa"/>
            </w:tcMar>
            <w:vAlign w:val="center"/>
          </w:tcPr>
          <w:p w14:paraId="7DE28177" w14:textId="1B722EBE" w:rsidR="007C7E15" w:rsidRPr="00891264" w:rsidRDefault="006A60C0" w:rsidP="00360FDB">
            <w:pPr>
              <w:pStyle w:val="TAC"/>
              <w:rPr>
                <w:ins w:id="374" w:author="Huawei-Chunying Gu" w:date="2025-08-10T22:47:00Z"/>
              </w:rPr>
            </w:pPr>
            <w:ins w:id="375" w:author="Huawei-Chunying Gu" w:date="2025-08-10T23:03:00Z">
              <w:r>
                <w:t>Pi/2 BPSK</w:t>
              </w:r>
            </w:ins>
          </w:p>
        </w:tc>
        <w:tc>
          <w:tcPr>
            <w:tcW w:w="1167" w:type="pct"/>
            <w:shd w:val="clear" w:color="auto" w:fill="auto"/>
            <w:tcMar>
              <w:left w:w="45" w:type="dxa"/>
              <w:right w:w="45" w:type="dxa"/>
            </w:tcMar>
            <w:vAlign w:val="center"/>
          </w:tcPr>
          <w:p w14:paraId="758DB6A0" w14:textId="77777777" w:rsidR="007C7E15" w:rsidRDefault="007C7E15" w:rsidP="003A660D">
            <w:pPr>
              <w:pStyle w:val="TAC"/>
              <w:rPr>
                <w:ins w:id="376" w:author="Huawei-Chunying Gu" w:date="2025-08-10T22:47:00Z"/>
              </w:rPr>
            </w:pPr>
            <w:ins w:id="377" w:author="Huawei-Chunying Gu" w:date="2025-08-10T22:47:00Z">
              <w:r>
                <w:t>75@58 (25MHz)</w:t>
              </w:r>
            </w:ins>
          </w:p>
          <w:p w14:paraId="58A416D4" w14:textId="77777777" w:rsidR="007C7E15" w:rsidRDefault="007C7E15" w:rsidP="003A660D">
            <w:pPr>
              <w:pStyle w:val="TAC"/>
              <w:rPr>
                <w:ins w:id="378" w:author="Huawei-Chunying Gu" w:date="2025-08-10T22:47:00Z"/>
                <w:lang w:eastAsia="zh-CN"/>
              </w:rPr>
            </w:pPr>
            <w:ins w:id="379" w:author="Huawei-Chunying Gu" w:date="2025-08-10T22:47:00Z">
              <w:r w:rsidRPr="00891264">
                <w:t>8</w:t>
              </w:r>
              <w:r w:rsidRPr="00891264">
                <w:rPr>
                  <w:lang w:eastAsia="zh-CN"/>
                </w:rPr>
                <w:t>1</w:t>
              </w:r>
              <w:r w:rsidRPr="00891264">
                <w:t>@7</w:t>
              </w:r>
              <w:r w:rsidRPr="00891264">
                <w:rPr>
                  <w:lang w:eastAsia="zh-CN"/>
                </w:rPr>
                <w:t>0</w:t>
              </w:r>
              <w:r>
                <w:rPr>
                  <w:lang w:eastAsia="zh-CN"/>
                </w:rPr>
                <w:t xml:space="preserve"> (30MHz)</w:t>
              </w:r>
            </w:ins>
          </w:p>
          <w:p w14:paraId="2A0CA2DA" w14:textId="77777777" w:rsidR="007C7E15" w:rsidRPr="00891264" w:rsidRDefault="007C7E15" w:rsidP="003A660D">
            <w:pPr>
              <w:pStyle w:val="TAC"/>
              <w:rPr>
                <w:ins w:id="380" w:author="Huawei-Chunying Gu" w:date="2025-08-10T22:47:00Z"/>
                <w:lang w:eastAsia="zh-CN"/>
              </w:rPr>
            </w:pPr>
            <w:ins w:id="381" w:author="Huawei-Chunying Gu" w:date="2025-08-10T22:47:00Z">
              <w:r>
                <w:rPr>
                  <w:lang w:eastAsia="zh-CN"/>
                </w:rPr>
                <w:t>108@108 (40MHz)</w:t>
              </w:r>
            </w:ins>
          </w:p>
        </w:tc>
        <w:tc>
          <w:tcPr>
            <w:tcW w:w="544" w:type="pct"/>
            <w:vAlign w:val="center"/>
          </w:tcPr>
          <w:p w14:paraId="41D044E2" w14:textId="77777777" w:rsidR="007C7E15" w:rsidRPr="00891264" w:rsidRDefault="007C7E15" w:rsidP="00360FDB">
            <w:pPr>
              <w:pStyle w:val="TAC"/>
              <w:rPr>
                <w:ins w:id="382" w:author="Huawei-Chunying Gu" w:date="2025-08-10T22:47:00Z"/>
              </w:rPr>
            </w:pPr>
            <w:ins w:id="383" w:author="Huawei-Chunying Gu" w:date="2025-08-10T22:47:00Z">
              <w:r w:rsidRPr="00891264">
                <w:t>A3</w:t>
              </w:r>
            </w:ins>
          </w:p>
        </w:tc>
      </w:tr>
      <w:tr w:rsidR="006A60C0" w:rsidRPr="00891264" w14:paraId="7FD23CF8" w14:textId="77777777" w:rsidTr="00360FDB">
        <w:trPr>
          <w:trHeight w:val="281"/>
          <w:ins w:id="384" w:author="Huawei-Chunying Gu" w:date="2025-08-10T23:02:00Z"/>
        </w:trPr>
        <w:tc>
          <w:tcPr>
            <w:tcW w:w="499" w:type="pct"/>
            <w:shd w:val="clear" w:color="auto" w:fill="auto"/>
            <w:tcMar>
              <w:left w:w="28" w:type="dxa"/>
              <w:right w:w="28" w:type="dxa"/>
            </w:tcMar>
            <w:vAlign w:val="center"/>
          </w:tcPr>
          <w:p w14:paraId="3E2F2FFB" w14:textId="78BBC7D7" w:rsidR="006A60C0" w:rsidRPr="00891264" w:rsidRDefault="00A27D73" w:rsidP="006A60C0">
            <w:pPr>
              <w:pStyle w:val="TAC"/>
              <w:rPr>
                <w:ins w:id="385" w:author="Huawei-Chunying Gu" w:date="2025-08-10T23:02:00Z"/>
              </w:rPr>
            </w:pPr>
            <w:ins w:id="386" w:author="Huawei-Chunying Gu" w:date="2025-08-10T23:10:00Z">
              <w:r>
                <w:t>18</w:t>
              </w:r>
            </w:ins>
          </w:p>
        </w:tc>
        <w:tc>
          <w:tcPr>
            <w:tcW w:w="443" w:type="pct"/>
            <w:vMerge/>
            <w:shd w:val="clear" w:color="auto" w:fill="auto"/>
            <w:tcMar>
              <w:left w:w="28" w:type="dxa"/>
              <w:right w:w="28" w:type="dxa"/>
            </w:tcMar>
            <w:vAlign w:val="center"/>
          </w:tcPr>
          <w:p w14:paraId="33507D23" w14:textId="77777777" w:rsidR="006A60C0" w:rsidRPr="00891264" w:rsidRDefault="006A60C0" w:rsidP="006A60C0">
            <w:pPr>
              <w:pStyle w:val="TAC"/>
              <w:rPr>
                <w:ins w:id="387" w:author="Huawei-Chunying Gu" w:date="2025-08-10T23:02:00Z"/>
              </w:rPr>
            </w:pPr>
          </w:p>
        </w:tc>
        <w:tc>
          <w:tcPr>
            <w:tcW w:w="443" w:type="pct"/>
            <w:vMerge/>
            <w:shd w:val="clear" w:color="auto" w:fill="auto"/>
            <w:tcMar>
              <w:left w:w="23" w:type="dxa"/>
              <w:right w:w="23" w:type="dxa"/>
            </w:tcMar>
            <w:vAlign w:val="center"/>
          </w:tcPr>
          <w:p w14:paraId="31DD7019" w14:textId="77777777" w:rsidR="006A60C0" w:rsidRPr="00891264" w:rsidRDefault="006A60C0" w:rsidP="006A60C0">
            <w:pPr>
              <w:pStyle w:val="TAC"/>
              <w:rPr>
                <w:ins w:id="388" w:author="Huawei-Chunying Gu" w:date="2025-08-10T23:02:00Z"/>
              </w:rPr>
            </w:pPr>
          </w:p>
        </w:tc>
        <w:tc>
          <w:tcPr>
            <w:tcW w:w="443" w:type="pct"/>
            <w:shd w:val="clear" w:color="auto" w:fill="auto"/>
            <w:tcMar>
              <w:left w:w="23" w:type="dxa"/>
              <w:right w:w="23" w:type="dxa"/>
            </w:tcMar>
            <w:vAlign w:val="center"/>
          </w:tcPr>
          <w:p w14:paraId="17223465" w14:textId="3826FC04" w:rsidR="006A60C0" w:rsidRPr="00891264" w:rsidRDefault="006A60C0" w:rsidP="00360FDB">
            <w:pPr>
              <w:pStyle w:val="TAC"/>
              <w:rPr>
                <w:ins w:id="389" w:author="Huawei-Chunying Gu" w:date="2025-08-10T23:02:00Z"/>
              </w:rPr>
            </w:pPr>
            <w:ins w:id="390" w:author="Huawei-Chunying Gu" w:date="2025-08-10T23:03:00Z">
              <w:r w:rsidRPr="00891264">
                <w:t>30kHz</w:t>
              </w:r>
            </w:ins>
          </w:p>
        </w:tc>
        <w:tc>
          <w:tcPr>
            <w:tcW w:w="660" w:type="pct"/>
            <w:vMerge/>
            <w:shd w:val="clear" w:color="auto" w:fill="auto"/>
            <w:tcMar>
              <w:left w:w="45" w:type="dxa"/>
              <w:right w:w="45" w:type="dxa"/>
            </w:tcMar>
            <w:vAlign w:val="center"/>
          </w:tcPr>
          <w:p w14:paraId="1640BAD8" w14:textId="77777777" w:rsidR="006A60C0" w:rsidRPr="00891264" w:rsidRDefault="006A60C0" w:rsidP="006A60C0">
            <w:pPr>
              <w:pStyle w:val="TAC"/>
              <w:rPr>
                <w:ins w:id="391" w:author="Huawei-Chunying Gu" w:date="2025-08-10T23:02:00Z"/>
              </w:rPr>
            </w:pPr>
          </w:p>
        </w:tc>
        <w:tc>
          <w:tcPr>
            <w:tcW w:w="227" w:type="pct"/>
            <w:vMerge/>
            <w:shd w:val="clear" w:color="auto" w:fill="auto"/>
            <w:textDirection w:val="btLr"/>
            <w:vAlign w:val="center"/>
          </w:tcPr>
          <w:p w14:paraId="4C4CB421" w14:textId="77777777" w:rsidR="006A60C0" w:rsidRPr="00891264" w:rsidRDefault="006A60C0" w:rsidP="006A60C0">
            <w:pPr>
              <w:pStyle w:val="TAC"/>
              <w:rPr>
                <w:ins w:id="392" w:author="Huawei-Chunying Gu" w:date="2025-08-10T23:02:00Z"/>
              </w:rPr>
            </w:pPr>
          </w:p>
        </w:tc>
        <w:tc>
          <w:tcPr>
            <w:tcW w:w="574" w:type="pct"/>
            <w:shd w:val="clear" w:color="auto" w:fill="auto"/>
            <w:tcMar>
              <w:left w:w="45" w:type="dxa"/>
              <w:right w:w="45" w:type="dxa"/>
            </w:tcMar>
            <w:vAlign w:val="center"/>
          </w:tcPr>
          <w:p w14:paraId="35A730A7" w14:textId="4250E32B" w:rsidR="006A60C0" w:rsidRPr="00891264" w:rsidRDefault="006A60C0" w:rsidP="00360FDB">
            <w:pPr>
              <w:pStyle w:val="TAC"/>
              <w:rPr>
                <w:ins w:id="393" w:author="Huawei-Chunying Gu" w:date="2025-08-10T23:02:00Z"/>
              </w:rPr>
            </w:pPr>
            <w:ins w:id="394" w:author="Huawei-Chunying Gu" w:date="2025-08-10T23:03:00Z">
              <w:r w:rsidRPr="001F2212">
                <w:t>Pi/2 BPSK</w:t>
              </w:r>
            </w:ins>
          </w:p>
        </w:tc>
        <w:tc>
          <w:tcPr>
            <w:tcW w:w="1167" w:type="pct"/>
            <w:shd w:val="clear" w:color="auto" w:fill="auto"/>
            <w:tcMar>
              <w:left w:w="45" w:type="dxa"/>
              <w:right w:w="45" w:type="dxa"/>
            </w:tcMar>
            <w:vAlign w:val="center"/>
          </w:tcPr>
          <w:p w14:paraId="4A03CB2C" w14:textId="77777777" w:rsidR="006A60C0" w:rsidRDefault="006A60C0" w:rsidP="006A60C0">
            <w:pPr>
              <w:pStyle w:val="TAC"/>
              <w:rPr>
                <w:ins w:id="395" w:author="Huawei-Chunying Gu" w:date="2025-08-10T23:03:00Z"/>
              </w:rPr>
            </w:pPr>
            <w:ins w:id="396" w:author="Huawei-Chunying Gu" w:date="2025-08-10T23:03:00Z">
              <w:r>
                <w:t>36@29 (25MHz)</w:t>
              </w:r>
            </w:ins>
          </w:p>
          <w:p w14:paraId="0E9637F2" w14:textId="77777777" w:rsidR="006A60C0" w:rsidRDefault="006A60C0" w:rsidP="006A60C0">
            <w:pPr>
              <w:pStyle w:val="TAC"/>
              <w:rPr>
                <w:ins w:id="397" w:author="Huawei-Chunying Gu" w:date="2025-08-10T23:03:00Z"/>
                <w:lang w:eastAsia="zh-CN"/>
              </w:rPr>
            </w:pPr>
            <w:ins w:id="398" w:author="Huawei-Chunying Gu" w:date="2025-08-10T23:03:00Z">
              <w:r w:rsidRPr="00891264">
                <w:t>4</w:t>
              </w:r>
              <w:r w:rsidRPr="00891264">
                <w:rPr>
                  <w:lang w:eastAsia="zh-CN"/>
                </w:rPr>
                <w:t>0</w:t>
              </w:r>
              <w:r w:rsidRPr="00891264">
                <w:t>@3</w:t>
              </w:r>
              <w:r w:rsidRPr="00891264">
                <w:rPr>
                  <w:lang w:eastAsia="zh-CN"/>
                </w:rPr>
                <w:t>5</w:t>
              </w:r>
              <w:r>
                <w:rPr>
                  <w:lang w:eastAsia="zh-CN"/>
                </w:rPr>
                <w:t xml:space="preserve"> (30MHz)</w:t>
              </w:r>
            </w:ins>
          </w:p>
          <w:p w14:paraId="6A024843" w14:textId="33ECF40A" w:rsidR="006A60C0" w:rsidRDefault="006A60C0" w:rsidP="006A60C0">
            <w:pPr>
              <w:pStyle w:val="TAC"/>
              <w:rPr>
                <w:ins w:id="399" w:author="Huawei-Chunying Gu" w:date="2025-08-10T23:02:00Z"/>
              </w:rPr>
            </w:pPr>
            <w:ins w:id="400" w:author="Huawei-Chunying Gu" w:date="2025-08-10T23:03:00Z">
              <w:r>
                <w:rPr>
                  <w:lang w:eastAsia="zh-CN"/>
                </w:rPr>
                <w:t>54@52 (40MHz)</w:t>
              </w:r>
            </w:ins>
          </w:p>
        </w:tc>
        <w:tc>
          <w:tcPr>
            <w:tcW w:w="544" w:type="pct"/>
            <w:vAlign w:val="center"/>
          </w:tcPr>
          <w:p w14:paraId="749B2B1F" w14:textId="245AF528" w:rsidR="006A60C0" w:rsidRPr="00891264" w:rsidRDefault="006A60C0" w:rsidP="00360FDB">
            <w:pPr>
              <w:pStyle w:val="TAC"/>
              <w:rPr>
                <w:ins w:id="401" w:author="Huawei-Chunying Gu" w:date="2025-08-10T23:02:00Z"/>
              </w:rPr>
            </w:pPr>
            <w:ins w:id="402" w:author="Huawei-Chunying Gu" w:date="2025-08-10T23:03:00Z">
              <w:r w:rsidRPr="00891264">
                <w:t>A3</w:t>
              </w:r>
            </w:ins>
          </w:p>
        </w:tc>
      </w:tr>
      <w:tr w:rsidR="006A60C0" w:rsidRPr="00891264" w14:paraId="3F52F2E6" w14:textId="77777777" w:rsidTr="00360FDB">
        <w:trPr>
          <w:trHeight w:val="281"/>
          <w:ins w:id="403" w:author="Huawei-Chunying Gu" w:date="2025-08-10T23:02:00Z"/>
        </w:trPr>
        <w:tc>
          <w:tcPr>
            <w:tcW w:w="499" w:type="pct"/>
            <w:shd w:val="clear" w:color="auto" w:fill="auto"/>
            <w:tcMar>
              <w:left w:w="28" w:type="dxa"/>
              <w:right w:w="28" w:type="dxa"/>
            </w:tcMar>
            <w:vAlign w:val="center"/>
          </w:tcPr>
          <w:p w14:paraId="312D2572" w14:textId="16E582D0" w:rsidR="006A60C0" w:rsidRPr="00891264" w:rsidRDefault="00A27D73" w:rsidP="006A60C0">
            <w:pPr>
              <w:pStyle w:val="TAC"/>
              <w:rPr>
                <w:ins w:id="404" w:author="Huawei-Chunying Gu" w:date="2025-08-10T23:02:00Z"/>
              </w:rPr>
            </w:pPr>
            <w:ins w:id="405" w:author="Huawei-Chunying Gu" w:date="2025-08-10T23:10:00Z">
              <w:r>
                <w:t>19</w:t>
              </w:r>
            </w:ins>
          </w:p>
        </w:tc>
        <w:tc>
          <w:tcPr>
            <w:tcW w:w="443" w:type="pct"/>
            <w:vMerge/>
            <w:shd w:val="clear" w:color="auto" w:fill="auto"/>
            <w:tcMar>
              <w:left w:w="28" w:type="dxa"/>
              <w:right w:w="28" w:type="dxa"/>
            </w:tcMar>
            <w:vAlign w:val="center"/>
          </w:tcPr>
          <w:p w14:paraId="2C024D5F" w14:textId="77777777" w:rsidR="006A60C0" w:rsidRPr="00891264" w:rsidRDefault="006A60C0" w:rsidP="006A60C0">
            <w:pPr>
              <w:pStyle w:val="TAC"/>
              <w:rPr>
                <w:ins w:id="406" w:author="Huawei-Chunying Gu" w:date="2025-08-10T23:02:00Z"/>
              </w:rPr>
            </w:pPr>
          </w:p>
        </w:tc>
        <w:tc>
          <w:tcPr>
            <w:tcW w:w="443" w:type="pct"/>
            <w:vMerge/>
            <w:shd w:val="clear" w:color="auto" w:fill="auto"/>
            <w:tcMar>
              <w:left w:w="23" w:type="dxa"/>
              <w:right w:w="23" w:type="dxa"/>
            </w:tcMar>
            <w:vAlign w:val="center"/>
          </w:tcPr>
          <w:p w14:paraId="6F5F0FDF" w14:textId="77777777" w:rsidR="006A60C0" w:rsidRPr="00891264" w:rsidRDefault="006A60C0" w:rsidP="006A60C0">
            <w:pPr>
              <w:pStyle w:val="TAC"/>
              <w:rPr>
                <w:ins w:id="407" w:author="Huawei-Chunying Gu" w:date="2025-08-10T23:02:00Z"/>
              </w:rPr>
            </w:pPr>
          </w:p>
        </w:tc>
        <w:tc>
          <w:tcPr>
            <w:tcW w:w="443" w:type="pct"/>
            <w:shd w:val="clear" w:color="auto" w:fill="auto"/>
            <w:tcMar>
              <w:left w:w="23" w:type="dxa"/>
              <w:right w:w="23" w:type="dxa"/>
            </w:tcMar>
            <w:vAlign w:val="center"/>
          </w:tcPr>
          <w:p w14:paraId="2CF0E077" w14:textId="74A47768" w:rsidR="006A60C0" w:rsidRPr="00891264" w:rsidRDefault="006A60C0" w:rsidP="00360FDB">
            <w:pPr>
              <w:pStyle w:val="TAC"/>
              <w:rPr>
                <w:ins w:id="408" w:author="Huawei-Chunying Gu" w:date="2025-08-10T23:02:00Z"/>
              </w:rPr>
            </w:pPr>
            <w:ins w:id="409" w:author="Huawei-Chunying Gu" w:date="2025-08-10T23:03:00Z">
              <w:r w:rsidRPr="00891264">
                <w:t>Default</w:t>
              </w:r>
            </w:ins>
          </w:p>
        </w:tc>
        <w:tc>
          <w:tcPr>
            <w:tcW w:w="660" w:type="pct"/>
            <w:vMerge/>
            <w:shd w:val="clear" w:color="auto" w:fill="auto"/>
            <w:tcMar>
              <w:left w:w="45" w:type="dxa"/>
              <w:right w:w="45" w:type="dxa"/>
            </w:tcMar>
            <w:vAlign w:val="center"/>
          </w:tcPr>
          <w:p w14:paraId="2FDFF1D9" w14:textId="77777777" w:rsidR="006A60C0" w:rsidRPr="00891264" w:rsidRDefault="006A60C0" w:rsidP="006A60C0">
            <w:pPr>
              <w:pStyle w:val="TAC"/>
              <w:rPr>
                <w:ins w:id="410" w:author="Huawei-Chunying Gu" w:date="2025-08-10T23:02:00Z"/>
              </w:rPr>
            </w:pPr>
          </w:p>
        </w:tc>
        <w:tc>
          <w:tcPr>
            <w:tcW w:w="227" w:type="pct"/>
            <w:vMerge/>
            <w:shd w:val="clear" w:color="auto" w:fill="auto"/>
            <w:textDirection w:val="btLr"/>
            <w:vAlign w:val="center"/>
          </w:tcPr>
          <w:p w14:paraId="3D4DE9A6" w14:textId="77777777" w:rsidR="006A60C0" w:rsidRPr="00891264" w:rsidRDefault="006A60C0" w:rsidP="006A60C0">
            <w:pPr>
              <w:pStyle w:val="TAC"/>
              <w:rPr>
                <w:ins w:id="411" w:author="Huawei-Chunying Gu" w:date="2025-08-10T23:02:00Z"/>
              </w:rPr>
            </w:pPr>
          </w:p>
        </w:tc>
        <w:tc>
          <w:tcPr>
            <w:tcW w:w="574" w:type="pct"/>
            <w:shd w:val="clear" w:color="auto" w:fill="auto"/>
            <w:tcMar>
              <w:left w:w="45" w:type="dxa"/>
              <w:right w:w="45" w:type="dxa"/>
            </w:tcMar>
            <w:vAlign w:val="center"/>
          </w:tcPr>
          <w:p w14:paraId="71095AA5" w14:textId="7478B93E" w:rsidR="006A60C0" w:rsidRPr="00891264" w:rsidRDefault="006A60C0" w:rsidP="00360FDB">
            <w:pPr>
              <w:pStyle w:val="TAC"/>
              <w:rPr>
                <w:ins w:id="412" w:author="Huawei-Chunying Gu" w:date="2025-08-10T23:02:00Z"/>
              </w:rPr>
            </w:pPr>
            <w:ins w:id="413" w:author="Huawei-Chunying Gu" w:date="2025-08-10T23:03:00Z">
              <w:r w:rsidRPr="001F2212">
                <w:t>Pi/2 BPSK</w:t>
              </w:r>
            </w:ins>
          </w:p>
        </w:tc>
        <w:tc>
          <w:tcPr>
            <w:tcW w:w="1167" w:type="pct"/>
            <w:shd w:val="clear" w:color="auto" w:fill="auto"/>
            <w:tcMar>
              <w:left w:w="45" w:type="dxa"/>
              <w:right w:w="45" w:type="dxa"/>
            </w:tcMar>
            <w:vAlign w:val="center"/>
          </w:tcPr>
          <w:p w14:paraId="0EE767E0" w14:textId="69E3C9FD" w:rsidR="006A60C0" w:rsidRDefault="006A60C0" w:rsidP="006A60C0">
            <w:pPr>
              <w:pStyle w:val="TAC"/>
              <w:rPr>
                <w:ins w:id="414" w:author="Huawei-Chunying Gu" w:date="2025-08-10T23:02:00Z"/>
              </w:rPr>
            </w:pPr>
            <w:ins w:id="415" w:author="Huawei-Chunying Gu" w:date="2025-08-10T23:03:00Z">
              <w:r w:rsidRPr="00891264">
                <w:t>Edge_1RB_Right</w:t>
              </w:r>
            </w:ins>
          </w:p>
        </w:tc>
        <w:tc>
          <w:tcPr>
            <w:tcW w:w="544" w:type="pct"/>
            <w:vAlign w:val="center"/>
          </w:tcPr>
          <w:p w14:paraId="5E88C0A2" w14:textId="62C8E3A6" w:rsidR="006A60C0" w:rsidRPr="00891264" w:rsidRDefault="006A60C0" w:rsidP="00360FDB">
            <w:pPr>
              <w:pStyle w:val="TAC"/>
              <w:rPr>
                <w:ins w:id="416" w:author="Huawei-Chunying Gu" w:date="2025-08-10T23:02:00Z"/>
              </w:rPr>
            </w:pPr>
            <w:ins w:id="417" w:author="Huawei-Chunying Gu" w:date="2025-08-10T23:03:00Z">
              <w:r w:rsidRPr="00891264">
                <w:t>A3</w:t>
              </w:r>
            </w:ins>
          </w:p>
        </w:tc>
      </w:tr>
      <w:tr w:rsidR="006A60C0" w:rsidRPr="00891264" w14:paraId="00EB17BD" w14:textId="77777777" w:rsidTr="00360FDB">
        <w:trPr>
          <w:trHeight w:val="281"/>
          <w:ins w:id="418" w:author="Huawei-Chunying Gu" w:date="2025-08-10T23:02:00Z"/>
        </w:trPr>
        <w:tc>
          <w:tcPr>
            <w:tcW w:w="499" w:type="pct"/>
            <w:shd w:val="clear" w:color="auto" w:fill="auto"/>
            <w:tcMar>
              <w:left w:w="28" w:type="dxa"/>
              <w:right w:w="28" w:type="dxa"/>
            </w:tcMar>
            <w:vAlign w:val="center"/>
          </w:tcPr>
          <w:p w14:paraId="2FB717C2" w14:textId="660EC8C3" w:rsidR="006A60C0" w:rsidRPr="00891264" w:rsidRDefault="00A27D73" w:rsidP="006A60C0">
            <w:pPr>
              <w:pStyle w:val="TAC"/>
              <w:rPr>
                <w:ins w:id="419" w:author="Huawei-Chunying Gu" w:date="2025-08-10T23:02:00Z"/>
              </w:rPr>
            </w:pPr>
            <w:ins w:id="420" w:author="Huawei-Chunying Gu" w:date="2025-08-10T23:10:00Z">
              <w:r>
                <w:t>20</w:t>
              </w:r>
            </w:ins>
          </w:p>
        </w:tc>
        <w:tc>
          <w:tcPr>
            <w:tcW w:w="443" w:type="pct"/>
            <w:vMerge/>
            <w:shd w:val="clear" w:color="auto" w:fill="auto"/>
            <w:tcMar>
              <w:left w:w="28" w:type="dxa"/>
              <w:right w:w="28" w:type="dxa"/>
            </w:tcMar>
            <w:vAlign w:val="center"/>
          </w:tcPr>
          <w:p w14:paraId="1E172CDE" w14:textId="77777777" w:rsidR="006A60C0" w:rsidRPr="00891264" w:rsidRDefault="006A60C0" w:rsidP="006A60C0">
            <w:pPr>
              <w:pStyle w:val="TAC"/>
              <w:rPr>
                <w:ins w:id="421" w:author="Huawei-Chunying Gu" w:date="2025-08-10T23:02:00Z"/>
              </w:rPr>
            </w:pPr>
          </w:p>
        </w:tc>
        <w:tc>
          <w:tcPr>
            <w:tcW w:w="443" w:type="pct"/>
            <w:vMerge/>
            <w:shd w:val="clear" w:color="auto" w:fill="auto"/>
            <w:tcMar>
              <w:left w:w="23" w:type="dxa"/>
              <w:right w:w="23" w:type="dxa"/>
            </w:tcMar>
            <w:vAlign w:val="center"/>
          </w:tcPr>
          <w:p w14:paraId="7A210DBF" w14:textId="77777777" w:rsidR="006A60C0" w:rsidRPr="00891264" w:rsidRDefault="006A60C0" w:rsidP="006A60C0">
            <w:pPr>
              <w:pStyle w:val="TAC"/>
              <w:rPr>
                <w:ins w:id="422" w:author="Huawei-Chunying Gu" w:date="2025-08-10T23:02:00Z"/>
              </w:rPr>
            </w:pPr>
          </w:p>
        </w:tc>
        <w:tc>
          <w:tcPr>
            <w:tcW w:w="443" w:type="pct"/>
            <w:shd w:val="clear" w:color="auto" w:fill="auto"/>
            <w:tcMar>
              <w:left w:w="23" w:type="dxa"/>
              <w:right w:w="23" w:type="dxa"/>
            </w:tcMar>
            <w:vAlign w:val="center"/>
          </w:tcPr>
          <w:p w14:paraId="61195511" w14:textId="42C2AC30" w:rsidR="006A60C0" w:rsidRPr="00891264" w:rsidRDefault="006A60C0" w:rsidP="00360FDB">
            <w:pPr>
              <w:pStyle w:val="TAC"/>
              <w:rPr>
                <w:ins w:id="423" w:author="Huawei-Chunying Gu" w:date="2025-08-10T23:02:00Z"/>
              </w:rPr>
            </w:pPr>
            <w:ins w:id="424" w:author="Huawei-Chunying Gu" w:date="2025-08-10T23:02:00Z">
              <w:r w:rsidRPr="00891264">
                <w:t>15kHz</w:t>
              </w:r>
            </w:ins>
          </w:p>
        </w:tc>
        <w:tc>
          <w:tcPr>
            <w:tcW w:w="660" w:type="pct"/>
            <w:vMerge/>
            <w:shd w:val="clear" w:color="auto" w:fill="auto"/>
            <w:tcMar>
              <w:left w:w="45" w:type="dxa"/>
              <w:right w:w="45" w:type="dxa"/>
            </w:tcMar>
            <w:vAlign w:val="center"/>
          </w:tcPr>
          <w:p w14:paraId="23E1509C" w14:textId="77777777" w:rsidR="006A60C0" w:rsidRPr="00891264" w:rsidRDefault="006A60C0" w:rsidP="006A60C0">
            <w:pPr>
              <w:pStyle w:val="TAC"/>
              <w:rPr>
                <w:ins w:id="425" w:author="Huawei-Chunying Gu" w:date="2025-08-10T23:02:00Z"/>
              </w:rPr>
            </w:pPr>
          </w:p>
        </w:tc>
        <w:tc>
          <w:tcPr>
            <w:tcW w:w="227" w:type="pct"/>
            <w:vMerge/>
            <w:shd w:val="clear" w:color="auto" w:fill="auto"/>
            <w:textDirection w:val="btLr"/>
            <w:vAlign w:val="center"/>
          </w:tcPr>
          <w:p w14:paraId="15DE2593" w14:textId="77777777" w:rsidR="006A60C0" w:rsidRPr="00891264" w:rsidRDefault="006A60C0" w:rsidP="006A60C0">
            <w:pPr>
              <w:pStyle w:val="TAC"/>
              <w:rPr>
                <w:ins w:id="426" w:author="Huawei-Chunying Gu" w:date="2025-08-10T23:02:00Z"/>
              </w:rPr>
            </w:pPr>
          </w:p>
        </w:tc>
        <w:tc>
          <w:tcPr>
            <w:tcW w:w="574" w:type="pct"/>
            <w:shd w:val="clear" w:color="auto" w:fill="auto"/>
            <w:tcMar>
              <w:left w:w="45" w:type="dxa"/>
              <w:right w:w="45" w:type="dxa"/>
            </w:tcMar>
            <w:vAlign w:val="center"/>
          </w:tcPr>
          <w:p w14:paraId="06543506" w14:textId="22F8639C" w:rsidR="006A60C0" w:rsidRPr="00891264" w:rsidRDefault="006A60C0" w:rsidP="00360FDB">
            <w:pPr>
              <w:pStyle w:val="TAC"/>
              <w:rPr>
                <w:ins w:id="427" w:author="Huawei-Chunying Gu" w:date="2025-08-10T23:02:00Z"/>
              </w:rPr>
            </w:pPr>
            <w:ins w:id="428" w:author="Huawei-Chunying Gu" w:date="2025-08-10T23:02:00Z">
              <w:r w:rsidRPr="00891264">
                <w:t>256 QAM</w:t>
              </w:r>
            </w:ins>
          </w:p>
        </w:tc>
        <w:tc>
          <w:tcPr>
            <w:tcW w:w="1167" w:type="pct"/>
            <w:shd w:val="clear" w:color="auto" w:fill="auto"/>
            <w:tcMar>
              <w:left w:w="45" w:type="dxa"/>
              <w:right w:w="45" w:type="dxa"/>
            </w:tcMar>
            <w:vAlign w:val="center"/>
          </w:tcPr>
          <w:p w14:paraId="2E120EBF" w14:textId="77777777" w:rsidR="006A60C0" w:rsidRDefault="006A60C0" w:rsidP="006A60C0">
            <w:pPr>
              <w:pStyle w:val="TAC"/>
              <w:rPr>
                <w:ins w:id="429" w:author="Huawei-Chunying Gu" w:date="2025-08-10T23:02:00Z"/>
              </w:rPr>
            </w:pPr>
            <w:ins w:id="430" w:author="Huawei-Chunying Gu" w:date="2025-08-10T23:02:00Z">
              <w:r>
                <w:t>75@58 (25MHz)</w:t>
              </w:r>
            </w:ins>
          </w:p>
          <w:p w14:paraId="05CC7C46" w14:textId="77777777" w:rsidR="006A60C0" w:rsidRDefault="006A60C0" w:rsidP="006A60C0">
            <w:pPr>
              <w:pStyle w:val="TAC"/>
              <w:rPr>
                <w:ins w:id="431" w:author="Huawei-Chunying Gu" w:date="2025-08-10T23:02:00Z"/>
                <w:lang w:eastAsia="zh-CN"/>
              </w:rPr>
            </w:pPr>
            <w:ins w:id="432" w:author="Huawei-Chunying Gu" w:date="2025-08-10T23:02:00Z">
              <w:r w:rsidRPr="00891264">
                <w:t>8</w:t>
              </w:r>
              <w:r w:rsidRPr="00891264">
                <w:rPr>
                  <w:lang w:eastAsia="zh-CN"/>
                </w:rPr>
                <w:t>1</w:t>
              </w:r>
              <w:r w:rsidRPr="00891264">
                <w:t>@7</w:t>
              </w:r>
              <w:r w:rsidRPr="00891264">
                <w:rPr>
                  <w:lang w:eastAsia="zh-CN"/>
                </w:rPr>
                <w:t>0</w:t>
              </w:r>
              <w:r>
                <w:rPr>
                  <w:lang w:eastAsia="zh-CN"/>
                </w:rPr>
                <w:t xml:space="preserve"> (30MHz)</w:t>
              </w:r>
            </w:ins>
          </w:p>
          <w:p w14:paraId="6782D8A1" w14:textId="10C83677" w:rsidR="006A60C0" w:rsidRDefault="006A60C0" w:rsidP="006A60C0">
            <w:pPr>
              <w:pStyle w:val="TAC"/>
              <w:rPr>
                <w:ins w:id="433" w:author="Huawei-Chunying Gu" w:date="2025-08-10T23:02:00Z"/>
              </w:rPr>
            </w:pPr>
            <w:ins w:id="434" w:author="Huawei-Chunying Gu" w:date="2025-08-10T23:02:00Z">
              <w:r>
                <w:rPr>
                  <w:lang w:eastAsia="zh-CN"/>
                </w:rPr>
                <w:t>108@108 (40MHz)</w:t>
              </w:r>
            </w:ins>
          </w:p>
        </w:tc>
        <w:tc>
          <w:tcPr>
            <w:tcW w:w="544" w:type="pct"/>
            <w:vAlign w:val="center"/>
          </w:tcPr>
          <w:p w14:paraId="21BD9432" w14:textId="6BDE2D13" w:rsidR="006A60C0" w:rsidRPr="00891264" w:rsidRDefault="006A60C0" w:rsidP="00360FDB">
            <w:pPr>
              <w:pStyle w:val="TAC"/>
              <w:rPr>
                <w:ins w:id="435" w:author="Huawei-Chunying Gu" w:date="2025-08-10T23:02:00Z"/>
              </w:rPr>
            </w:pPr>
            <w:ins w:id="436" w:author="Huawei-Chunying Gu" w:date="2025-08-10T23:02:00Z">
              <w:r w:rsidRPr="00891264">
                <w:t>A3</w:t>
              </w:r>
            </w:ins>
          </w:p>
        </w:tc>
      </w:tr>
      <w:tr w:rsidR="006A60C0" w:rsidRPr="00891264" w14:paraId="5C8B408A" w14:textId="77777777" w:rsidTr="00360FDB">
        <w:trPr>
          <w:trHeight w:val="281"/>
          <w:ins w:id="437" w:author="Huawei-Chunying Gu" w:date="2025-08-10T22:47:00Z"/>
        </w:trPr>
        <w:tc>
          <w:tcPr>
            <w:tcW w:w="499" w:type="pct"/>
            <w:shd w:val="clear" w:color="auto" w:fill="auto"/>
            <w:tcMar>
              <w:left w:w="28" w:type="dxa"/>
              <w:right w:w="28" w:type="dxa"/>
            </w:tcMar>
            <w:vAlign w:val="center"/>
          </w:tcPr>
          <w:p w14:paraId="1751741A" w14:textId="434FD451" w:rsidR="006A60C0" w:rsidRPr="00891264" w:rsidRDefault="00A27D73" w:rsidP="006A60C0">
            <w:pPr>
              <w:pStyle w:val="TAC"/>
              <w:rPr>
                <w:ins w:id="438" w:author="Huawei-Chunying Gu" w:date="2025-08-10T22:47:00Z"/>
              </w:rPr>
            </w:pPr>
            <w:ins w:id="439" w:author="Huawei-Chunying Gu" w:date="2025-08-10T23:10:00Z">
              <w:r>
                <w:t>21</w:t>
              </w:r>
            </w:ins>
          </w:p>
        </w:tc>
        <w:tc>
          <w:tcPr>
            <w:tcW w:w="443" w:type="pct"/>
            <w:vMerge/>
            <w:shd w:val="clear" w:color="auto" w:fill="auto"/>
            <w:tcMar>
              <w:left w:w="28" w:type="dxa"/>
              <w:right w:w="28" w:type="dxa"/>
            </w:tcMar>
            <w:vAlign w:val="center"/>
          </w:tcPr>
          <w:p w14:paraId="2ADFC803" w14:textId="77777777" w:rsidR="006A60C0" w:rsidRPr="00891264" w:rsidRDefault="006A60C0" w:rsidP="006A60C0">
            <w:pPr>
              <w:pStyle w:val="TAC"/>
              <w:rPr>
                <w:ins w:id="440" w:author="Huawei-Chunying Gu" w:date="2025-08-10T22:47:00Z"/>
              </w:rPr>
            </w:pPr>
          </w:p>
        </w:tc>
        <w:tc>
          <w:tcPr>
            <w:tcW w:w="443" w:type="pct"/>
            <w:vMerge/>
            <w:shd w:val="clear" w:color="auto" w:fill="auto"/>
            <w:tcMar>
              <w:left w:w="23" w:type="dxa"/>
              <w:right w:w="23" w:type="dxa"/>
            </w:tcMar>
            <w:vAlign w:val="center"/>
          </w:tcPr>
          <w:p w14:paraId="6608E844" w14:textId="77777777" w:rsidR="006A60C0" w:rsidRPr="00891264" w:rsidRDefault="006A60C0" w:rsidP="006A60C0">
            <w:pPr>
              <w:pStyle w:val="TAC"/>
              <w:rPr>
                <w:ins w:id="441" w:author="Huawei-Chunying Gu" w:date="2025-08-10T22:47:00Z"/>
              </w:rPr>
            </w:pPr>
          </w:p>
        </w:tc>
        <w:tc>
          <w:tcPr>
            <w:tcW w:w="443" w:type="pct"/>
            <w:shd w:val="clear" w:color="auto" w:fill="auto"/>
            <w:tcMar>
              <w:left w:w="23" w:type="dxa"/>
              <w:right w:w="23" w:type="dxa"/>
            </w:tcMar>
            <w:vAlign w:val="center"/>
          </w:tcPr>
          <w:p w14:paraId="7EC355FC" w14:textId="77777777" w:rsidR="006A60C0" w:rsidRPr="00891264" w:rsidRDefault="006A60C0" w:rsidP="00360FDB">
            <w:pPr>
              <w:pStyle w:val="TAC"/>
              <w:rPr>
                <w:ins w:id="442" w:author="Huawei-Chunying Gu" w:date="2025-08-10T22:47:00Z"/>
              </w:rPr>
            </w:pPr>
            <w:ins w:id="443" w:author="Huawei-Chunying Gu" w:date="2025-08-10T22:47:00Z">
              <w:r w:rsidRPr="00891264">
                <w:t>30kHz</w:t>
              </w:r>
            </w:ins>
          </w:p>
        </w:tc>
        <w:tc>
          <w:tcPr>
            <w:tcW w:w="660" w:type="pct"/>
            <w:vMerge/>
            <w:shd w:val="clear" w:color="auto" w:fill="auto"/>
            <w:tcMar>
              <w:left w:w="45" w:type="dxa"/>
              <w:right w:w="45" w:type="dxa"/>
            </w:tcMar>
            <w:vAlign w:val="center"/>
          </w:tcPr>
          <w:p w14:paraId="26C6AA39" w14:textId="77777777" w:rsidR="006A60C0" w:rsidRPr="00891264" w:rsidRDefault="006A60C0" w:rsidP="006A60C0">
            <w:pPr>
              <w:pStyle w:val="TAC"/>
              <w:rPr>
                <w:ins w:id="444" w:author="Huawei-Chunying Gu" w:date="2025-08-10T22:47:00Z"/>
              </w:rPr>
            </w:pPr>
          </w:p>
        </w:tc>
        <w:tc>
          <w:tcPr>
            <w:tcW w:w="227" w:type="pct"/>
            <w:vMerge/>
            <w:shd w:val="clear" w:color="auto" w:fill="auto"/>
            <w:textDirection w:val="btLr"/>
            <w:vAlign w:val="center"/>
          </w:tcPr>
          <w:p w14:paraId="2E7D01FC" w14:textId="77777777" w:rsidR="006A60C0" w:rsidRPr="00891264" w:rsidRDefault="006A60C0" w:rsidP="006A60C0">
            <w:pPr>
              <w:pStyle w:val="TAC"/>
              <w:rPr>
                <w:ins w:id="445" w:author="Huawei-Chunying Gu" w:date="2025-08-10T22:47:00Z"/>
              </w:rPr>
            </w:pPr>
          </w:p>
        </w:tc>
        <w:tc>
          <w:tcPr>
            <w:tcW w:w="574" w:type="pct"/>
            <w:shd w:val="clear" w:color="auto" w:fill="auto"/>
            <w:tcMar>
              <w:left w:w="45" w:type="dxa"/>
              <w:right w:w="45" w:type="dxa"/>
            </w:tcMar>
            <w:vAlign w:val="center"/>
          </w:tcPr>
          <w:p w14:paraId="0CC1D9A5" w14:textId="77777777" w:rsidR="006A60C0" w:rsidRPr="00891264" w:rsidRDefault="006A60C0" w:rsidP="00360FDB">
            <w:pPr>
              <w:pStyle w:val="TAC"/>
              <w:rPr>
                <w:ins w:id="446" w:author="Huawei-Chunying Gu" w:date="2025-08-10T22:47:00Z"/>
              </w:rPr>
            </w:pPr>
            <w:ins w:id="447" w:author="Huawei-Chunying Gu" w:date="2025-08-10T22:47:00Z">
              <w:r w:rsidRPr="00891264">
                <w:t>256 QAM</w:t>
              </w:r>
            </w:ins>
          </w:p>
        </w:tc>
        <w:tc>
          <w:tcPr>
            <w:tcW w:w="1167" w:type="pct"/>
            <w:shd w:val="clear" w:color="auto" w:fill="auto"/>
            <w:tcMar>
              <w:left w:w="45" w:type="dxa"/>
              <w:right w:w="45" w:type="dxa"/>
            </w:tcMar>
            <w:vAlign w:val="center"/>
          </w:tcPr>
          <w:p w14:paraId="03C75228" w14:textId="77777777" w:rsidR="006A60C0" w:rsidRDefault="006A60C0" w:rsidP="006A60C0">
            <w:pPr>
              <w:pStyle w:val="TAC"/>
              <w:rPr>
                <w:ins w:id="448" w:author="Huawei-Chunying Gu" w:date="2025-08-10T22:47:00Z"/>
              </w:rPr>
            </w:pPr>
            <w:ins w:id="449" w:author="Huawei-Chunying Gu" w:date="2025-08-10T22:47:00Z">
              <w:r>
                <w:t>36@29 (25MHz)</w:t>
              </w:r>
            </w:ins>
          </w:p>
          <w:p w14:paraId="10A77963" w14:textId="77777777" w:rsidR="006A60C0" w:rsidRDefault="006A60C0" w:rsidP="006A60C0">
            <w:pPr>
              <w:pStyle w:val="TAC"/>
              <w:rPr>
                <w:ins w:id="450" w:author="Huawei-Chunying Gu" w:date="2025-08-10T22:47:00Z"/>
                <w:lang w:eastAsia="zh-CN"/>
              </w:rPr>
            </w:pPr>
            <w:ins w:id="451" w:author="Huawei-Chunying Gu" w:date="2025-08-10T22:47:00Z">
              <w:r w:rsidRPr="00891264">
                <w:t>4</w:t>
              </w:r>
              <w:r w:rsidRPr="00891264">
                <w:rPr>
                  <w:lang w:eastAsia="zh-CN"/>
                </w:rPr>
                <w:t>0</w:t>
              </w:r>
              <w:r w:rsidRPr="00891264">
                <w:t>@3</w:t>
              </w:r>
              <w:r w:rsidRPr="00891264">
                <w:rPr>
                  <w:lang w:eastAsia="zh-CN"/>
                </w:rPr>
                <w:t>5</w:t>
              </w:r>
              <w:r>
                <w:rPr>
                  <w:lang w:eastAsia="zh-CN"/>
                </w:rPr>
                <w:t xml:space="preserve"> (30MHz)</w:t>
              </w:r>
            </w:ins>
          </w:p>
          <w:p w14:paraId="03E88EEE" w14:textId="77777777" w:rsidR="006A60C0" w:rsidRPr="00891264" w:rsidRDefault="006A60C0" w:rsidP="006A60C0">
            <w:pPr>
              <w:pStyle w:val="TAC"/>
              <w:rPr>
                <w:ins w:id="452" w:author="Huawei-Chunying Gu" w:date="2025-08-10T22:47:00Z"/>
                <w:lang w:eastAsia="zh-CN"/>
              </w:rPr>
            </w:pPr>
            <w:ins w:id="453" w:author="Huawei-Chunying Gu" w:date="2025-08-10T22:47:00Z">
              <w:r>
                <w:rPr>
                  <w:lang w:eastAsia="zh-CN"/>
                </w:rPr>
                <w:t>54@52 (40MHz)</w:t>
              </w:r>
            </w:ins>
          </w:p>
        </w:tc>
        <w:tc>
          <w:tcPr>
            <w:tcW w:w="544" w:type="pct"/>
            <w:vAlign w:val="center"/>
          </w:tcPr>
          <w:p w14:paraId="0BBFEA46" w14:textId="77777777" w:rsidR="006A60C0" w:rsidRPr="00891264" w:rsidRDefault="006A60C0" w:rsidP="00360FDB">
            <w:pPr>
              <w:pStyle w:val="TAC"/>
              <w:rPr>
                <w:ins w:id="454" w:author="Huawei-Chunying Gu" w:date="2025-08-10T22:47:00Z"/>
              </w:rPr>
            </w:pPr>
            <w:ins w:id="455" w:author="Huawei-Chunying Gu" w:date="2025-08-10T22:47:00Z">
              <w:r w:rsidRPr="00891264">
                <w:t>A3</w:t>
              </w:r>
            </w:ins>
          </w:p>
        </w:tc>
      </w:tr>
      <w:tr w:rsidR="006A60C0" w:rsidRPr="00891264" w14:paraId="634EAB1C" w14:textId="77777777" w:rsidTr="00360FDB">
        <w:trPr>
          <w:trHeight w:val="285"/>
          <w:ins w:id="456" w:author="Huawei-Chunying Gu" w:date="2025-08-10T22:47:00Z"/>
        </w:trPr>
        <w:tc>
          <w:tcPr>
            <w:tcW w:w="4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7E86A" w14:textId="2CCED5D2" w:rsidR="006A60C0" w:rsidRPr="00891264" w:rsidRDefault="00A27D73" w:rsidP="006A60C0">
            <w:pPr>
              <w:pStyle w:val="TAC"/>
              <w:rPr>
                <w:ins w:id="457" w:author="Huawei-Chunying Gu" w:date="2025-08-10T22:47:00Z"/>
              </w:rPr>
            </w:pPr>
            <w:ins w:id="458" w:author="Huawei-Chunying Gu" w:date="2025-08-10T23:10:00Z">
              <w:r>
                <w:t>22</w:t>
              </w:r>
            </w:ins>
          </w:p>
        </w:tc>
        <w:tc>
          <w:tcPr>
            <w:tcW w:w="443" w:type="pct"/>
            <w:vMerge/>
            <w:shd w:val="clear" w:color="auto" w:fill="auto"/>
            <w:tcMar>
              <w:left w:w="28" w:type="dxa"/>
              <w:right w:w="28" w:type="dxa"/>
            </w:tcMar>
            <w:vAlign w:val="center"/>
          </w:tcPr>
          <w:p w14:paraId="2CDC1522" w14:textId="77777777" w:rsidR="006A60C0" w:rsidRPr="00891264" w:rsidRDefault="006A60C0" w:rsidP="006A60C0">
            <w:pPr>
              <w:pStyle w:val="TAC"/>
              <w:rPr>
                <w:ins w:id="459" w:author="Huawei-Chunying Gu" w:date="2025-08-10T22:47:00Z"/>
              </w:rPr>
            </w:pPr>
          </w:p>
        </w:tc>
        <w:tc>
          <w:tcPr>
            <w:tcW w:w="443" w:type="pct"/>
            <w:vMerge/>
            <w:shd w:val="clear" w:color="auto" w:fill="auto"/>
            <w:tcMar>
              <w:left w:w="23" w:type="dxa"/>
              <w:right w:w="23" w:type="dxa"/>
            </w:tcMar>
            <w:vAlign w:val="center"/>
          </w:tcPr>
          <w:p w14:paraId="12237F0A" w14:textId="77777777" w:rsidR="006A60C0" w:rsidRPr="00891264" w:rsidRDefault="006A60C0" w:rsidP="006A60C0">
            <w:pPr>
              <w:pStyle w:val="TAC"/>
              <w:rPr>
                <w:ins w:id="460" w:author="Huawei-Chunying Gu" w:date="2025-08-10T22:47:00Z"/>
              </w:rPr>
            </w:pPr>
          </w:p>
        </w:tc>
        <w:tc>
          <w:tcPr>
            <w:tcW w:w="443"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76CD5342" w14:textId="77777777" w:rsidR="006A60C0" w:rsidRPr="00891264" w:rsidRDefault="006A60C0" w:rsidP="00360FDB">
            <w:pPr>
              <w:pStyle w:val="TAC"/>
              <w:rPr>
                <w:ins w:id="461" w:author="Huawei-Chunying Gu" w:date="2025-08-10T22:47:00Z"/>
              </w:rPr>
            </w:pPr>
            <w:ins w:id="462" w:author="Huawei-Chunying Gu" w:date="2025-08-10T22:47:00Z">
              <w:r w:rsidRPr="00891264">
                <w:t>Default</w:t>
              </w:r>
            </w:ins>
          </w:p>
        </w:tc>
        <w:tc>
          <w:tcPr>
            <w:tcW w:w="660" w:type="pct"/>
            <w:vMerge/>
            <w:shd w:val="clear" w:color="auto" w:fill="auto"/>
            <w:tcMar>
              <w:left w:w="45" w:type="dxa"/>
              <w:right w:w="45" w:type="dxa"/>
            </w:tcMar>
            <w:vAlign w:val="center"/>
          </w:tcPr>
          <w:p w14:paraId="3E0006C2" w14:textId="77777777" w:rsidR="006A60C0" w:rsidRPr="00891264" w:rsidRDefault="006A60C0" w:rsidP="006A60C0">
            <w:pPr>
              <w:pStyle w:val="TAC"/>
              <w:rPr>
                <w:ins w:id="463" w:author="Huawei-Chunying Gu" w:date="2025-08-10T22:47:00Z"/>
              </w:rPr>
            </w:pPr>
          </w:p>
        </w:tc>
        <w:tc>
          <w:tcPr>
            <w:tcW w:w="227" w:type="pct"/>
            <w:vMerge/>
            <w:shd w:val="clear" w:color="auto" w:fill="auto"/>
            <w:textDirection w:val="btLr"/>
            <w:vAlign w:val="center"/>
          </w:tcPr>
          <w:p w14:paraId="22101D04" w14:textId="77777777" w:rsidR="006A60C0" w:rsidRPr="00891264" w:rsidRDefault="006A60C0" w:rsidP="006A60C0">
            <w:pPr>
              <w:pStyle w:val="TAC"/>
              <w:rPr>
                <w:ins w:id="464" w:author="Huawei-Chunying Gu" w:date="2025-08-10T22:47:00Z"/>
              </w:rPr>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5E271" w14:textId="77777777" w:rsidR="006A60C0" w:rsidRPr="00891264" w:rsidRDefault="006A60C0" w:rsidP="00360FDB">
            <w:pPr>
              <w:pStyle w:val="TAC"/>
              <w:rPr>
                <w:ins w:id="465" w:author="Huawei-Chunying Gu" w:date="2025-08-10T22:47:00Z"/>
              </w:rPr>
            </w:pPr>
            <w:ins w:id="466" w:author="Huawei-Chunying Gu" w:date="2025-08-10T22:47:00Z">
              <w:r w:rsidRPr="00891264">
                <w:t>256 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E789" w14:textId="77777777" w:rsidR="006A60C0" w:rsidRPr="00891264" w:rsidRDefault="006A60C0" w:rsidP="006A60C0">
            <w:pPr>
              <w:pStyle w:val="TAC"/>
              <w:rPr>
                <w:ins w:id="467" w:author="Huawei-Chunying Gu" w:date="2025-08-10T22:47:00Z"/>
              </w:rPr>
            </w:pPr>
            <w:ins w:id="468" w:author="Huawei-Chunying Gu" w:date="2025-08-10T22:47:00Z">
              <w:r w:rsidRPr="00891264">
                <w:t>Edge_1RB_Right</w:t>
              </w:r>
            </w:ins>
          </w:p>
        </w:tc>
        <w:tc>
          <w:tcPr>
            <w:tcW w:w="544" w:type="pct"/>
            <w:tcBorders>
              <w:top w:val="single" w:sz="4" w:space="0" w:color="auto"/>
              <w:left w:val="single" w:sz="4" w:space="0" w:color="auto"/>
              <w:bottom w:val="single" w:sz="4" w:space="0" w:color="auto"/>
              <w:right w:val="single" w:sz="4" w:space="0" w:color="auto"/>
            </w:tcBorders>
            <w:vAlign w:val="center"/>
          </w:tcPr>
          <w:p w14:paraId="088B4E7C" w14:textId="77777777" w:rsidR="006A60C0" w:rsidRPr="00891264" w:rsidRDefault="006A60C0" w:rsidP="00360FDB">
            <w:pPr>
              <w:pStyle w:val="TAC"/>
              <w:rPr>
                <w:ins w:id="469" w:author="Huawei-Chunying Gu" w:date="2025-08-10T22:47:00Z"/>
              </w:rPr>
            </w:pPr>
            <w:ins w:id="470" w:author="Huawei-Chunying Gu" w:date="2025-08-10T22:47:00Z">
              <w:r w:rsidRPr="00891264">
                <w:t>A3</w:t>
              </w:r>
            </w:ins>
          </w:p>
        </w:tc>
      </w:tr>
      <w:tr w:rsidR="006A60C0" w:rsidRPr="00891264" w14:paraId="5B9DEAD4" w14:textId="77777777" w:rsidTr="00360FDB">
        <w:trPr>
          <w:trHeight w:val="261"/>
          <w:ins w:id="471" w:author="Huawei-Chunying Gu" w:date="2025-08-10T22:47:00Z"/>
        </w:trPr>
        <w:tc>
          <w:tcPr>
            <w:tcW w:w="499" w:type="pct"/>
            <w:shd w:val="clear" w:color="auto" w:fill="auto"/>
            <w:tcMar>
              <w:left w:w="28" w:type="dxa"/>
              <w:right w:w="28" w:type="dxa"/>
            </w:tcMar>
            <w:vAlign w:val="center"/>
          </w:tcPr>
          <w:p w14:paraId="5C0736A0" w14:textId="5780CFCE" w:rsidR="006A60C0" w:rsidRPr="00891264" w:rsidRDefault="006A60C0" w:rsidP="006A60C0">
            <w:pPr>
              <w:pStyle w:val="TAC"/>
              <w:rPr>
                <w:ins w:id="472" w:author="Huawei-Chunying Gu" w:date="2025-08-10T22:47:00Z"/>
                <w:lang w:eastAsia="zh-CN"/>
              </w:rPr>
            </w:pPr>
            <w:ins w:id="473" w:author="Huawei-Chunying Gu" w:date="2025-08-10T22:47:00Z">
              <w:r w:rsidRPr="00891264">
                <w:t>2</w:t>
              </w:r>
            </w:ins>
            <w:ins w:id="474" w:author="Huawei-Chunying Gu" w:date="2025-08-10T23:10:00Z">
              <w:r w:rsidR="00A27D73">
                <w:t>3</w:t>
              </w:r>
            </w:ins>
          </w:p>
        </w:tc>
        <w:tc>
          <w:tcPr>
            <w:tcW w:w="443" w:type="pct"/>
            <w:vMerge/>
            <w:shd w:val="clear" w:color="auto" w:fill="auto"/>
            <w:tcMar>
              <w:left w:w="28" w:type="dxa"/>
              <w:right w:w="28" w:type="dxa"/>
            </w:tcMar>
            <w:vAlign w:val="center"/>
          </w:tcPr>
          <w:p w14:paraId="1BC76FB8" w14:textId="77777777" w:rsidR="006A60C0" w:rsidRPr="00891264" w:rsidRDefault="006A60C0" w:rsidP="006A60C0">
            <w:pPr>
              <w:pStyle w:val="TAC"/>
              <w:rPr>
                <w:ins w:id="475" w:author="Huawei-Chunying Gu" w:date="2025-08-10T22:47:00Z"/>
              </w:rPr>
            </w:pPr>
          </w:p>
        </w:tc>
        <w:tc>
          <w:tcPr>
            <w:tcW w:w="443" w:type="pct"/>
            <w:vMerge/>
            <w:shd w:val="clear" w:color="auto" w:fill="auto"/>
            <w:tcMar>
              <w:left w:w="23" w:type="dxa"/>
              <w:right w:w="23" w:type="dxa"/>
            </w:tcMar>
            <w:vAlign w:val="center"/>
          </w:tcPr>
          <w:p w14:paraId="4D15A648" w14:textId="77777777" w:rsidR="006A60C0" w:rsidRPr="00891264" w:rsidRDefault="006A60C0" w:rsidP="006A60C0">
            <w:pPr>
              <w:pStyle w:val="TAC"/>
              <w:rPr>
                <w:ins w:id="476" w:author="Huawei-Chunying Gu" w:date="2025-08-10T22:47:00Z"/>
              </w:rPr>
            </w:pPr>
          </w:p>
        </w:tc>
        <w:tc>
          <w:tcPr>
            <w:tcW w:w="443" w:type="pct"/>
            <w:shd w:val="clear" w:color="auto" w:fill="auto"/>
            <w:tcMar>
              <w:left w:w="23" w:type="dxa"/>
              <w:right w:w="23" w:type="dxa"/>
            </w:tcMar>
            <w:vAlign w:val="center"/>
          </w:tcPr>
          <w:p w14:paraId="5298FA16" w14:textId="77777777" w:rsidR="006A60C0" w:rsidRPr="00891264" w:rsidRDefault="006A60C0" w:rsidP="00360FDB">
            <w:pPr>
              <w:pStyle w:val="TAC"/>
              <w:rPr>
                <w:ins w:id="477" w:author="Huawei-Chunying Gu" w:date="2025-08-10T22:47:00Z"/>
                <w:lang w:eastAsia="zh-CN"/>
              </w:rPr>
            </w:pPr>
            <w:ins w:id="478" w:author="Huawei-Chunying Gu" w:date="2025-08-10T22:47:00Z">
              <w:r w:rsidRPr="00891264">
                <w:t>Default</w:t>
              </w:r>
            </w:ins>
          </w:p>
        </w:tc>
        <w:tc>
          <w:tcPr>
            <w:tcW w:w="660" w:type="pct"/>
            <w:vMerge/>
            <w:shd w:val="clear" w:color="auto" w:fill="auto"/>
            <w:tcMar>
              <w:left w:w="45" w:type="dxa"/>
              <w:right w:w="45" w:type="dxa"/>
            </w:tcMar>
            <w:vAlign w:val="center"/>
          </w:tcPr>
          <w:p w14:paraId="51BF0757" w14:textId="77777777" w:rsidR="006A60C0" w:rsidRPr="00891264" w:rsidRDefault="006A60C0" w:rsidP="006A60C0">
            <w:pPr>
              <w:pStyle w:val="TAC"/>
              <w:rPr>
                <w:ins w:id="479" w:author="Huawei-Chunying Gu" w:date="2025-08-10T22:47:00Z"/>
              </w:rPr>
            </w:pPr>
          </w:p>
        </w:tc>
        <w:tc>
          <w:tcPr>
            <w:tcW w:w="227" w:type="pct"/>
            <w:vMerge/>
            <w:shd w:val="clear" w:color="auto" w:fill="auto"/>
            <w:textDirection w:val="btLr"/>
            <w:vAlign w:val="center"/>
          </w:tcPr>
          <w:p w14:paraId="28897D48" w14:textId="77777777" w:rsidR="006A60C0" w:rsidRPr="00891264" w:rsidRDefault="006A60C0" w:rsidP="006A60C0">
            <w:pPr>
              <w:pStyle w:val="TAC"/>
              <w:rPr>
                <w:ins w:id="480" w:author="Huawei-Chunying Gu" w:date="2025-08-10T22:47:00Z"/>
              </w:rPr>
            </w:pPr>
          </w:p>
        </w:tc>
        <w:tc>
          <w:tcPr>
            <w:tcW w:w="574" w:type="pct"/>
            <w:shd w:val="clear" w:color="auto" w:fill="auto"/>
            <w:tcMar>
              <w:left w:w="45" w:type="dxa"/>
              <w:right w:w="45" w:type="dxa"/>
            </w:tcMar>
            <w:vAlign w:val="center"/>
          </w:tcPr>
          <w:p w14:paraId="3D98037B" w14:textId="52FC2D2C" w:rsidR="006A60C0" w:rsidRPr="00891264" w:rsidRDefault="00D419CE" w:rsidP="00360FDB">
            <w:pPr>
              <w:pStyle w:val="TAC"/>
              <w:rPr>
                <w:ins w:id="481" w:author="Huawei-Chunying Gu" w:date="2025-08-10T22:47:00Z"/>
              </w:rPr>
            </w:pPr>
            <w:ins w:id="482" w:author="Huawei-Chunying Gu" w:date="2025-08-10T23:04:00Z">
              <w:r w:rsidRPr="001F2212">
                <w:t>Pi/2 BPSK</w:t>
              </w:r>
            </w:ins>
          </w:p>
        </w:tc>
        <w:tc>
          <w:tcPr>
            <w:tcW w:w="1167" w:type="pct"/>
            <w:shd w:val="clear" w:color="auto" w:fill="auto"/>
            <w:tcMar>
              <w:left w:w="45" w:type="dxa"/>
              <w:right w:w="45" w:type="dxa"/>
            </w:tcMar>
            <w:vAlign w:val="center"/>
          </w:tcPr>
          <w:p w14:paraId="0BCA54BD" w14:textId="77777777" w:rsidR="006A60C0" w:rsidRPr="00891264" w:rsidRDefault="006A60C0" w:rsidP="006A60C0">
            <w:pPr>
              <w:pStyle w:val="TAC"/>
              <w:rPr>
                <w:ins w:id="483" w:author="Huawei-Chunying Gu" w:date="2025-08-10T22:47:00Z"/>
              </w:rPr>
            </w:pPr>
            <w:proofErr w:type="spellStart"/>
            <w:ins w:id="484" w:author="Huawei-Chunying Gu" w:date="2025-08-10T22:47:00Z">
              <w:r w:rsidRPr="00891264">
                <w:t>Outer_Full</w:t>
              </w:r>
              <w:proofErr w:type="spellEnd"/>
            </w:ins>
          </w:p>
        </w:tc>
        <w:tc>
          <w:tcPr>
            <w:tcW w:w="544" w:type="pct"/>
            <w:vAlign w:val="center"/>
          </w:tcPr>
          <w:p w14:paraId="6C217BF9" w14:textId="77777777" w:rsidR="006A60C0" w:rsidRPr="00891264" w:rsidRDefault="006A60C0" w:rsidP="00360FDB">
            <w:pPr>
              <w:pStyle w:val="TAC"/>
              <w:rPr>
                <w:ins w:id="485" w:author="Huawei-Chunying Gu" w:date="2025-08-10T22:47:00Z"/>
              </w:rPr>
            </w:pPr>
            <w:ins w:id="486" w:author="Huawei-Chunying Gu" w:date="2025-08-10T22:47:00Z">
              <w:r w:rsidRPr="00891264">
                <w:t>A4</w:t>
              </w:r>
            </w:ins>
          </w:p>
        </w:tc>
      </w:tr>
      <w:tr w:rsidR="00D419CE" w:rsidRPr="00891264" w14:paraId="1596EE6C" w14:textId="77777777" w:rsidTr="00360FDB">
        <w:trPr>
          <w:trHeight w:val="261"/>
          <w:ins w:id="487" w:author="Huawei-Chunying Gu" w:date="2025-08-10T23:04:00Z"/>
        </w:trPr>
        <w:tc>
          <w:tcPr>
            <w:tcW w:w="499" w:type="pct"/>
            <w:shd w:val="clear" w:color="auto" w:fill="auto"/>
            <w:tcMar>
              <w:left w:w="28" w:type="dxa"/>
              <w:right w:w="28" w:type="dxa"/>
            </w:tcMar>
            <w:vAlign w:val="center"/>
          </w:tcPr>
          <w:p w14:paraId="0D256AE9" w14:textId="3872F94F" w:rsidR="00D419CE" w:rsidRPr="00891264" w:rsidRDefault="00A27D73" w:rsidP="00D419CE">
            <w:pPr>
              <w:pStyle w:val="TAC"/>
              <w:rPr>
                <w:ins w:id="488" w:author="Huawei-Chunying Gu" w:date="2025-08-10T23:04:00Z"/>
              </w:rPr>
            </w:pPr>
            <w:ins w:id="489" w:author="Huawei-Chunying Gu" w:date="2025-08-10T23:10:00Z">
              <w:r>
                <w:lastRenderedPageBreak/>
                <w:t>24</w:t>
              </w:r>
            </w:ins>
          </w:p>
        </w:tc>
        <w:tc>
          <w:tcPr>
            <w:tcW w:w="443" w:type="pct"/>
            <w:vMerge/>
            <w:shd w:val="clear" w:color="auto" w:fill="auto"/>
            <w:tcMar>
              <w:left w:w="28" w:type="dxa"/>
              <w:right w:w="28" w:type="dxa"/>
            </w:tcMar>
            <w:vAlign w:val="center"/>
          </w:tcPr>
          <w:p w14:paraId="6F8324C3" w14:textId="77777777" w:rsidR="00D419CE" w:rsidRPr="00891264" w:rsidRDefault="00D419CE" w:rsidP="00D419CE">
            <w:pPr>
              <w:pStyle w:val="TAC"/>
              <w:rPr>
                <w:ins w:id="490" w:author="Huawei-Chunying Gu" w:date="2025-08-10T23:04:00Z"/>
              </w:rPr>
            </w:pPr>
          </w:p>
        </w:tc>
        <w:tc>
          <w:tcPr>
            <w:tcW w:w="443" w:type="pct"/>
            <w:vMerge/>
            <w:shd w:val="clear" w:color="auto" w:fill="auto"/>
            <w:tcMar>
              <w:left w:w="23" w:type="dxa"/>
              <w:right w:w="23" w:type="dxa"/>
            </w:tcMar>
            <w:vAlign w:val="center"/>
          </w:tcPr>
          <w:p w14:paraId="15264EEB" w14:textId="77777777" w:rsidR="00D419CE" w:rsidRPr="00891264" w:rsidRDefault="00D419CE" w:rsidP="00D419CE">
            <w:pPr>
              <w:pStyle w:val="TAC"/>
              <w:rPr>
                <w:ins w:id="491" w:author="Huawei-Chunying Gu" w:date="2025-08-10T23:04:00Z"/>
              </w:rPr>
            </w:pPr>
          </w:p>
        </w:tc>
        <w:tc>
          <w:tcPr>
            <w:tcW w:w="443" w:type="pct"/>
            <w:shd w:val="clear" w:color="auto" w:fill="auto"/>
            <w:tcMar>
              <w:left w:w="23" w:type="dxa"/>
              <w:right w:w="23" w:type="dxa"/>
            </w:tcMar>
            <w:vAlign w:val="center"/>
          </w:tcPr>
          <w:p w14:paraId="79AE4D6E" w14:textId="5D07A6A1" w:rsidR="00D419CE" w:rsidRPr="00891264" w:rsidRDefault="00D419CE" w:rsidP="00360FDB">
            <w:pPr>
              <w:pStyle w:val="TAC"/>
              <w:rPr>
                <w:ins w:id="492" w:author="Huawei-Chunying Gu" w:date="2025-08-10T23:04:00Z"/>
              </w:rPr>
            </w:pPr>
            <w:ins w:id="493" w:author="Huawei-Chunying Gu" w:date="2025-08-10T23:04:00Z">
              <w:r w:rsidRPr="00891264">
                <w:t>Default</w:t>
              </w:r>
            </w:ins>
          </w:p>
        </w:tc>
        <w:tc>
          <w:tcPr>
            <w:tcW w:w="660" w:type="pct"/>
            <w:vMerge/>
            <w:shd w:val="clear" w:color="auto" w:fill="auto"/>
            <w:tcMar>
              <w:left w:w="45" w:type="dxa"/>
              <w:right w:w="45" w:type="dxa"/>
            </w:tcMar>
            <w:vAlign w:val="center"/>
          </w:tcPr>
          <w:p w14:paraId="2EDD80C7" w14:textId="77777777" w:rsidR="00D419CE" w:rsidRPr="00891264" w:rsidRDefault="00D419CE" w:rsidP="00D419CE">
            <w:pPr>
              <w:pStyle w:val="TAC"/>
              <w:rPr>
                <w:ins w:id="494" w:author="Huawei-Chunying Gu" w:date="2025-08-10T23:04:00Z"/>
              </w:rPr>
            </w:pPr>
          </w:p>
        </w:tc>
        <w:tc>
          <w:tcPr>
            <w:tcW w:w="227" w:type="pct"/>
            <w:vMerge/>
            <w:shd w:val="clear" w:color="auto" w:fill="auto"/>
            <w:textDirection w:val="btLr"/>
            <w:vAlign w:val="center"/>
          </w:tcPr>
          <w:p w14:paraId="02A22A0A" w14:textId="77777777" w:rsidR="00D419CE" w:rsidRPr="00891264" w:rsidRDefault="00D419CE" w:rsidP="00D419CE">
            <w:pPr>
              <w:pStyle w:val="TAC"/>
              <w:rPr>
                <w:ins w:id="495" w:author="Huawei-Chunying Gu" w:date="2025-08-10T23:04:00Z"/>
              </w:rPr>
            </w:pPr>
          </w:p>
        </w:tc>
        <w:tc>
          <w:tcPr>
            <w:tcW w:w="574" w:type="pct"/>
            <w:shd w:val="clear" w:color="auto" w:fill="auto"/>
            <w:tcMar>
              <w:left w:w="45" w:type="dxa"/>
              <w:right w:w="45" w:type="dxa"/>
            </w:tcMar>
            <w:vAlign w:val="center"/>
          </w:tcPr>
          <w:p w14:paraId="223369A6" w14:textId="33C43A8E" w:rsidR="00D419CE" w:rsidRPr="00891264" w:rsidRDefault="00D419CE" w:rsidP="00360FDB">
            <w:pPr>
              <w:pStyle w:val="TAC"/>
              <w:rPr>
                <w:ins w:id="496" w:author="Huawei-Chunying Gu" w:date="2025-08-10T23:04:00Z"/>
              </w:rPr>
            </w:pPr>
            <w:ins w:id="497" w:author="Huawei-Chunying Gu" w:date="2025-08-10T23:04:00Z">
              <w:r w:rsidRPr="00891264">
                <w:t>256 QAM</w:t>
              </w:r>
            </w:ins>
          </w:p>
        </w:tc>
        <w:tc>
          <w:tcPr>
            <w:tcW w:w="1167" w:type="pct"/>
            <w:shd w:val="clear" w:color="auto" w:fill="auto"/>
            <w:tcMar>
              <w:left w:w="45" w:type="dxa"/>
              <w:right w:w="45" w:type="dxa"/>
            </w:tcMar>
            <w:vAlign w:val="center"/>
          </w:tcPr>
          <w:p w14:paraId="2968B8A2" w14:textId="0A072724" w:rsidR="00D419CE" w:rsidRPr="00891264" w:rsidRDefault="00D419CE" w:rsidP="00D419CE">
            <w:pPr>
              <w:pStyle w:val="TAC"/>
              <w:rPr>
                <w:ins w:id="498" w:author="Huawei-Chunying Gu" w:date="2025-08-10T23:04:00Z"/>
              </w:rPr>
            </w:pPr>
            <w:proofErr w:type="spellStart"/>
            <w:ins w:id="499" w:author="Huawei-Chunying Gu" w:date="2025-08-10T23:04:00Z">
              <w:r w:rsidRPr="00891264">
                <w:t>Outer_Full</w:t>
              </w:r>
              <w:proofErr w:type="spellEnd"/>
            </w:ins>
          </w:p>
        </w:tc>
        <w:tc>
          <w:tcPr>
            <w:tcW w:w="544" w:type="pct"/>
            <w:vAlign w:val="center"/>
          </w:tcPr>
          <w:p w14:paraId="317FF997" w14:textId="4F75437A" w:rsidR="00D419CE" w:rsidRPr="00891264" w:rsidRDefault="00D419CE" w:rsidP="00360FDB">
            <w:pPr>
              <w:pStyle w:val="TAC"/>
              <w:rPr>
                <w:ins w:id="500" w:author="Huawei-Chunying Gu" w:date="2025-08-10T23:04:00Z"/>
              </w:rPr>
            </w:pPr>
            <w:ins w:id="501" w:author="Huawei-Chunying Gu" w:date="2025-08-10T23:04:00Z">
              <w:r w:rsidRPr="00891264">
                <w:t>A4</w:t>
              </w:r>
            </w:ins>
          </w:p>
        </w:tc>
      </w:tr>
      <w:tr w:rsidR="00D419CE" w:rsidRPr="00891264" w14:paraId="1E336E3D" w14:textId="77777777" w:rsidTr="00360FDB">
        <w:trPr>
          <w:trHeight w:val="307"/>
          <w:ins w:id="502" w:author="Huawei-Chunying Gu" w:date="2025-08-10T22:47: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5446AC18" w14:textId="17CFB6C2" w:rsidR="00D419CE" w:rsidRPr="00891264" w:rsidRDefault="00D419CE" w:rsidP="00D419CE">
            <w:pPr>
              <w:pStyle w:val="TAC"/>
              <w:rPr>
                <w:ins w:id="503" w:author="Huawei-Chunying Gu" w:date="2025-08-10T22:47:00Z"/>
              </w:rPr>
            </w:pPr>
            <w:ins w:id="504" w:author="Huawei-Chunying Gu" w:date="2025-08-10T22:47:00Z">
              <w:r w:rsidRPr="00891264">
                <w:t>2</w:t>
              </w:r>
            </w:ins>
            <w:ins w:id="505" w:author="Huawei-Chunying Gu" w:date="2025-08-10T23:10:00Z">
              <w:r w:rsidR="00A27D73">
                <w:t>5</w:t>
              </w:r>
            </w:ins>
          </w:p>
        </w:tc>
        <w:tc>
          <w:tcPr>
            <w:tcW w:w="443" w:type="pct"/>
            <w:vMerge/>
            <w:shd w:val="clear" w:color="auto" w:fill="auto"/>
            <w:tcMar>
              <w:left w:w="28" w:type="dxa"/>
              <w:right w:w="28" w:type="dxa"/>
            </w:tcMar>
            <w:vAlign w:val="center"/>
          </w:tcPr>
          <w:p w14:paraId="3644EFD5" w14:textId="77777777" w:rsidR="00D419CE" w:rsidRPr="00891264" w:rsidRDefault="00D419CE" w:rsidP="00D419CE">
            <w:pPr>
              <w:pStyle w:val="TAC"/>
              <w:rPr>
                <w:ins w:id="506" w:author="Huawei-Chunying Gu" w:date="2025-08-10T22:47:00Z"/>
              </w:rPr>
            </w:pPr>
          </w:p>
        </w:tc>
        <w:tc>
          <w:tcPr>
            <w:tcW w:w="443" w:type="pct"/>
            <w:vMerge/>
            <w:shd w:val="clear" w:color="auto" w:fill="auto"/>
            <w:tcMar>
              <w:left w:w="23" w:type="dxa"/>
              <w:right w:w="23" w:type="dxa"/>
            </w:tcMar>
            <w:vAlign w:val="center"/>
          </w:tcPr>
          <w:p w14:paraId="0DB1936D" w14:textId="77777777" w:rsidR="00D419CE" w:rsidRPr="00891264" w:rsidRDefault="00D419CE" w:rsidP="00D419CE">
            <w:pPr>
              <w:pStyle w:val="TAC"/>
              <w:rPr>
                <w:ins w:id="507" w:author="Huawei-Chunying Gu" w:date="2025-08-10T22:47: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7071764A" w14:textId="77777777" w:rsidR="00D419CE" w:rsidRPr="00891264" w:rsidRDefault="00D419CE" w:rsidP="00360FDB">
            <w:pPr>
              <w:pStyle w:val="TAC"/>
              <w:rPr>
                <w:ins w:id="508" w:author="Huawei-Chunying Gu" w:date="2025-08-10T22:47:00Z"/>
              </w:rPr>
            </w:pPr>
            <w:ins w:id="509" w:author="Huawei-Chunying Gu" w:date="2025-08-10T22:47:00Z">
              <w:r w:rsidRPr="00891264">
                <w:t>Default</w:t>
              </w:r>
            </w:ins>
          </w:p>
        </w:tc>
        <w:tc>
          <w:tcPr>
            <w:tcW w:w="660" w:type="pct"/>
            <w:vMerge/>
            <w:shd w:val="clear" w:color="auto" w:fill="auto"/>
            <w:tcMar>
              <w:left w:w="45" w:type="dxa"/>
              <w:right w:w="45" w:type="dxa"/>
            </w:tcMar>
            <w:vAlign w:val="center"/>
          </w:tcPr>
          <w:p w14:paraId="4BD3EFD7" w14:textId="77777777" w:rsidR="00D419CE" w:rsidRPr="00891264" w:rsidRDefault="00D419CE" w:rsidP="00D419CE">
            <w:pPr>
              <w:pStyle w:val="TAC"/>
              <w:rPr>
                <w:ins w:id="510" w:author="Huawei-Chunying Gu" w:date="2025-08-10T22:47:00Z"/>
              </w:rPr>
            </w:pPr>
          </w:p>
        </w:tc>
        <w:tc>
          <w:tcPr>
            <w:tcW w:w="227" w:type="pct"/>
            <w:vMerge/>
            <w:shd w:val="clear" w:color="auto" w:fill="auto"/>
            <w:textDirection w:val="btLr"/>
            <w:vAlign w:val="center"/>
          </w:tcPr>
          <w:p w14:paraId="1CA4E7CB" w14:textId="77777777" w:rsidR="00D419CE" w:rsidRPr="00891264" w:rsidRDefault="00D419CE" w:rsidP="00D419CE">
            <w:pPr>
              <w:pStyle w:val="TAC"/>
              <w:rPr>
                <w:ins w:id="511" w:author="Huawei-Chunying Gu" w:date="2025-08-10T22:47: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7D5D24AB" w14:textId="1FDCD24C" w:rsidR="00D419CE" w:rsidRPr="00891264" w:rsidRDefault="000417AC" w:rsidP="00360FDB">
            <w:pPr>
              <w:pStyle w:val="TAC"/>
              <w:rPr>
                <w:ins w:id="512" w:author="Huawei-Chunying Gu" w:date="2025-08-10T22:47:00Z"/>
              </w:rPr>
            </w:pPr>
            <w:ins w:id="513" w:author="Huawei-Chunying Gu" w:date="2025-08-10T23:04:00Z">
              <w:r>
                <w:t>QPSK</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B0B9" w14:textId="77777777" w:rsidR="00D419CE" w:rsidRPr="00891264" w:rsidRDefault="00D419CE" w:rsidP="00D419CE">
            <w:pPr>
              <w:pStyle w:val="TAC"/>
              <w:rPr>
                <w:ins w:id="514" w:author="Huawei-Chunying Gu" w:date="2025-08-10T22:47:00Z"/>
              </w:rPr>
            </w:pPr>
            <w:ins w:id="515" w:author="Huawei-Chunying Gu" w:date="2025-08-10T22:47:00Z">
              <w:r w:rsidRPr="00891264">
                <w:t>Edge_1RB_Left</w:t>
              </w:r>
            </w:ins>
          </w:p>
        </w:tc>
        <w:tc>
          <w:tcPr>
            <w:tcW w:w="544" w:type="pct"/>
            <w:tcBorders>
              <w:top w:val="single" w:sz="4" w:space="0" w:color="auto"/>
              <w:left w:val="single" w:sz="4" w:space="0" w:color="auto"/>
              <w:bottom w:val="single" w:sz="4" w:space="0" w:color="auto"/>
              <w:right w:val="single" w:sz="4" w:space="0" w:color="auto"/>
            </w:tcBorders>
            <w:vAlign w:val="center"/>
          </w:tcPr>
          <w:p w14:paraId="410CAC1B" w14:textId="77777777" w:rsidR="00D419CE" w:rsidRPr="00891264" w:rsidRDefault="00D419CE" w:rsidP="00360FDB">
            <w:pPr>
              <w:pStyle w:val="TAC"/>
              <w:rPr>
                <w:ins w:id="516" w:author="Huawei-Chunying Gu" w:date="2025-08-10T22:47:00Z"/>
              </w:rPr>
            </w:pPr>
            <w:ins w:id="517" w:author="Huawei-Chunying Gu" w:date="2025-08-10T22:47:00Z">
              <w:r w:rsidRPr="00891264">
                <w:t>A5</w:t>
              </w:r>
            </w:ins>
          </w:p>
        </w:tc>
      </w:tr>
      <w:tr w:rsidR="00D419CE" w:rsidRPr="00891264" w14:paraId="2C0F95DD" w14:textId="77777777" w:rsidTr="00360FDB">
        <w:trPr>
          <w:trHeight w:val="269"/>
          <w:ins w:id="518" w:author="Huawei-Chunying Gu" w:date="2025-08-10T22:47: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3618D940" w14:textId="01A85DF9" w:rsidR="00D419CE" w:rsidRPr="00891264" w:rsidRDefault="00D419CE" w:rsidP="00D419CE">
            <w:pPr>
              <w:pStyle w:val="TAC"/>
              <w:rPr>
                <w:ins w:id="519" w:author="Huawei-Chunying Gu" w:date="2025-08-10T22:47:00Z"/>
              </w:rPr>
            </w:pPr>
            <w:ins w:id="520" w:author="Huawei-Chunying Gu" w:date="2025-08-10T22:47:00Z">
              <w:r w:rsidRPr="00891264">
                <w:t>2</w:t>
              </w:r>
            </w:ins>
            <w:ins w:id="521" w:author="Huawei-Chunying Gu" w:date="2025-08-10T23:10:00Z">
              <w:r w:rsidR="00A27D73">
                <w:t>6</w:t>
              </w:r>
            </w:ins>
          </w:p>
        </w:tc>
        <w:tc>
          <w:tcPr>
            <w:tcW w:w="443" w:type="pct"/>
            <w:vMerge/>
            <w:shd w:val="clear" w:color="auto" w:fill="auto"/>
            <w:tcMar>
              <w:left w:w="28" w:type="dxa"/>
              <w:right w:w="28" w:type="dxa"/>
            </w:tcMar>
            <w:vAlign w:val="center"/>
          </w:tcPr>
          <w:p w14:paraId="725343D7" w14:textId="77777777" w:rsidR="00D419CE" w:rsidRPr="00891264" w:rsidRDefault="00D419CE" w:rsidP="00D419CE">
            <w:pPr>
              <w:pStyle w:val="TAC"/>
              <w:rPr>
                <w:ins w:id="522" w:author="Huawei-Chunying Gu" w:date="2025-08-10T22:47:00Z"/>
              </w:rPr>
            </w:pPr>
          </w:p>
        </w:tc>
        <w:tc>
          <w:tcPr>
            <w:tcW w:w="443" w:type="pct"/>
            <w:vMerge/>
            <w:shd w:val="clear" w:color="auto" w:fill="auto"/>
            <w:tcMar>
              <w:left w:w="23" w:type="dxa"/>
              <w:right w:w="23" w:type="dxa"/>
            </w:tcMar>
            <w:vAlign w:val="center"/>
          </w:tcPr>
          <w:p w14:paraId="7F5E75E7" w14:textId="77777777" w:rsidR="00D419CE" w:rsidRPr="00891264" w:rsidRDefault="00D419CE" w:rsidP="00D419CE">
            <w:pPr>
              <w:pStyle w:val="TAC"/>
              <w:rPr>
                <w:ins w:id="523" w:author="Huawei-Chunying Gu" w:date="2025-08-10T22:47: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65DE2736" w14:textId="77777777" w:rsidR="00D419CE" w:rsidRPr="00891264" w:rsidRDefault="00D419CE" w:rsidP="00360FDB">
            <w:pPr>
              <w:pStyle w:val="TAC"/>
              <w:rPr>
                <w:ins w:id="524" w:author="Huawei-Chunying Gu" w:date="2025-08-10T22:47:00Z"/>
              </w:rPr>
            </w:pPr>
            <w:ins w:id="525" w:author="Huawei-Chunying Gu" w:date="2025-08-10T22:47:00Z">
              <w:r w:rsidRPr="00891264">
                <w:t>Default</w:t>
              </w:r>
            </w:ins>
          </w:p>
        </w:tc>
        <w:tc>
          <w:tcPr>
            <w:tcW w:w="660" w:type="pct"/>
            <w:vMerge/>
            <w:shd w:val="clear" w:color="auto" w:fill="auto"/>
            <w:tcMar>
              <w:left w:w="45" w:type="dxa"/>
              <w:right w:w="45" w:type="dxa"/>
            </w:tcMar>
            <w:vAlign w:val="center"/>
          </w:tcPr>
          <w:p w14:paraId="16932C0B" w14:textId="77777777" w:rsidR="00D419CE" w:rsidRPr="00891264" w:rsidRDefault="00D419CE" w:rsidP="00D419CE">
            <w:pPr>
              <w:pStyle w:val="TAC"/>
              <w:rPr>
                <w:ins w:id="526" w:author="Huawei-Chunying Gu" w:date="2025-08-10T22:47:00Z"/>
              </w:rPr>
            </w:pPr>
          </w:p>
        </w:tc>
        <w:tc>
          <w:tcPr>
            <w:tcW w:w="227" w:type="pct"/>
            <w:vMerge/>
            <w:shd w:val="clear" w:color="auto" w:fill="auto"/>
            <w:textDirection w:val="btLr"/>
            <w:vAlign w:val="center"/>
          </w:tcPr>
          <w:p w14:paraId="270D6B47" w14:textId="77777777" w:rsidR="00D419CE" w:rsidRPr="00891264" w:rsidRDefault="00D419CE" w:rsidP="00D419CE">
            <w:pPr>
              <w:pStyle w:val="TAC"/>
              <w:rPr>
                <w:ins w:id="527" w:author="Huawei-Chunying Gu" w:date="2025-08-10T22:47: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48D94EFF" w14:textId="71FFB54B" w:rsidR="00D419CE" w:rsidRPr="00891264" w:rsidRDefault="000417AC" w:rsidP="00360FDB">
            <w:pPr>
              <w:pStyle w:val="TAC"/>
              <w:rPr>
                <w:ins w:id="528" w:author="Huawei-Chunying Gu" w:date="2025-08-10T22:47:00Z"/>
              </w:rPr>
            </w:pPr>
            <w:ins w:id="529" w:author="Huawei-Chunying Gu" w:date="2025-08-10T23:04:00Z">
              <w:r w:rsidRPr="00891264">
                <w:t>16QAM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85C0F" w14:textId="77777777" w:rsidR="00D419CE" w:rsidRPr="00891264" w:rsidRDefault="00D419CE" w:rsidP="00D419CE">
            <w:pPr>
              <w:pStyle w:val="TAC"/>
              <w:rPr>
                <w:ins w:id="530" w:author="Huawei-Chunying Gu" w:date="2025-08-10T22:47:00Z"/>
              </w:rPr>
            </w:pPr>
            <w:ins w:id="531" w:author="Huawei-Chunying Gu" w:date="2025-08-10T22:47:00Z">
              <w:r w:rsidRPr="00891264">
                <w:t>Edge_1RB_Left</w:t>
              </w:r>
            </w:ins>
          </w:p>
        </w:tc>
        <w:tc>
          <w:tcPr>
            <w:tcW w:w="544" w:type="pct"/>
            <w:tcBorders>
              <w:top w:val="single" w:sz="4" w:space="0" w:color="auto"/>
              <w:left w:val="single" w:sz="4" w:space="0" w:color="auto"/>
              <w:bottom w:val="single" w:sz="4" w:space="0" w:color="auto"/>
              <w:right w:val="single" w:sz="4" w:space="0" w:color="auto"/>
            </w:tcBorders>
            <w:vAlign w:val="center"/>
          </w:tcPr>
          <w:p w14:paraId="62B099F7" w14:textId="77777777" w:rsidR="00D419CE" w:rsidRPr="00891264" w:rsidRDefault="00D419CE" w:rsidP="00360FDB">
            <w:pPr>
              <w:pStyle w:val="TAC"/>
              <w:rPr>
                <w:ins w:id="532" w:author="Huawei-Chunying Gu" w:date="2025-08-10T22:47:00Z"/>
              </w:rPr>
            </w:pPr>
            <w:ins w:id="533" w:author="Huawei-Chunying Gu" w:date="2025-08-10T22:47:00Z">
              <w:r w:rsidRPr="00891264">
                <w:t>A5</w:t>
              </w:r>
            </w:ins>
          </w:p>
        </w:tc>
      </w:tr>
      <w:tr w:rsidR="00D419CE" w:rsidRPr="00891264" w14:paraId="06B31919" w14:textId="77777777" w:rsidTr="00360FDB">
        <w:trPr>
          <w:trHeight w:val="269"/>
          <w:ins w:id="534" w:author="Huawei-Chunying Gu" w:date="2025-08-10T22:5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3E004D48" w14:textId="64D30811" w:rsidR="00D419CE" w:rsidRPr="00891264" w:rsidRDefault="00A27D73" w:rsidP="00D419CE">
            <w:pPr>
              <w:pStyle w:val="TAC"/>
              <w:rPr>
                <w:ins w:id="535" w:author="Huawei-Chunying Gu" w:date="2025-08-10T22:51:00Z"/>
              </w:rPr>
            </w:pPr>
            <w:ins w:id="536" w:author="Huawei-Chunying Gu" w:date="2025-08-10T23:10:00Z">
              <w:r>
                <w:t>27</w:t>
              </w:r>
            </w:ins>
          </w:p>
        </w:tc>
        <w:tc>
          <w:tcPr>
            <w:tcW w:w="443" w:type="pct"/>
            <w:vMerge/>
            <w:shd w:val="clear" w:color="auto" w:fill="auto"/>
            <w:tcMar>
              <w:left w:w="28" w:type="dxa"/>
              <w:right w:w="28" w:type="dxa"/>
            </w:tcMar>
            <w:vAlign w:val="center"/>
          </w:tcPr>
          <w:p w14:paraId="2CA18BD7" w14:textId="77777777" w:rsidR="00D419CE" w:rsidRPr="00891264" w:rsidRDefault="00D419CE" w:rsidP="00D419CE">
            <w:pPr>
              <w:pStyle w:val="TAC"/>
              <w:rPr>
                <w:ins w:id="537" w:author="Huawei-Chunying Gu" w:date="2025-08-10T22:51:00Z"/>
              </w:rPr>
            </w:pPr>
          </w:p>
        </w:tc>
        <w:tc>
          <w:tcPr>
            <w:tcW w:w="443" w:type="pct"/>
            <w:vMerge/>
            <w:shd w:val="clear" w:color="auto" w:fill="auto"/>
            <w:tcMar>
              <w:left w:w="23" w:type="dxa"/>
              <w:right w:w="23" w:type="dxa"/>
            </w:tcMar>
            <w:vAlign w:val="center"/>
          </w:tcPr>
          <w:p w14:paraId="4C7E71EC" w14:textId="77777777" w:rsidR="00D419CE" w:rsidRPr="00891264" w:rsidRDefault="00D419CE" w:rsidP="00D419CE">
            <w:pPr>
              <w:pStyle w:val="TAC"/>
              <w:rPr>
                <w:ins w:id="538" w:author="Huawei-Chunying Gu" w:date="2025-08-10T22:5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29E55B21" w14:textId="738C9F7C" w:rsidR="00D419CE" w:rsidRPr="00891264" w:rsidRDefault="00D419CE" w:rsidP="00360FDB">
            <w:pPr>
              <w:pStyle w:val="TAC"/>
              <w:rPr>
                <w:ins w:id="539" w:author="Huawei-Chunying Gu" w:date="2025-08-10T22:51:00Z"/>
              </w:rPr>
            </w:pPr>
            <w:ins w:id="540" w:author="Huawei-Chunying Gu" w:date="2025-08-10T22:51:00Z">
              <w:r w:rsidRPr="00B465FC">
                <w:t>Default</w:t>
              </w:r>
            </w:ins>
          </w:p>
        </w:tc>
        <w:tc>
          <w:tcPr>
            <w:tcW w:w="660" w:type="pct"/>
            <w:vMerge/>
            <w:shd w:val="clear" w:color="auto" w:fill="auto"/>
            <w:tcMar>
              <w:left w:w="45" w:type="dxa"/>
              <w:right w:w="45" w:type="dxa"/>
            </w:tcMar>
            <w:vAlign w:val="center"/>
          </w:tcPr>
          <w:p w14:paraId="5EE5C625" w14:textId="77777777" w:rsidR="00D419CE" w:rsidRPr="00891264" w:rsidRDefault="00D419CE" w:rsidP="00D419CE">
            <w:pPr>
              <w:pStyle w:val="TAC"/>
              <w:rPr>
                <w:ins w:id="541" w:author="Huawei-Chunying Gu" w:date="2025-08-10T22:51:00Z"/>
              </w:rPr>
            </w:pPr>
          </w:p>
        </w:tc>
        <w:tc>
          <w:tcPr>
            <w:tcW w:w="227" w:type="pct"/>
            <w:vMerge/>
            <w:shd w:val="clear" w:color="auto" w:fill="auto"/>
            <w:textDirection w:val="btLr"/>
            <w:vAlign w:val="center"/>
          </w:tcPr>
          <w:p w14:paraId="2FEF6C62" w14:textId="77777777" w:rsidR="00D419CE" w:rsidRPr="00891264" w:rsidRDefault="00D419CE" w:rsidP="00D419CE">
            <w:pPr>
              <w:pStyle w:val="TAC"/>
              <w:rPr>
                <w:ins w:id="542" w:author="Huawei-Chunying Gu" w:date="2025-08-10T22:5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F1DB782" w14:textId="19869423" w:rsidR="00D419CE" w:rsidRPr="00891264" w:rsidRDefault="00D419CE" w:rsidP="00360FDB">
            <w:pPr>
              <w:pStyle w:val="TAC"/>
              <w:rPr>
                <w:ins w:id="543" w:author="Huawei-Chunying Gu" w:date="2025-08-10T22:51:00Z"/>
              </w:rPr>
            </w:pPr>
            <w:ins w:id="544" w:author="Huawei-Chunying Gu" w:date="2025-08-10T22:51:00Z">
              <w:r w:rsidRPr="00891264">
                <w:t>256QAM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5A9C8" w14:textId="5AEDB25E" w:rsidR="00D419CE" w:rsidRPr="00891264" w:rsidRDefault="00D419CE" w:rsidP="00D419CE">
            <w:pPr>
              <w:pStyle w:val="TAC"/>
              <w:rPr>
                <w:ins w:id="545" w:author="Huawei-Chunying Gu" w:date="2025-08-10T22:51:00Z"/>
              </w:rPr>
            </w:pPr>
            <w:ins w:id="546" w:author="Huawei-Chunying Gu" w:date="2025-08-10T22:51:00Z">
              <w:r w:rsidRPr="00891264">
                <w:t>Edge_1RB_Left</w:t>
              </w:r>
            </w:ins>
          </w:p>
        </w:tc>
        <w:tc>
          <w:tcPr>
            <w:tcW w:w="544" w:type="pct"/>
            <w:tcBorders>
              <w:top w:val="single" w:sz="4" w:space="0" w:color="auto"/>
              <w:left w:val="single" w:sz="4" w:space="0" w:color="auto"/>
              <w:bottom w:val="single" w:sz="4" w:space="0" w:color="auto"/>
              <w:right w:val="single" w:sz="4" w:space="0" w:color="auto"/>
            </w:tcBorders>
            <w:vAlign w:val="center"/>
          </w:tcPr>
          <w:p w14:paraId="141F0FF0" w14:textId="6BE0AE11" w:rsidR="00D419CE" w:rsidRPr="00891264" w:rsidRDefault="00D419CE" w:rsidP="00360FDB">
            <w:pPr>
              <w:pStyle w:val="TAC"/>
              <w:rPr>
                <w:ins w:id="547" w:author="Huawei-Chunying Gu" w:date="2025-08-10T22:51:00Z"/>
              </w:rPr>
            </w:pPr>
            <w:ins w:id="548" w:author="Huawei-Chunying Gu" w:date="2025-08-10T22:51:00Z">
              <w:r w:rsidRPr="00891264">
                <w:t>A5</w:t>
              </w:r>
            </w:ins>
          </w:p>
        </w:tc>
      </w:tr>
      <w:tr w:rsidR="00B95942" w:rsidRPr="00891264" w14:paraId="48AED114" w14:textId="77777777" w:rsidTr="00360FDB">
        <w:trPr>
          <w:trHeight w:val="269"/>
          <w:ins w:id="549" w:author="Huawei-Chunying Gu" w:date="2025-08-10T22:5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D8FB402" w14:textId="28C00173" w:rsidR="00B95942" w:rsidRPr="00891264" w:rsidRDefault="00A27D73" w:rsidP="00B95942">
            <w:pPr>
              <w:pStyle w:val="TAC"/>
              <w:rPr>
                <w:ins w:id="550" w:author="Huawei-Chunying Gu" w:date="2025-08-10T22:51:00Z"/>
              </w:rPr>
            </w:pPr>
            <w:ins w:id="551" w:author="Huawei-Chunying Gu" w:date="2025-08-10T23:10:00Z">
              <w:r>
                <w:t>28</w:t>
              </w:r>
            </w:ins>
          </w:p>
        </w:tc>
        <w:tc>
          <w:tcPr>
            <w:tcW w:w="443" w:type="pct"/>
            <w:vMerge/>
            <w:shd w:val="clear" w:color="auto" w:fill="auto"/>
            <w:tcMar>
              <w:left w:w="28" w:type="dxa"/>
              <w:right w:w="28" w:type="dxa"/>
            </w:tcMar>
            <w:vAlign w:val="center"/>
          </w:tcPr>
          <w:p w14:paraId="3CF9A158" w14:textId="77777777" w:rsidR="00B95942" w:rsidRPr="00891264" w:rsidRDefault="00B95942" w:rsidP="00B95942">
            <w:pPr>
              <w:pStyle w:val="TAC"/>
              <w:rPr>
                <w:ins w:id="552" w:author="Huawei-Chunying Gu" w:date="2025-08-10T22:51:00Z"/>
              </w:rPr>
            </w:pPr>
          </w:p>
        </w:tc>
        <w:tc>
          <w:tcPr>
            <w:tcW w:w="443" w:type="pct"/>
            <w:vMerge/>
            <w:shd w:val="clear" w:color="auto" w:fill="auto"/>
            <w:tcMar>
              <w:left w:w="23" w:type="dxa"/>
              <w:right w:w="23" w:type="dxa"/>
            </w:tcMar>
            <w:vAlign w:val="center"/>
          </w:tcPr>
          <w:p w14:paraId="4FAF871B" w14:textId="77777777" w:rsidR="00B95942" w:rsidRPr="00891264" w:rsidRDefault="00B95942" w:rsidP="00B95942">
            <w:pPr>
              <w:pStyle w:val="TAC"/>
              <w:rPr>
                <w:ins w:id="553" w:author="Huawei-Chunying Gu" w:date="2025-08-10T22:5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1BDF045B" w14:textId="0E232F62" w:rsidR="00B95942" w:rsidRPr="00891264" w:rsidRDefault="00B95942" w:rsidP="00360FDB">
            <w:pPr>
              <w:pStyle w:val="TAC"/>
              <w:rPr>
                <w:ins w:id="554" w:author="Huawei-Chunying Gu" w:date="2025-08-10T22:51:00Z"/>
              </w:rPr>
            </w:pPr>
            <w:ins w:id="555" w:author="Huawei-Chunying Gu" w:date="2025-08-10T23:05:00Z">
              <w:r>
                <w:t>15kHz</w:t>
              </w:r>
            </w:ins>
          </w:p>
        </w:tc>
        <w:tc>
          <w:tcPr>
            <w:tcW w:w="660" w:type="pct"/>
            <w:vMerge/>
            <w:shd w:val="clear" w:color="auto" w:fill="auto"/>
            <w:tcMar>
              <w:left w:w="45" w:type="dxa"/>
              <w:right w:w="45" w:type="dxa"/>
            </w:tcMar>
            <w:vAlign w:val="center"/>
          </w:tcPr>
          <w:p w14:paraId="55B6DFF6" w14:textId="77777777" w:rsidR="00B95942" w:rsidRPr="00891264" w:rsidRDefault="00B95942" w:rsidP="00B95942">
            <w:pPr>
              <w:pStyle w:val="TAC"/>
              <w:rPr>
                <w:ins w:id="556" w:author="Huawei-Chunying Gu" w:date="2025-08-10T22:51:00Z"/>
              </w:rPr>
            </w:pPr>
          </w:p>
        </w:tc>
        <w:tc>
          <w:tcPr>
            <w:tcW w:w="227" w:type="pct"/>
            <w:vMerge/>
            <w:shd w:val="clear" w:color="auto" w:fill="auto"/>
            <w:textDirection w:val="btLr"/>
            <w:vAlign w:val="center"/>
          </w:tcPr>
          <w:p w14:paraId="63BAD674" w14:textId="77777777" w:rsidR="00B95942" w:rsidRPr="00891264" w:rsidRDefault="00B95942" w:rsidP="00B95942">
            <w:pPr>
              <w:pStyle w:val="TAC"/>
              <w:rPr>
                <w:ins w:id="557" w:author="Huawei-Chunying Gu" w:date="2025-08-10T22:5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11C2042C" w14:textId="53F19E8D" w:rsidR="00B95942" w:rsidRPr="00891264" w:rsidRDefault="00B95942" w:rsidP="00360FDB">
            <w:pPr>
              <w:pStyle w:val="TAC"/>
              <w:rPr>
                <w:ins w:id="558" w:author="Huawei-Chunying Gu" w:date="2025-08-10T22:51:00Z"/>
              </w:rPr>
            </w:pPr>
            <w:ins w:id="559" w:author="Huawei-Chunying Gu" w:date="2025-08-10T23:06:00Z">
              <w:r w:rsidRPr="00187C44">
                <w:t>Pi/2 BPSK</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39BB4" w14:textId="77777777" w:rsidR="00B95942" w:rsidRDefault="00B95942" w:rsidP="00B95942">
            <w:pPr>
              <w:pStyle w:val="TAC"/>
              <w:rPr>
                <w:ins w:id="560" w:author="Huawei-Chunying Gu" w:date="2025-08-10T23:05:00Z"/>
              </w:rPr>
            </w:pPr>
            <w:ins w:id="561" w:author="Huawei-Chunying Gu" w:date="2025-08-10T23:05:00Z">
              <w:r>
                <w:t>75@58 (25MHz)</w:t>
              </w:r>
            </w:ins>
          </w:p>
          <w:p w14:paraId="6168F4AC" w14:textId="77777777" w:rsidR="00B95942" w:rsidRDefault="00B95942" w:rsidP="00B95942">
            <w:pPr>
              <w:pStyle w:val="TAC"/>
              <w:rPr>
                <w:ins w:id="562" w:author="Huawei-Chunying Gu" w:date="2025-08-10T23:05:00Z"/>
                <w:lang w:eastAsia="zh-CN"/>
              </w:rPr>
            </w:pPr>
            <w:ins w:id="563" w:author="Huawei-Chunying Gu" w:date="2025-08-10T23:05:00Z">
              <w:r w:rsidRPr="00891264">
                <w:t>8</w:t>
              </w:r>
              <w:r w:rsidRPr="00891264">
                <w:rPr>
                  <w:lang w:eastAsia="zh-CN"/>
                </w:rPr>
                <w:t>7</w:t>
              </w:r>
              <w:r w:rsidRPr="00891264">
                <w:t>@7</w:t>
              </w:r>
              <w:r w:rsidRPr="00891264">
                <w:rPr>
                  <w:lang w:eastAsia="zh-CN"/>
                </w:rPr>
                <w:t>3</w:t>
              </w:r>
              <w:r>
                <w:rPr>
                  <w:lang w:eastAsia="zh-CN"/>
                </w:rPr>
                <w:t xml:space="preserve"> (30MHz)</w:t>
              </w:r>
            </w:ins>
          </w:p>
          <w:p w14:paraId="5B26D244" w14:textId="127F51BD" w:rsidR="00B95942" w:rsidRPr="00891264" w:rsidRDefault="00B95942" w:rsidP="00B95942">
            <w:pPr>
              <w:pStyle w:val="TAC"/>
              <w:rPr>
                <w:ins w:id="564" w:author="Huawei-Chunying Gu" w:date="2025-08-10T22:51:00Z"/>
              </w:rPr>
            </w:pPr>
            <w:ins w:id="565" w:author="Huawei-Chunying Gu" w:date="2025-08-10T23:05:00Z">
              <w:r>
                <w:rPr>
                  <w:lang w:eastAsia="zh-CN"/>
                </w:rPr>
                <w:t>112@104 (40MHz)</w:t>
              </w:r>
            </w:ins>
          </w:p>
        </w:tc>
        <w:tc>
          <w:tcPr>
            <w:tcW w:w="544" w:type="pct"/>
            <w:tcBorders>
              <w:top w:val="single" w:sz="4" w:space="0" w:color="auto"/>
              <w:left w:val="single" w:sz="4" w:space="0" w:color="auto"/>
              <w:bottom w:val="single" w:sz="4" w:space="0" w:color="auto"/>
              <w:right w:val="single" w:sz="4" w:space="0" w:color="auto"/>
            </w:tcBorders>
            <w:vAlign w:val="center"/>
          </w:tcPr>
          <w:p w14:paraId="7B5D6313" w14:textId="396F7EAD" w:rsidR="00B95942" w:rsidRPr="00891264" w:rsidRDefault="00B95942" w:rsidP="00360FDB">
            <w:pPr>
              <w:pStyle w:val="TAC"/>
              <w:rPr>
                <w:ins w:id="566" w:author="Huawei-Chunying Gu" w:date="2025-08-10T22:51:00Z"/>
              </w:rPr>
            </w:pPr>
            <w:ins w:id="567" w:author="Huawei-Chunying Gu" w:date="2025-08-10T23:05:00Z">
              <w:r w:rsidRPr="00891264">
                <w:t>A</w:t>
              </w:r>
              <w:r>
                <w:t>6</w:t>
              </w:r>
            </w:ins>
          </w:p>
        </w:tc>
      </w:tr>
      <w:tr w:rsidR="00B95942" w:rsidRPr="00891264" w14:paraId="06A7680B" w14:textId="77777777" w:rsidTr="00360FDB">
        <w:trPr>
          <w:trHeight w:val="269"/>
          <w:ins w:id="568" w:author="Huawei-Chunying Gu" w:date="2025-08-10T22:5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0CA3337F" w14:textId="6AD62742" w:rsidR="00B95942" w:rsidRPr="00891264" w:rsidRDefault="00A27D73" w:rsidP="00B95942">
            <w:pPr>
              <w:pStyle w:val="TAC"/>
              <w:rPr>
                <w:ins w:id="569" w:author="Huawei-Chunying Gu" w:date="2025-08-10T22:51:00Z"/>
              </w:rPr>
            </w:pPr>
            <w:ins w:id="570" w:author="Huawei-Chunying Gu" w:date="2025-08-10T23:10:00Z">
              <w:r>
                <w:t>29</w:t>
              </w:r>
            </w:ins>
          </w:p>
        </w:tc>
        <w:tc>
          <w:tcPr>
            <w:tcW w:w="443" w:type="pct"/>
            <w:vMerge/>
            <w:shd w:val="clear" w:color="auto" w:fill="auto"/>
            <w:tcMar>
              <w:left w:w="28" w:type="dxa"/>
              <w:right w:w="28" w:type="dxa"/>
            </w:tcMar>
            <w:vAlign w:val="center"/>
          </w:tcPr>
          <w:p w14:paraId="6BFB4562" w14:textId="77777777" w:rsidR="00B95942" w:rsidRPr="00891264" w:rsidRDefault="00B95942" w:rsidP="00B95942">
            <w:pPr>
              <w:pStyle w:val="TAC"/>
              <w:rPr>
                <w:ins w:id="571" w:author="Huawei-Chunying Gu" w:date="2025-08-10T22:51:00Z"/>
              </w:rPr>
            </w:pPr>
          </w:p>
        </w:tc>
        <w:tc>
          <w:tcPr>
            <w:tcW w:w="443" w:type="pct"/>
            <w:vMerge/>
            <w:shd w:val="clear" w:color="auto" w:fill="auto"/>
            <w:tcMar>
              <w:left w:w="23" w:type="dxa"/>
              <w:right w:w="23" w:type="dxa"/>
            </w:tcMar>
            <w:vAlign w:val="center"/>
          </w:tcPr>
          <w:p w14:paraId="21A1ADED" w14:textId="77777777" w:rsidR="00B95942" w:rsidRPr="00891264" w:rsidRDefault="00B95942" w:rsidP="00B95942">
            <w:pPr>
              <w:pStyle w:val="TAC"/>
              <w:rPr>
                <w:ins w:id="572" w:author="Huawei-Chunying Gu" w:date="2025-08-10T22:5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529A112C" w14:textId="27A05F1B" w:rsidR="00B95942" w:rsidRPr="00891264" w:rsidRDefault="00B95942" w:rsidP="00360FDB">
            <w:pPr>
              <w:pStyle w:val="TAC"/>
              <w:rPr>
                <w:ins w:id="573" w:author="Huawei-Chunying Gu" w:date="2025-08-10T22:51:00Z"/>
              </w:rPr>
            </w:pPr>
            <w:ins w:id="574" w:author="Huawei-Chunying Gu" w:date="2025-08-10T23:05:00Z">
              <w:r>
                <w:t>30kHz</w:t>
              </w:r>
            </w:ins>
          </w:p>
        </w:tc>
        <w:tc>
          <w:tcPr>
            <w:tcW w:w="660" w:type="pct"/>
            <w:vMerge/>
            <w:shd w:val="clear" w:color="auto" w:fill="auto"/>
            <w:tcMar>
              <w:left w:w="45" w:type="dxa"/>
              <w:right w:w="45" w:type="dxa"/>
            </w:tcMar>
            <w:vAlign w:val="center"/>
          </w:tcPr>
          <w:p w14:paraId="7B91A809" w14:textId="77777777" w:rsidR="00B95942" w:rsidRPr="00891264" w:rsidRDefault="00B95942" w:rsidP="00B95942">
            <w:pPr>
              <w:pStyle w:val="TAC"/>
              <w:rPr>
                <w:ins w:id="575" w:author="Huawei-Chunying Gu" w:date="2025-08-10T22:51:00Z"/>
              </w:rPr>
            </w:pPr>
          </w:p>
        </w:tc>
        <w:tc>
          <w:tcPr>
            <w:tcW w:w="227" w:type="pct"/>
            <w:vMerge/>
            <w:shd w:val="clear" w:color="auto" w:fill="auto"/>
            <w:textDirection w:val="btLr"/>
            <w:vAlign w:val="center"/>
          </w:tcPr>
          <w:p w14:paraId="1DE8666B" w14:textId="77777777" w:rsidR="00B95942" w:rsidRPr="00891264" w:rsidRDefault="00B95942" w:rsidP="00B95942">
            <w:pPr>
              <w:pStyle w:val="TAC"/>
              <w:rPr>
                <w:ins w:id="576" w:author="Huawei-Chunying Gu" w:date="2025-08-10T22:5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77ADE82A" w14:textId="775C5EE3" w:rsidR="00B95942" w:rsidRPr="00891264" w:rsidRDefault="00B95942" w:rsidP="00360FDB">
            <w:pPr>
              <w:pStyle w:val="TAC"/>
              <w:rPr>
                <w:ins w:id="577" w:author="Huawei-Chunying Gu" w:date="2025-08-10T22:51:00Z"/>
              </w:rPr>
            </w:pPr>
            <w:ins w:id="578" w:author="Huawei-Chunying Gu" w:date="2025-08-10T23:06:00Z">
              <w:r w:rsidRPr="00187C44">
                <w:t>Pi/2 BPSK</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B8379" w14:textId="77777777" w:rsidR="00B95942" w:rsidRDefault="00B95942" w:rsidP="00B95942">
            <w:pPr>
              <w:pStyle w:val="TAC"/>
              <w:rPr>
                <w:ins w:id="579" w:author="Huawei-Chunying Gu" w:date="2025-08-10T23:05:00Z"/>
              </w:rPr>
            </w:pPr>
            <w:ins w:id="580" w:author="Huawei-Chunying Gu" w:date="2025-08-10T23:05:00Z">
              <w:r>
                <w:t>36@29 (25MHz)</w:t>
              </w:r>
            </w:ins>
          </w:p>
          <w:p w14:paraId="22CF7D85" w14:textId="77777777" w:rsidR="00B95942" w:rsidRDefault="00B95942" w:rsidP="00B95942">
            <w:pPr>
              <w:pStyle w:val="TAC"/>
              <w:rPr>
                <w:ins w:id="581" w:author="Huawei-Chunying Gu" w:date="2025-08-10T23:05:00Z"/>
                <w:lang w:eastAsia="zh-CN"/>
              </w:rPr>
            </w:pPr>
            <w:ins w:id="582" w:author="Huawei-Chunying Gu" w:date="2025-08-10T23:05:00Z">
              <w:r>
                <w:t>40</w:t>
              </w:r>
              <w:r w:rsidRPr="00891264">
                <w:t>@</w:t>
              </w:r>
              <w:r>
                <w:t>35</w:t>
              </w:r>
              <w:r>
                <w:rPr>
                  <w:lang w:eastAsia="zh-CN"/>
                </w:rPr>
                <w:t xml:space="preserve"> (30MHz)</w:t>
              </w:r>
            </w:ins>
          </w:p>
          <w:p w14:paraId="65B09688" w14:textId="0D0F1283" w:rsidR="00B95942" w:rsidRPr="00891264" w:rsidRDefault="00B95942" w:rsidP="00B95942">
            <w:pPr>
              <w:pStyle w:val="TAC"/>
              <w:rPr>
                <w:ins w:id="583" w:author="Huawei-Chunying Gu" w:date="2025-08-10T22:51:00Z"/>
              </w:rPr>
            </w:pPr>
            <w:ins w:id="584" w:author="Huawei-Chunying Gu" w:date="2025-08-10T23:05:00Z">
              <w:r>
                <w:rPr>
                  <w:lang w:eastAsia="zh-CN"/>
                </w:rPr>
                <w:t>54@52 (40MHz)</w:t>
              </w:r>
            </w:ins>
          </w:p>
        </w:tc>
        <w:tc>
          <w:tcPr>
            <w:tcW w:w="544" w:type="pct"/>
            <w:tcBorders>
              <w:top w:val="single" w:sz="4" w:space="0" w:color="auto"/>
              <w:left w:val="single" w:sz="4" w:space="0" w:color="auto"/>
              <w:bottom w:val="single" w:sz="4" w:space="0" w:color="auto"/>
              <w:right w:val="single" w:sz="4" w:space="0" w:color="auto"/>
            </w:tcBorders>
            <w:vAlign w:val="center"/>
          </w:tcPr>
          <w:p w14:paraId="428BC23D" w14:textId="1645F21A" w:rsidR="00B95942" w:rsidRPr="00891264" w:rsidRDefault="00B95942" w:rsidP="00360FDB">
            <w:pPr>
              <w:pStyle w:val="TAC"/>
              <w:rPr>
                <w:ins w:id="585" w:author="Huawei-Chunying Gu" w:date="2025-08-10T22:51:00Z"/>
              </w:rPr>
            </w:pPr>
            <w:ins w:id="586" w:author="Huawei-Chunying Gu" w:date="2025-08-10T23:05:00Z">
              <w:r w:rsidRPr="00891264">
                <w:t>A</w:t>
              </w:r>
              <w:r>
                <w:t>6</w:t>
              </w:r>
            </w:ins>
          </w:p>
        </w:tc>
      </w:tr>
      <w:tr w:rsidR="00B95942" w:rsidRPr="00891264" w14:paraId="42503C2E" w14:textId="77777777" w:rsidTr="00360FDB">
        <w:trPr>
          <w:trHeight w:val="269"/>
          <w:ins w:id="587" w:author="Huawei-Chunying Gu" w:date="2025-08-10T23:05: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252C47C7" w14:textId="6B354B99" w:rsidR="00B95942" w:rsidRPr="00891264" w:rsidRDefault="00A27D73" w:rsidP="00B95942">
            <w:pPr>
              <w:pStyle w:val="TAC"/>
              <w:rPr>
                <w:ins w:id="588" w:author="Huawei-Chunying Gu" w:date="2025-08-10T23:05:00Z"/>
              </w:rPr>
            </w:pPr>
            <w:ins w:id="589" w:author="Huawei-Chunying Gu" w:date="2025-08-10T23:10:00Z">
              <w:r>
                <w:t>30</w:t>
              </w:r>
            </w:ins>
          </w:p>
        </w:tc>
        <w:tc>
          <w:tcPr>
            <w:tcW w:w="443" w:type="pct"/>
            <w:vMerge/>
            <w:shd w:val="clear" w:color="auto" w:fill="auto"/>
            <w:tcMar>
              <w:left w:w="28" w:type="dxa"/>
              <w:right w:w="28" w:type="dxa"/>
            </w:tcMar>
            <w:vAlign w:val="center"/>
          </w:tcPr>
          <w:p w14:paraId="2ECA6899" w14:textId="77777777" w:rsidR="00B95942" w:rsidRPr="00891264" w:rsidRDefault="00B95942" w:rsidP="00B95942">
            <w:pPr>
              <w:pStyle w:val="TAC"/>
              <w:rPr>
                <w:ins w:id="590" w:author="Huawei-Chunying Gu" w:date="2025-08-10T23:05:00Z"/>
              </w:rPr>
            </w:pPr>
          </w:p>
        </w:tc>
        <w:tc>
          <w:tcPr>
            <w:tcW w:w="443" w:type="pct"/>
            <w:vMerge/>
            <w:shd w:val="clear" w:color="auto" w:fill="auto"/>
            <w:tcMar>
              <w:left w:w="23" w:type="dxa"/>
              <w:right w:w="23" w:type="dxa"/>
            </w:tcMar>
            <w:vAlign w:val="center"/>
          </w:tcPr>
          <w:p w14:paraId="261B7E1D" w14:textId="77777777" w:rsidR="00B95942" w:rsidRPr="00891264" w:rsidRDefault="00B95942" w:rsidP="00B95942">
            <w:pPr>
              <w:pStyle w:val="TAC"/>
              <w:rPr>
                <w:ins w:id="591" w:author="Huawei-Chunying Gu" w:date="2025-08-10T23:05: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07C1F1C9" w14:textId="6D46D442" w:rsidR="00B95942" w:rsidRDefault="00B95942" w:rsidP="00360FDB">
            <w:pPr>
              <w:pStyle w:val="TAC"/>
              <w:rPr>
                <w:ins w:id="592" w:author="Huawei-Chunying Gu" w:date="2025-08-10T23:05:00Z"/>
              </w:rPr>
            </w:pPr>
            <w:ins w:id="593" w:author="Huawei-Chunying Gu" w:date="2025-08-10T23:05:00Z">
              <w:r>
                <w:t>15kHz</w:t>
              </w:r>
            </w:ins>
          </w:p>
        </w:tc>
        <w:tc>
          <w:tcPr>
            <w:tcW w:w="660" w:type="pct"/>
            <w:vMerge/>
            <w:shd w:val="clear" w:color="auto" w:fill="auto"/>
            <w:tcMar>
              <w:left w:w="45" w:type="dxa"/>
              <w:right w:w="45" w:type="dxa"/>
            </w:tcMar>
            <w:vAlign w:val="center"/>
          </w:tcPr>
          <w:p w14:paraId="366557EE" w14:textId="77777777" w:rsidR="00B95942" w:rsidRPr="00891264" w:rsidRDefault="00B95942" w:rsidP="00B95942">
            <w:pPr>
              <w:pStyle w:val="TAC"/>
              <w:rPr>
                <w:ins w:id="594" w:author="Huawei-Chunying Gu" w:date="2025-08-10T23:05:00Z"/>
              </w:rPr>
            </w:pPr>
          </w:p>
        </w:tc>
        <w:tc>
          <w:tcPr>
            <w:tcW w:w="227" w:type="pct"/>
            <w:vMerge/>
            <w:shd w:val="clear" w:color="auto" w:fill="auto"/>
            <w:textDirection w:val="btLr"/>
            <w:vAlign w:val="center"/>
          </w:tcPr>
          <w:p w14:paraId="68EB09DE" w14:textId="77777777" w:rsidR="00B95942" w:rsidRPr="00891264" w:rsidRDefault="00B95942" w:rsidP="00B95942">
            <w:pPr>
              <w:pStyle w:val="TAC"/>
              <w:rPr>
                <w:ins w:id="595" w:author="Huawei-Chunying Gu" w:date="2025-08-10T23:0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1BE683A2" w14:textId="15DB00F4" w:rsidR="00B95942" w:rsidRPr="00891264" w:rsidRDefault="00B95942" w:rsidP="00360FDB">
            <w:pPr>
              <w:pStyle w:val="TAC"/>
              <w:rPr>
                <w:ins w:id="596" w:author="Huawei-Chunying Gu" w:date="2025-08-10T23:05:00Z"/>
              </w:rPr>
            </w:pPr>
            <w:ins w:id="597" w:author="Huawei-Chunying Gu" w:date="2025-08-10T23:06:00Z">
              <w:r>
                <w:t>QPSK</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055FB" w14:textId="77777777" w:rsidR="00B95942" w:rsidRDefault="00B95942" w:rsidP="00B95942">
            <w:pPr>
              <w:pStyle w:val="TAC"/>
              <w:rPr>
                <w:ins w:id="598" w:author="Huawei-Chunying Gu" w:date="2025-08-10T23:05:00Z"/>
              </w:rPr>
            </w:pPr>
            <w:ins w:id="599" w:author="Huawei-Chunying Gu" w:date="2025-08-10T23:05:00Z">
              <w:r>
                <w:t>75@58 (25MHz)</w:t>
              </w:r>
            </w:ins>
          </w:p>
          <w:p w14:paraId="2C4F4824" w14:textId="77777777" w:rsidR="00B95942" w:rsidRDefault="00B95942" w:rsidP="00B95942">
            <w:pPr>
              <w:pStyle w:val="TAC"/>
              <w:rPr>
                <w:ins w:id="600" w:author="Huawei-Chunying Gu" w:date="2025-08-10T23:05:00Z"/>
                <w:lang w:eastAsia="zh-CN"/>
              </w:rPr>
            </w:pPr>
            <w:ins w:id="601" w:author="Huawei-Chunying Gu" w:date="2025-08-10T23:05:00Z">
              <w:r w:rsidRPr="00891264">
                <w:t>8</w:t>
              </w:r>
              <w:r w:rsidRPr="00891264">
                <w:rPr>
                  <w:lang w:eastAsia="zh-CN"/>
                </w:rPr>
                <w:t>7</w:t>
              </w:r>
              <w:r w:rsidRPr="00891264">
                <w:t>@7</w:t>
              </w:r>
              <w:r w:rsidRPr="00891264">
                <w:rPr>
                  <w:lang w:eastAsia="zh-CN"/>
                </w:rPr>
                <w:t>3</w:t>
              </w:r>
              <w:r>
                <w:rPr>
                  <w:lang w:eastAsia="zh-CN"/>
                </w:rPr>
                <w:t xml:space="preserve"> (30MHz)</w:t>
              </w:r>
            </w:ins>
          </w:p>
          <w:p w14:paraId="7554AC99" w14:textId="788F6245" w:rsidR="00B95942" w:rsidRDefault="00B95942" w:rsidP="00B95942">
            <w:pPr>
              <w:pStyle w:val="TAC"/>
              <w:rPr>
                <w:ins w:id="602" w:author="Huawei-Chunying Gu" w:date="2025-08-10T23:05:00Z"/>
              </w:rPr>
            </w:pPr>
            <w:ins w:id="603" w:author="Huawei-Chunying Gu" w:date="2025-08-10T23:05:00Z">
              <w:r>
                <w:rPr>
                  <w:lang w:eastAsia="zh-CN"/>
                </w:rPr>
                <w:t>112@104 (40MHz)</w:t>
              </w:r>
            </w:ins>
          </w:p>
        </w:tc>
        <w:tc>
          <w:tcPr>
            <w:tcW w:w="544" w:type="pct"/>
            <w:tcBorders>
              <w:top w:val="single" w:sz="4" w:space="0" w:color="auto"/>
              <w:left w:val="single" w:sz="4" w:space="0" w:color="auto"/>
              <w:bottom w:val="single" w:sz="4" w:space="0" w:color="auto"/>
              <w:right w:val="single" w:sz="4" w:space="0" w:color="auto"/>
            </w:tcBorders>
            <w:vAlign w:val="center"/>
          </w:tcPr>
          <w:p w14:paraId="4C6E661D" w14:textId="2FB9DF10" w:rsidR="00B95942" w:rsidRPr="00891264" w:rsidRDefault="00B95942" w:rsidP="00360FDB">
            <w:pPr>
              <w:pStyle w:val="TAC"/>
              <w:rPr>
                <w:ins w:id="604" w:author="Huawei-Chunying Gu" w:date="2025-08-10T23:05:00Z"/>
              </w:rPr>
            </w:pPr>
            <w:ins w:id="605" w:author="Huawei-Chunying Gu" w:date="2025-08-10T23:05:00Z">
              <w:r w:rsidRPr="00891264">
                <w:t>A</w:t>
              </w:r>
              <w:r>
                <w:t>6</w:t>
              </w:r>
            </w:ins>
          </w:p>
        </w:tc>
      </w:tr>
      <w:tr w:rsidR="00B95942" w:rsidRPr="00891264" w14:paraId="594E26DF" w14:textId="77777777" w:rsidTr="00360FDB">
        <w:trPr>
          <w:trHeight w:val="269"/>
          <w:ins w:id="606" w:author="Huawei-Chunying Gu" w:date="2025-08-10T23:05: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78877114" w14:textId="43E82C02" w:rsidR="00B95942" w:rsidRPr="00891264" w:rsidRDefault="00A27D73" w:rsidP="00B95942">
            <w:pPr>
              <w:pStyle w:val="TAC"/>
              <w:rPr>
                <w:ins w:id="607" w:author="Huawei-Chunying Gu" w:date="2025-08-10T23:05:00Z"/>
              </w:rPr>
            </w:pPr>
            <w:ins w:id="608" w:author="Huawei-Chunying Gu" w:date="2025-08-10T23:10:00Z">
              <w:r>
                <w:t>31</w:t>
              </w:r>
            </w:ins>
          </w:p>
        </w:tc>
        <w:tc>
          <w:tcPr>
            <w:tcW w:w="443" w:type="pct"/>
            <w:vMerge/>
            <w:shd w:val="clear" w:color="auto" w:fill="auto"/>
            <w:tcMar>
              <w:left w:w="28" w:type="dxa"/>
              <w:right w:w="28" w:type="dxa"/>
            </w:tcMar>
            <w:vAlign w:val="center"/>
          </w:tcPr>
          <w:p w14:paraId="7F0A04BF" w14:textId="77777777" w:rsidR="00B95942" w:rsidRPr="00891264" w:rsidRDefault="00B95942" w:rsidP="00B95942">
            <w:pPr>
              <w:pStyle w:val="TAC"/>
              <w:rPr>
                <w:ins w:id="609" w:author="Huawei-Chunying Gu" w:date="2025-08-10T23:05:00Z"/>
              </w:rPr>
            </w:pPr>
          </w:p>
        </w:tc>
        <w:tc>
          <w:tcPr>
            <w:tcW w:w="443" w:type="pct"/>
            <w:vMerge/>
            <w:shd w:val="clear" w:color="auto" w:fill="auto"/>
            <w:tcMar>
              <w:left w:w="23" w:type="dxa"/>
              <w:right w:w="23" w:type="dxa"/>
            </w:tcMar>
            <w:vAlign w:val="center"/>
          </w:tcPr>
          <w:p w14:paraId="3E651696" w14:textId="77777777" w:rsidR="00B95942" w:rsidRPr="00891264" w:rsidRDefault="00B95942" w:rsidP="00B95942">
            <w:pPr>
              <w:pStyle w:val="TAC"/>
              <w:rPr>
                <w:ins w:id="610" w:author="Huawei-Chunying Gu" w:date="2025-08-10T23:05: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4720546E" w14:textId="5149DC90" w:rsidR="00B95942" w:rsidRDefault="00B95942" w:rsidP="00360FDB">
            <w:pPr>
              <w:pStyle w:val="TAC"/>
              <w:rPr>
                <w:ins w:id="611" w:author="Huawei-Chunying Gu" w:date="2025-08-10T23:05:00Z"/>
              </w:rPr>
            </w:pPr>
            <w:ins w:id="612" w:author="Huawei-Chunying Gu" w:date="2025-08-10T23:05:00Z">
              <w:r>
                <w:t>30kHz</w:t>
              </w:r>
            </w:ins>
          </w:p>
        </w:tc>
        <w:tc>
          <w:tcPr>
            <w:tcW w:w="660" w:type="pct"/>
            <w:vMerge/>
            <w:shd w:val="clear" w:color="auto" w:fill="auto"/>
            <w:tcMar>
              <w:left w:w="45" w:type="dxa"/>
              <w:right w:w="45" w:type="dxa"/>
            </w:tcMar>
            <w:vAlign w:val="center"/>
          </w:tcPr>
          <w:p w14:paraId="3E53D4EE" w14:textId="77777777" w:rsidR="00B95942" w:rsidRPr="00891264" w:rsidRDefault="00B95942" w:rsidP="00B95942">
            <w:pPr>
              <w:pStyle w:val="TAC"/>
              <w:rPr>
                <w:ins w:id="613" w:author="Huawei-Chunying Gu" w:date="2025-08-10T23:05:00Z"/>
              </w:rPr>
            </w:pPr>
          </w:p>
        </w:tc>
        <w:tc>
          <w:tcPr>
            <w:tcW w:w="227" w:type="pct"/>
            <w:vMerge/>
            <w:shd w:val="clear" w:color="auto" w:fill="auto"/>
            <w:textDirection w:val="btLr"/>
            <w:vAlign w:val="center"/>
          </w:tcPr>
          <w:p w14:paraId="311C878D" w14:textId="77777777" w:rsidR="00B95942" w:rsidRPr="00891264" w:rsidRDefault="00B95942" w:rsidP="00B95942">
            <w:pPr>
              <w:pStyle w:val="TAC"/>
              <w:rPr>
                <w:ins w:id="614" w:author="Huawei-Chunying Gu" w:date="2025-08-10T23:0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2E8904F0" w14:textId="58280781" w:rsidR="00B95942" w:rsidRPr="00891264" w:rsidRDefault="00B95942" w:rsidP="00360FDB">
            <w:pPr>
              <w:pStyle w:val="TAC"/>
              <w:rPr>
                <w:ins w:id="615" w:author="Huawei-Chunying Gu" w:date="2025-08-10T23:05:00Z"/>
              </w:rPr>
            </w:pPr>
            <w:ins w:id="616" w:author="Huawei-Chunying Gu" w:date="2025-08-10T23:06:00Z">
              <w:r>
                <w:t>QPSK</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352B" w14:textId="77777777" w:rsidR="00B95942" w:rsidRDefault="00B95942" w:rsidP="00B95942">
            <w:pPr>
              <w:pStyle w:val="TAC"/>
              <w:rPr>
                <w:ins w:id="617" w:author="Huawei-Chunying Gu" w:date="2025-08-10T23:05:00Z"/>
              </w:rPr>
            </w:pPr>
            <w:ins w:id="618" w:author="Huawei-Chunying Gu" w:date="2025-08-10T23:05:00Z">
              <w:r>
                <w:t>36@29 (25MHz)</w:t>
              </w:r>
            </w:ins>
          </w:p>
          <w:p w14:paraId="4497699E" w14:textId="77777777" w:rsidR="00B95942" w:rsidRDefault="00B95942" w:rsidP="00B95942">
            <w:pPr>
              <w:pStyle w:val="TAC"/>
              <w:rPr>
                <w:ins w:id="619" w:author="Huawei-Chunying Gu" w:date="2025-08-10T23:05:00Z"/>
                <w:lang w:eastAsia="zh-CN"/>
              </w:rPr>
            </w:pPr>
            <w:ins w:id="620" w:author="Huawei-Chunying Gu" w:date="2025-08-10T23:05:00Z">
              <w:r>
                <w:t>40</w:t>
              </w:r>
              <w:r w:rsidRPr="00891264">
                <w:t>@</w:t>
              </w:r>
              <w:r>
                <w:t>35</w:t>
              </w:r>
              <w:r>
                <w:rPr>
                  <w:lang w:eastAsia="zh-CN"/>
                </w:rPr>
                <w:t xml:space="preserve"> (30MHz)</w:t>
              </w:r>
            </w:ins>
          </w:p>
          <w:p w14:paraId="598F476C" w14:textId="7FBBB8AC" w:rsidR="00B95942" w:rsidRDefault="00B95942" w:rsidP="00B95942">
            <w:pPr>
              <w:pStyle w:val="TAC"/>
              <w:rPr>
                <w:ins w:id="621" w:author="Huawei-Chunying Gu" w:date="2025-08-10T23:05:00Z"/>
              </w:rPr>
            </w:pPr>
            <w:ins w:id="622" w:author="Huawei-Chunying Gu" w:date="2025-08-10T23:05:00Z">
              <w:r>
                <w:rPr>
                  <w:lang w:eastAsia="zh-CN"/>
                </w:rPr>
                <w:t>54@52 (40MHz)</w:t>
              </w:r>
            </w:ins>
          </w:p>
        </w:tc>
        <w:tc>
          <w:tcPr>
            <w:tcW w:w="544" w:type="pct"/>
            <w:tcBorders>
              <w:top w:val="single" w:sz="4" w:space="0" w:color="auto"/>
              <w:left w:val="single" w:sz="4" w:space="0" w:color="auto"/>
              <w:bottom w:val="single" w:sz="4" w:space="0" w:color="auto"/>
              <w:right w:val="single" w:sz="4" w:space="0" w:color="auto"/>
            </w:tcBorders>
            <w:vAlign w:val="center"/>
          </w:tcPr>
          <w:p w14:paraId="68B3EB13" w14:textId="5FA89C5D" w:rsidR="00B95942" w:rsidRPr="00891264" w:rsidRDefault="00B95942" w:rsidP="00360FDB">
            <w:pPr>
              <w:pStyle w:val="TAC"/>
              <w:rPr>
                <w:ins w:id="623" w:author="Huawei-Chunying Gu" w:date="2025-08-10T23:05:00Z"/>
              </w:rPr>
            </w:pPr>
            <w:ins w:id="624" w:author="Huawei-Chunying Gu" w:date="2025-08-10T23:05:00Z">
              <w:r w:rsidRPr="00891264">
                <w:t>A</w:t>
              </w:r>
              <w:r>
                <w:t>6</w:t>
              </w:r>
            </w:ins>
          </w:p>
        </w:tc>
      </w:tr>
      <w:tr w:rsidR="00B95942" w:rsidRPr="00891264" w14:paraId="10FC621F" w14:textId="77777777" w:rsidTr="00360FDB">
        <w:trPr>
          <w:trHeight w:val="269"/>
          <w:ins w:id="625" w:author="Huawei-Chunying Gu" w:date="2025-08-10T23:05: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05C78E96" w14:textId="71B8564F" w:rsidR="00B95942" w:rsidRPr="00891264" w:rsidRDefault="00A27D73" w:rsidP="00B95942">
            <w:pPr>
              <w:pStyle w:val="TAC"/>
              <w:rPr>
                <w:ins w:id="626" w:author="Huawei-Chunying Gu" w:date="2025-08-10T23:05:00Z"/>
              </w:rPr>
            </w:pPr>
            <w:ins w:id="627" w:author="Huawei-Chunying Gu" w:date="2025-08-10T23:10:00Z">
              <w:r>
                <w:t>32</w:t>
              </w:r>
            </w:ins>
          </w:p>
        </w:tc>
        <w:tc>
          <w:tcPr>
            <w:tcW w:w="443" w:type="pct"/>
            <w:vMerge/>
            <w:shd w:val="clear" w:color="auto" w:fill="auto"/>
            <w:tcMar>
              <w:left w:w="28" w:type="dxa"/>
              <w:right w:w="28" w:type="dxa"/>
            </w:tcMar>
            <w:vAlign w:val="center"/>
          </w:tcPr>
          <w:p w14:paraId="53B5C8B0" w14:textId="77777777" w:rsidR="00B95942" w:rsidRPr="00891264" w:rsidRDefault="00B95942" w:rsidP="00B95942">
            <w:pPr>
              <w:pStyle w:val="TAC"/>
              <w:rPr>
                <w:ins w:id="628" w:author="Huawei-Chunying Gu" w:date="2025-08-10T23:05:00Z"/>
              </w:rPr>
            </w:pPr>
          </w:p>
        </w:tc>
        <w:tc>
          <w:tcPr>
            <w:tcW w:w="443" w:type="pct"/>
            <w:vMerge/>
            <w:shd w:val="clear" w:color="auto" w:fill="auto"/>
            <w:tcMar>
              <w:left w:w="23" w:type="dxa"/>
              <w:right w:w="23" w:type="dxa"/>
            </w:tcMar>
            <w:vAlign w:val="center"/>
          </w:tcPr>
          <w:p w14:paraId="7FE0EA9D" w14:textId="77777777" w:rsidR="00B95942" w:rsidRPr="00891264" w:rsidRDefault="00B95942" w:rsidP="00B95942">
            <w:pPr>
              <w:pStyle w:val="TAC"/>
              <w:rPr>
                <w:ins w:id="629" w:author="Huawei-Chunying Gu" w:date="2025-08-10T23:05: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729591B4" w14:textId="0CA32D19" w:rsidR="00B95942" w:rsidRDefault="00B95942" w:rsidP="00360FDB">
            <w:pPr>
              <w:pStyle w:val="TAC"/>
              <w:rPr>
                <w:ins w:id="630" w:author="Huawei-Chunying Gu" w:date="2025-08-10T23:05:00Z"/>
              </w:rPr>
            </w:pPr>
            <w:ins w:id="631" w:author="Huawei-Chunying Gu" w:date="2025-08-10T23:05:00Z">
              <w:r>
                <w:t>15kHz</w:t>
              </w:r>
            </w:ins>
          </w:p>
        </w:tc>
        <w:tc>
          <w:tcPr>
            <w:tcW w:w="660" w:type="pct"/>
            <w:vMerge/>
            <w:shd w:val="clear" w:color="auto" w:fill="auto"/>
            <w:tcMar>
              <w:left w:w="45" w:type="dxa"/>
              <w:right w:w="45" w:type="dxa"/>
            </w:tcMar>
            <w:vAlign w:val="center"/>
          </w:tcPr>
          <w:p w14:paraId="6F038C37" w14:textId="77777777" w:rsidR="00B95942" w:rsidRPr="00891264" w:rsidRDefault="00B95942" w:rsidP="00B95942">
            <w:pPr>
              <w:pStyle w:val="TAC"/>
              <w:rPr>
                <w:ins w:id="632" w:author="Huawei-Chunying Gu" w:date="2025-08-10T23:05:00Z"/>
              </w:rPr>
            </w:pPr>
          </w:p>
        </w:tc>
        <w:tc>
          <w:tcPr>
            <w:tcW w:w="227" w:type="pct"/>
            <w:vMerge/>
            <w:shd w:val="clear" w:color="auto" w:fill="auto"/>
            <w:textDirection w:val="btLr"/>
            <w:vAlign w:val="center"/>
          </w:tcPr>
          <w:p w14:paraId="7627147C" w14:textId="77777777" w:rsidR="00B95942" w:rsidRPr="00891264" w:rsidRDefault="00B95942" w:rsidP="00B95942">
            <w:pPr>
              <w:pStyle w:val="TAC"/>
              <w:rPr>
                <w:ins w:id="633" w:author="Huawei-Chunying Gu" w:date="2025-08-10T23:0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5449D8A6" w14:textId="45754D2C" w:rsidR="00B95942" w:rsidRPr="00891264" w:rsidRDefault="00B95942" w:rsidP="00360FDB">
            <w:pPr>
              <w:pStyle w:val="TAC"/>
              <w:rPr>
                <w:ins w:id="634" w:author="Huawei-Chunying Gu" w:date="2025-08-10T23:05:00Z"/>
              </w:rPr>
            </w:pPr>
            <w:ins w:id="635" w:author="Huawei-Chunying Gu" w:date="2025-08-10T23:06:00Z">
              <w:r>
                <w:t>16QAM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E03D9" w14:textId="77777777" w:rsidR="00B95942" w:rsidRDefault="00B95942" w:rsidP="00B95942">
            <w:pPr>
              <w:pStyle w:val="TAC"/>
              <w:rPr>
                <w:ins w:id="636" w:author="Huawei-Chunying Gu" w:date="2025-08-10T23:06:00Z"/>
              </w:rPr>
            </w:pPr>
            <w:ins w:id="637" w:author="Huawei-Chunying Gu" w:date="2025-08-10T23:06:00Z">
              <w:r>
                <w:t>75@58 (25MHz)</w:t>
              </w:r>
            </w:ins>
          </w:p>
          <w:p w14:paraId="4E2642B8" w14:textId="77777777" w:rsidR="00B95942" w:rsidRDefault="00B95942" w:rsidP="00B95942">
            <w:pPr>
              <w:pStyle w:val="TAC"/>
              <w:rPr>
                <w:ins w:id="638" w:author="Huawei-Chunying Gu" w:date="2025-08-10T23:06:00Z"/>
                <w:lang w:eastAsia="zh-CN"/>
              </w:rPr>
            </w:pPr>
            <w:ins w:id="639" w:author="Huawei-Chunying Gu" w:date="2025-08-10T23:06:00Z">
              <w:r w:rsidRPr="00891264">
                <w:t>8</w:t>
              </w:r>
              <w:r w:rsidRPr="00891264">
                <w:rPr>
                  <w:lang w:eastAsia="zh-CN"/>
                </w:rPr>
                <w:t>7</w:t>
              </w:r>
              <w:r w:rsidRPr="00891264">
                <w:t>@7</w:t>
              </w:r>
              <w:r w:rsidRPr="00891264">
                <w:rPr>
                  <w:lang w:eastAsia="zh-CN"/>
                </w:rPr>
                <w:t>3</w:t>
              </w:r>
              <w:r>
                <w:rPr>
                  <w:lang w:eastAsia="zh-CN"/>
                </w:rPr>
                <w:t xml:space="preserve"> (30MHz)</w:t>
              </w:r>
            </w:ins>
          </w:p>
          <w:p w14:paraId="30093F08" w14:textId="2CDA7119" w:rsidR="00B95942" w:rsidRDefault="00B95942" w:rsidP="00B95942">
            <w:pPr>
              <w:pStyle w:val="TAC"/>
              <w:rPr>
                <w:ins w:id="640" w:author="Huawei-Chunying Gu" w:date="2025-08-10T23:05:00Z"/>
              </w:rPr>
            </w:pPr>
            <w:ins w:id="641" w:author="Huawei-Chunying Gu" w:date="2025-08-10T23:06:00Z">
              <w:r>
                <w:rPr>
                  <w:lang w:eastAsia="zh-CN"/>
                </w:rPr>
                <w:t>112@104 (40MHz)</w:t>
              </w:r>
            </w:ins>
          </w:p>
        </w:tc>
        <w:tc>
          <w:tcPr>
            <w:tcW w:w="544" w:type="pct"/>
            <w:tcBorders>
              <w:top w:val="single" w:sz="4" w:space="0" w:color="auto"/>
              <w:left w:val="single" w:sz="4" w:space="0" w:color="auto"/>
              <w:bottom w:val="single" w:sz="4" w:space="0" w:color="auto"/>
              <w:right w:val="single" w:sz="4" w:space="0" w:color="auto"/>
            </w:tcBorders>
            <w:vAlign w:val="center"/>
          </w:tcPr>
          <w:p w14:paraId="6DC3F0DE" w14:textId="5331A745" w:rsidR="00B95942" w:rsidRPr="00891264" w:rsidRDefault="00B95942" w:rsidP="00360FDB">
            <w:pPr>
              <w:pStyle w:val="TAC"/>
              <w:rPr>
                <w:ins w:id="642" w:author="Huawei-Chunying Gu" w:date="2025-08-10T23:05:00Z"/>
              </w:rPr>
            </w:pPr>
            <w:ins w:id="643" w:author="Huawei-Chunying Gu" w:date="2025-08-10T23:06:00Z">
              <w:r w:rsidRPr="00891264">
                <w:t>A</w:t>
              </w:r>
              <w:r>
                <w:t>6</w:t>
              </w:r>
            </w:ins>
          </w:p>
        </w:tc>
      </w:tr>
      <w:tr w:rsidR="00B95942" w:rsidRPr="00891264" w14:paraId="75871D4C" w14:textId="77777777" w:rsidTr="00360FDB">
        <w:trPr>
          <w:trHeight w:val="269"/>
          <w:ins w:id="644" w:author="Huawei-Chunying Gu" w:date="2025-08-10T23:05: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7AB9DBE9" w14:textId="2C4A09A7" w:rsidR="00B95942" w:rsidRPr="00891264" w:rsidRDefault="00A27D73" w:rsidP="00B95942">
            <w:pPr>
              <w:pStyle w:val="TAC"/>
              <w:rPr>
                <w:ins w:id="645" w:author="Huawei-Chunying Gu" w:date="2025-08-10T23:05:00Z"/>
              </w:rPr>
            </w:pPr>
            <w:ins w:id="646" w:author="Huawei-Chunying Gu" w:date="2025-08-10T23:10:00Z">
              <w:r>
                <w:t>33</w:t>
              </w:r>
            </w:ins>
          </w:p>
        </w:tc>
        <w:tc>
          <w:tcPr>
            <w:tcW w:w="443" w:type="pct"/>
            <w:vMerge/>
            <w:shd w:val="clear" w:color="auto" w:fill="auto"/>
            <w:tcMar>
              <w:left w:w="28" w:type="dxa"/>
              <w:right w:w="28" w:type="dxa"/>
            </w:tcMar>
            <w:vAlign w:val="center"/>
          </w:tcPr>
          <w:p w14:paraId="47367C52" w14:textId="77777777" w:rsidR="00B95942" w:rsidRPr="00891264" w:rsidRDefault="00B95942" w:rsidP="00B95942">
            <w:pPr>
              <w:pStyle w:val="TAC"/>
              <w:rPr>
                <w:ins w:id="647" w:author="Huawei-Chunying Gu" w:date="2025-08-10T23:05:00Z"/>
              </w:rPr>
            </w:pPr>
          </w:p>
        </w:tc>
        <w:tc>
          <w:tcPr>
            <w:tcW w:w="443" w:type="pct"/>
            <w:vMerge/>
            <w:shd w:val="clear" w:color="auto" w:fill="auto"/>
            <w:tcMar>
              <w:left w:w="23" w:type="dxa"/>
              <w:right w:w="23" w:type="dxa"/>
            </w:tcMar>
            <w:vAlign w:val="center"/>
          </w:tcPr>
          <w:p w14:paraId="104C273D" w14:textId="77777777" w:rsidR="00B95942" w:rsidRPr="00891264" w:rsidRDefault="00B95942" w:rsidP="00B95942">
            <w:pPr>
              <w:pStyle w:val="TAC"/>
              <w:rPr>
                <w:ins w:id="648" w:author="Huawei-Chunying Gu" w:date="2025-08-10T23:05: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548A13A5" w14:textId="6B05BCCB" w:rsidR="00B95942" w:rsidRDefault="00B95942" w:rsidP="00360FDB">
            <w:pPr>
              <w:pStyle w:val="TAC"/>
              <w:rPr>
                <w:ins w:id="649" w:author="Huawei-Chunying Gu" w:date="2025-08-10T23:05:00Z"/>
              </w:rPr>
            </w:pPr>
            <w:ins w:id="650" w:author="Huawei-Chunying Gu" w:date="2025-08-10T23:05:00Z">
              <w:r>
                <w:t>30kHz</w:t>
              </w:r>
            </w:ins>
          </w:p>
        </w:tc>
        <w:tc>
          <w:tcPr>
            <w:tcW w:w="660" w:type="pct"/>
            <w:vMerge/>
            <w:shd w:val="clear" w:color="auto" w:fill="auto"/>
            <w:tcMar>
              <w:left w:w="45" w:type="dxa"/>
              <w:right w:w="45" w:type="dxa"/>
            </w:tcMar>
            <w:vAlign w:val="center"/>
          </w:tcPr>
          <w:p w14:paraId="50207B87" w14:textId="77777777" w:rsidR="00B95942" w:rsidRPr="00891264" w:rsidRDefault="00B95942" w:rsidP="00B95942">
            <w:pPr>
              <w:pStyle w:val="TAC"/>
              <w:rPr>
                <w:ins w:id="651" w:author="Huawei-Chunying Gu" w:date="2025-08-10T23:05:00Z"/>
              </w:rPr>
            </w:pPr>
          </w:p>
        </w:tc>
        <w:tc>
          <w:tcPr>
            <w:tcW w:w="227" w:type="pct"/>
            <w:vMerge/>
            <w:shd w:val="clear" w:color="auto" w:fill="auto"/>
            <w:textDirection w:val="btLr"/>
            <w:vAlign w:val="center"/>
          </w:tcPr>
          <w:p w14:paraId="092FDB0A" w14:textId="77777777" w:rsidR="00B95942" w:rsidRPr="00891264" w:rsidRDefault="00B95942" w:rsidP="00B95942">
            <w:pPr>
              <w:pStyle w:val="TAC"/>
              <w:rPr>
                <w:ins w:id="652" w:author="Huawei-Chunying Gu" w:date="2025-08-10T23:0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BF2BED1" w14:textId="7B4DE9D4" w:rsidR="00B95942" w:rsidRPr="00891264" w:rsidRDefault="00B95942" w:rsidP="00360FDB">
            <w:pPr>
              <w:pStyle w:val="TAC"/>
              <w:rPr>
                <w:ins w:id="653" w:author="Huawei-Chunying Gu" w:date="2025-08-10T23:05:00Z"/>
              </w:rPr>
            </w:pPr>
            <w:ins w:id="654" w:author="Huawei-Chunying Gu" w:date="2025-08-10T23:06:00Z">
              <w:r>
                <w:t>16QAM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ADE14" w14:textId="77777777" w:rsidR="00B95942" w:rsidRDefault="00B95942" w:rsidP="00B95942">
            <w:pPr>
              <w:pStyle w:val="TAC"/>
              <w:rPr>
                <w:ins w:id="655" w:author="Huawei-Chunying Gu" w:date="2025-08-10T23:06:00Z"/>
              </w:rPr>
            </w:pPr>
            <w:ins w:id="656" w:author="Huawei-Chunying Gu" w:date="2025-08-10T23:06:00Z">
              <w:r>
                <w:t>36@29 (25MHz)</w:t>
              </w:r>
            </w:ins>
          </w:p>
          <w:p w14:paraId="77568133" w14:textId="77777777" w:rsidR="00B95942" w:rsidRDefault="00B95942" w:rsidP="00B95942">
            <w:pPr>
              <w:pStyle w:val="TAC"/>
              <w:rPr>
                <w:ins w:id="657" w:author="Huawei-Chunying Gu" w:date="2025-08-10T23:06:00Z"/>
                <w:lang w:eastAsia="zh-CN"/>
              </w:rPr>
            </w:pPr>
            <w:ins w:id="658" w:author="Huawei-Chunying Gu" w:date="2025-08-10T23:06:00Z">
              <w:r>
                <w:t>40</w:t>
              </w:r>
              <w:r w:rsidRPr="00891264">
                <w:t>@</w:t>
              </w:r>
              <w:r>
                <w:t>35</w:t>
              </w:r>
              <w:r>
                <w:rPr>
                  <w:lang w:eastAsia="zh-CN"/>
                </w:rPr>
                <w:t xml:space="preserve"> (30MHz)</w:t>
              </w:r>
            </w:ins>
          </w:p>
          <w:p w14:paraId="7A8F0388" w14:textId="4CA77CDC" w:rsidR="00B95942" w:rsidRDefault="00B95942" w:rsidP="00B95942">
            <w:pPr>
              <w:pStyle w:val="TAC"/>
              <w:rPr>
                <w:ins w:id="659" w:author="Huawei-Chunying Gu" w:date="2025-08-10T23:05:00Z"/>
              </w:rPr>
            </w:pPr>
            <w:ins w:id="660" w:author="Huawei-Chunying Gu" w:date="2025-08-10T23:06:00Z">
              <w:r>
                <w:rPr>
                  <w:lang w:eastAsia="zh-CN"/>
                </w:rPr>
                <w:t>54@52 (40MHz)</w:t>
              </w:r>
            </w:ins>
          </w:p>
        </w:tc>
        <w:tc>
          <w:tcPr>
            <w:tcW w:w="544" w:type="pct"/>
            <w:tcBorders>
              <w:top w:val="single" w:sz="4" w:space="0" w:color="auto"/>
              <w:left w:val="single" w:sz="4" w:space="0" w:color="auto"/>
              <w:bottom w:val="single" w:sz="4" w:space="0" w:color="auto"/>
              <w:right w:val="single" w:sz="4" w:space="0" w:color="auto"/>
            </w:tcBorders>
            <w:vAlign w:val="center"/>
          </w:tcPr>
          <w:p w14:paraId="5B876DAB" w14:textId="506DDD29" w:rsidR="00B95942" w:rsidRPr="00891264" w:rsidRDefault="00B95942" w:rsidP="00360FDB">
            <w:pPr>
              <w:pStyle w:val="TAC"/>
              <w:rPr>
                <w:ins w:id="661" w:author="Huawei-Chunying Gu" w:date="2025-08-10T23:05:00Z"/>
              </w:rPr>
            </w:pPr>
            <w:ins w:id="662" w:author="Huawei-Chunying Gu" w:date="2025-08-10T23:06:00Z">
              <w:r w:rsidRPr="00891264">
                <w:t>A</w:t>
              </w:r>
              <w:r>
                <w:t>6</w:t>
              </w:r>
            </w:ins>
          </w:p>
        </w:tc>
      </w:tr>
      <w:tr w:rsidR="00B95942" w:rsidRPr="00891264" w14:paraId="64E2C9A6" w14:textId="77777777" w:rsidTr="00360FDB">
        <w:trPr>
          <w:trHeight w:val="269"/>
          <w:ins w:id="663" w:author="Huawei-Chunying Gu" w:date="2025-08-10T22:5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7A9E4EF4" w14:textId="39A44388" w:rsidR="00B95942" w:rsidRPr="00891264" w:rsidRDefault="00A27D73" w:rsidP="00B95942">
            <w:pPr>
              <w:pStyle w:val="TAC"/>
              <w:rPr>
                <w:ins w:id="664" w:author="Huawei-Chunying Gu" w:date="2025-08-10T22:51:00Z"/>
              </w:rPr>
            </w:pPr>
            <w:ins w:id="665" w:author="Huawei-Chunying Gu" w:date="2025-08-10T23:10:00Z">
              <w:r>
                <w:t>34</w:t>
              </w:r>
            </w:ins>
          </w:p>
        </w:tc>
        <w:tc>
          <w:tcPr>
            <w:tcW w:w="443" w:type="pct"/>
            <w:vMerge/>
            <w:shd w:val="clear" w:color="auto" w:fill="auto"/>
            <w:tcMar>
              <w:left w:w="28" w:type="dxa"/>
              <w:right w:w="28" w:type="dxa"/>
            </w:tcMar>
            <w:vAlign w:val="center"/>
          </w:tcPr>
          <w:p w14:paraId="2647F2C2" w14:textId="77777777" w:rsidR="00B95942" w:rsidRPr="00891264" w:rsidRDefault="00B95942" w:rsidP="00B95942">
            <w:pPr>
              <w:pStyle w:val="TAC"/>
              <w:rPr>
                <w:ins w:id="666" w:author="Huawei-Chunying Gu" w:date="2025-08-10T22:51:00Z"/>
              </w:rPr>
            </w:pPr>
          </w:p>
        </w:tc>
        <w:tc>
          <w:tcPr>
            <w:tcW w:w="443" w:type="pct"/>
            <w:vMerge/>
            <w:shd w:val="clear" w:color="auto" w:fill="auto"/>
            <w:tcMar>
              <w:left w:w="23" w:type="dxa"/>
              <w:right w:w="23" w:type="dxa"/>
            </w:tcMar>
            <w:vAlign w:val="center"/>
          </w:tcPr>
          <w:p w14:paraId="3138D51E" w14:textId="77777777" w:rsidR="00B95942" w:rsidRPr="00891264" w:rsidRDefault="00B95942" w:rsidP="00B95942">
            <w:pPr>
              <w:pStyle w:val="TAC"/>
              <w:rPr>
                <w:ins w:id="667" w:author="Huawei-Chunying Gu" w:date="2025-08-10T22:5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6C54B52A" w14:textId="073EDF87" w:rsidR="00B95942" w:rsidRPr="00891264" w:rsidRDefault="00B95942" w:rsidP="00360FDB">
            <w:pPr>
              <w:pStyle w:val="TAC"/>
              <w:rPr>
                <w:ins w:id="668" w:author="Huawei-Chunying Gu" w:date="2025-08-10T22:51:00Z"/>
              </w:rPr>
            </w:pPr>
            <w:ins w:id="669" w:author="Huawei-Chunying Gu" w:date="2025-08-10T22:56:00Z">
              <w:r>
                <w:t>15kHz</w:t>
              </w:r>
            </w:ins>
          </w:p>
        </w:tc>
        <w:tc>
          <w:tcPr>
            <w:tcW w:w="660" w:type="pct"/>
            <w:vMerge/>
            <w:shd w:val="clear" w:color="auto" w:fill="auto"/>
            <w:tcMar>
              <w:left w:w="45" w:type="dxa"/>
              <w:right w:w="45" w:type="dxa"/>
            </w:tcMar>
            <w:vAlign w:val="center"/>
          </w:tcPr>
          <w:p w14:paraId="08B70139" w14:textId="77777777" w:rsidR="00B95942" w:rsidRPr="00891264" w:rsidRDefault="00B95942" w:rsidP="00B95942">
            <w:pPr>
              <w:pStyle w:val="TAC"/>
              <w:rPr>
                <w:ins w:id="670" w:author="Huawei-Chunying Gu" w:date="2025-08-10T22:51:00Z"/>
              </w:rPr>
            </w:pPr>
          </w:p>
        </w:tc>
        <w:tc>
          <w:tcPr>
            <w:tcW w:w="227" w:type="pct"/>
            <w:vMerge/>
            <w:shd w:val="clear" w:color="auto" w:fill="auto"/>
            <w:textDirection w:val="btLr"/>
            <w:vAlign w:val="center"/>
          </w:tcPr>
          <w:p w14:paraId="6FB6B003" w14:textId="77777777" w:rsidR="00B95942" w:rsidRPr="00891264" w:rsidRDefault="00B95942" w:rsidP="00B95942">
            <w:pPr>
              <w:pStyle w:val="TAC"/>
              <w:rPr>
                <w:ins w:id="671" w:author="Huawei-Chunying Gu" w:date="2025-08-10T22:5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4E8B47CB" w14:textId="46B54273" w:rsidR="00B95942" w:rsidRPr="00891264" w:rsidRDefault="00B95942" w:rsidP="00360FDB">
            <w:pPr>
              <w:pStyle w:val="TAC"/>
              <w:rPr>
                <w:ins w:id="672" w:author="Huawei-Chunying Gu" w:date="2025-08-10T22:51:00Z"/>
              </w:rPr>
            </w:pPr>
            <w:ins w:id="673" w:author="Huawei-Chunying Gu" w:date="2025-08-10T22:56:00Z">
              <w:r w:rsidRPr="00891264">
                <w:t>256QAM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32293" w14:textId="77777777" w:rsidR="00B95942" w:rsidRDefault="00B95942" w:rsidP="00B95942">
            <w:pPr>
              <w:pStyle w:val="TAC"/>
              <w:rPr>
                <w:ins w:id="674" w:author="Huawei-Chunying Gu" w:date="2025-08-10T22:56:00Z"/>
              </w:rPr>
            </w:pPr>
            <w:ins w:id="675" w:author="Huawei-Chunying Gu" w:date="2025-08-10T22:56:00Z">
              <w:r>
                <w:t>75@58 (25MHz)</w:t>
              </w:r>
            </w:ins>
          </w:p>
          <w:p w14:paraId="0312315B" w14:textId="77777777" w:rsidR="00B95942" w:rsidRDefault="00B95942" w:rsidP="00B95942">
            <w:pPr>
              <w:pStyle w:val="TAC"/>
              <w:rPr>
                <w:ins w:id="676" w:author="Huawei-Chunying Gu" w:date="2025-08-10T22:56:00Z"/>
                <w:lang w:eastAsia="zh-CN"/>
              </w:rPr>
            </w:pPr>
            <w:ins w:id="677" w:author="Huawei-Chunying Gu" w:date="2025-08-10T22:56:00Z">
              <w:r w:rsidRPr="00891264">
                <w:t>8</w:t>
              </w:r>
              <w:r w:rsidRPr="00891264">
                <w:rPr>
                  <w:lang w:eastAsia="zh-CN"/>
                </w:rPr>
                <w:t>7</w:t>
              </w:r>
              <w:r w:rsidRPr="00891264">
                <w:t>@7</w:t>
              </w:r>
              <w:r w:rsidRPr="00891264">
                <w:rPr>
                  <w:lang w:eastAsia="zh-CN"/>
                </w:rPr>
                <w:t>3</w:t>
              </w:r>
              <w:r>
                <w:rPr>
                  <w:lang w:eastAsia="zh-CN"/>
                </w:rPr>
                <w:t xml:space="preserve"> (30MHz)</w:t>
              </w:r>
            </w:ins>
          </w:p>
          <w:p w14:paraId="504E1561" w14:textId="6BFC1C44" w:rsidR="00B95942" w:rsidRPr="00891264" w:rsidRDefault="00B95942" w:rsidP="00B95942">
            <w:pPr>
              <w:pStyle w:val="TAC"/>
              <w:rPr>
                <w:ins w:id="678" w:author="Huawei-Chunying Gu" w:date="2025-08-10T22:51:00Z"/>
              </w:rPr>
            </w:pPr>
            <w:ins w:id="679" w:author="Huawei-Chunying Gu" w:date="2025-08-10T22:56:00Z">
              <w:r>
                <w:rPr>
                  <w:lang w:eastAsia="zh-CN"/>
                </w:rPr>
                <w:t>112@104 (40MHz)</w:t>
              </w:r>
            </w:ins>
          </w:p>
        </w:tc>
        <w:tc>
          <w:tcPr>
            <w:tcW w:w="544" w:type="pct"/>
            <w:tcBorders>
              <w:top w:val="single" w:sz="4" w:space="0" w:color="auto"/>
              <w:left w:val="single" w:sz="4" w:space="0" w:color="auto"/>
              <w:bottom w:val="single" w:sz="4" w:space="0" w:color="auto"/>
              <w:right w:val="single" w:sz="4" w:space="0" w:color="auto"/>
            </w:tcBorders>
            <w:vAlign w:val="center"/>
          </w:tcPr>
          <w:p w14:paraId="5E9713E3" w14:textId="675009E7" w:rsidR="00B95942" w:rsidRPr="00891264" w:rsidRDefault="00B95942" w:rsidP="00360FDB">
            <w:pPr>
              <w:pStyle w:val="TAC"/>
              <w:rPr>
                <w:ins w:id="680" w:author="Huawei-Chunying Gu" w:date="2025-08-10T22:51:00Z"/>
              </w:rPr>
            </w:pPr>
            <w:ins w:id="681" w:author="Huawei-Chunying Gu" w:date="2025-08-10T22:56:00Z">
              <w:r w:rsidRPr="00891264">
                <w:t>A</w:t>
              </w:r>
              <w:r>
                <w:t>6</w:t>
              </w:r>
            </w:ins>
          </w:p>
        </w:tc>
      </w:tr>
      <w:tr w:rsidR="00B95942" w:rsidRPr="00891264" w14:paraId="1CE2AEFD" w14:textId="77777777" w:rsidTr="00360FDB">
        <w:trPr>
          <w:trHeight w:val="273"/>
          <w:ins w:id="682" w:author="Huawei-Chunying Gu" w:date="2025-08-10T22:47: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CF4FFCC" w14:textId="45F7F887" w:rsidR="00B95942" w:rsidRPr="00891264" w:rsidRDefault="00A27D73" w:rsidP="00B95942">
            <w:pPr>
              <w:pStyle w:val="TAC"/>
              <w:rPr>
                <w:ins w:id="683" w:author="Huawei-Chunying Gu" w:date="2025-08-10T22:47:00Z"/>
              </w:rPr>
            </w:pPr>
            <w:ins w:id="684" w:author="Huawei-Chunying Gu" w:date="2025-08-10T23:10:00Z">
              <w:r>
                <w:t>35</w:t>
              </w:r>
            </w:ins>
          </w:p>
        </w:tc>
        <w:tc>
          <w:tcPr>
            <w:tcW w:w="443" w:type="pct"/>
            <w:vMerge/>
            <w:shd w:val="clear" w:color="auto" w:fill="auto"/>
            <w:tcMar>
              <w:left w:w="28" w:type="dxa"/>
              <w:right w:w="28" w:type="dxa"/>
            </w:tcMar>
            <w:vAlign w:val="center"/>
          </w:tcPr>
          <w:p w14:paraId="0E061E03" w14:textId="77777777" w:rsidR="00B95942" w:rsidRPr="00891264" w:rsidRDefault="00B95942" w:rsidP="00B95942">
            <w:pPr>
              <w:pStyle w:val="TAC"/>
              <w:rPr>
                <w:ins w:id="685" w:author="Huawei-Chunying Gu" w:date="2025-08-10T22:47:00Z"/>
              </w:rPr>
            </w:pPr>
          </w:p>
        </w:tc>
        <w:tc>
          <w:tcPr>
            <w:tcW w:w="443" w:type="pct"/>
            <w:vMerge/>
            <w:shd w:val="clear" w:color="auto" w:fill="auto"/>
            <w:tcMar>
              <w:left w:w="23" w:type="dxa"/>
              <w:right w:w="23" w:type="dxa"/>
            </w:tcMar>
            <w:vAlign w:val="center"/>
          </w:tcPr>
          <w:p w14:paraId="1BBA17F5" w14:textId="77777777" w:rsidR="00B95942" w:rsidRPr="00891264" w:rsidRDefault="00B95942" w:rsidP="00B95942">
            <w:pPr>
              <w:pStyle w:val="TAC"/>
              <w:rPr>
                <w:ins w:id="686" w:author="Huawei-Chunying Gu" w:date="2025-08-10T22:47: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4D35D4B1" w14:textId="61CB9FC4" w:rsidR="00B95942" w:rsidRPr="00891264" w:rsidRDefault="00B95942" w:rsidP="00360FDB">
            <w:pPr>
              <w:pStyle w:val="TAC"/>
              <w:rPr>
                <w:ins w:id="687" w:author="Huawei-Chunying Gu" w:date="2025-08-10T22:47:00Z"/>
              </w:rPr>
            </w:pPr>
            <w:ins w:id="688" w:author="Huawei-Chunying Gu" w:date="2025-08-10T22:56:00Z">
              <w:r>
                <w:t>30kHz</w:t>
              </w:r>
            </w:ins>
          </w:p>
        </w:tc>
        <w:tc>
          <w:tcPr>
            <w:tcW w:w="660" w:type="pct"/>
            <w:vMerge/>
            <w:shd w:val="clear" w:color="auto" w:fill="auto"/>
            <w:tcMar>
              <w:left w:w="45" w:type="dxa"/>
              <w:right w:w="45" w:type="dxa"/>
            </w:tcMar>
            <w:vAlign w:val="center"/>
          </w:tcPr>
          <w:p w14:paraId="252D571B" w14:textId="77777777" w:rsidR="00B95942" w:rsidRPr="00891264" w:rsidRDefault="00B95942" w:rsidP="00B95942">
            <w:pPr>
              <w:pStyle w:val="TAC"/>
              <w:rPr>
                <w:ins w:id="689" w:author="Huawei-Chunying Gu" w:date="2025-08-10T22:47:00Z"/>
              </w:rPr>
            </w:pPr>
          </w:p>
        </w:tc>
        <w:tc>
          <w:tcPr>
            <w:tcW w:w="227" w:type="pct"/>
            <w:vMerge/>
            <w:tcBorders>
              <w:bottom w:val="single" w:sz="4" w:space="0" w:color="auto"/>
            </w:tcBorders>
            <w:shd w:val="clear" w:color="auto" w:fill="auto"/>
            <w:textDirection w:val="btLr"/>
            <w:vAlign w:val="center"/>
          </w:tcPr>
          <w:p w14:paraId="57736140" w14:textId="77777777" w:rsidR="00B95942" w:rsidRPr="00891264" w:rsidRDefault="00B95942" w:rsidP="00B95942">
            <w:pPr>
              <w:pStyle w:val="TAC"/>
              <w:rPr>
                <w:ins w:id="690" w:author="Huawei-Chunying Gu" w:date="2025-08-10T22:47: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066C82B" w14:textId="77777777" w:rsidR="00B95942" w:rsidRPr="00891264" w:rsidRDefault="00B95942" w:rsidP="00360FDB">
            <w:pPr>
              <w:pStyle w:val="TAC"/>
              <w:rPr>
                <w:ins w:id="691" w:author="Huawei-Chunying Gu" w:date="2025-08-10T22:47:00Z"/>
              </w:rPr>
            </w:pPr>
            <w:ins w:id="692" w:author="Huawei-Chunying Gu" w:date="2025-08-10T22:47:00Z">
              <w:r w:rsidRPr="00891264">
                <w:t>256QAM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AD16" w14:textId="346D7DAC" w:rsidR="00B95942" w:rsidRDefault="00B95942" w:rsidP="00B95942">
            <w:pPr>
              <w:pStyle w:val="TAC"/>
              <w:rPr>
                <w:ins w:id="693" w:author="Huawei-Chunying Gu" w:date="2025-08-10T22:52:00Z"/>
              </w:rPr>
            </w:pPr>
            <w:ins w:id="694" w:author="Huawei-Chunying Gu" w:date="2025-08-10T22:59:00Z">
              <w:r>
                <w:t>36</w:t>
              </w:r>
            </w:ins>
            <w:ins w:id="695" w:author="Huawei-Chunying Gu" w:date="2025-08-10T22:52:00Z">
              <w:r>
                <w:t>@</w:t>
              </w:r>
            </w:ins>
            <w:ins w:id="696" w:author="Huawei-Chunying Gu" w:date="2025-08-10T22:59:00Z">
              <w:r>
                <w:t>29</w:t>
              </w:r>
            </w:ins>
            <w:ins w:id="697" w:author="Huawei-Chunying Gu" w:date="2025-08-10T22:52:00Z">
              <w:r>
                <w:t xml:space="preserve"> (25MHz)</w:t>
              </w:r>
            </w:ins>
          </w:p>
          <w:p w14:paraId="321EED99" w14:textId="5B8136CF" w:rsidR="00B95942" w:rsidRDefault="00B95942" w:rsidP="00B95942">
            <w:pPr>
              <w:pStyle w:val="TAC"/>
              <w:rPr>
                <w:ins w:id="698" w:author="Huawei-Chunying Gu" w:date="2025-08-10T22:52:00Z"/>
                <w:lang w:eastAsia="zh-CN"/>
              </w:rPr>
            </w:pPr>
            <w:ins w:id="699" w:author="Huawei-Chunying Gu" w:date="2025-08-10T22:59:00Z">
              <w:r>
                <w:t>40</w:t>
              </w:r>
            </w:ins>
            <w:ins w:id="700" w:author="Huawei-Chunying Gu" w:date="2025-08-10T22:52:00Z">
              <w:r w:rsidRPr="00891264">
                <w:t>@</w:t>
              </w:r>
            </w:ins>
            <w:ins w:id="701" w:author="Huawei-Chunying Gu" w:date="2025-08-10T22:59:00Z">
              <w:r>
                <w:t>35</w:t>
              </w:r>
            </w:ins>
            <w:ins w:id="702" w:author="Huawei-Chunying Gu" w:date="2025-08-10T22:52:00Z">
              <w:r>
                <w:rPr>
                  <w:lang w:eastAsia="zh-CN"/>
                </w:rPr>
                <w:t xml:space="preserve"> (30MHz)</w:t>
              </w:r>
            </w:ins>
          </w:p>
          <w:p w14:paraId="0219CD07" w14:textId="4D33C256" w:rsidR="00B95942" w:rsidRPr="00891264" w:rsidRDefault="00B95942" w:rsidP="00B95942">
            <w:pPr>
              <w:pStyle w:val="TAC"/>
              <w:rPr>
                <w:ins w:id="703" w:author="Huawei-Chunying Gu" w:date="2025-08-10T22:47:00Z"/>
              </w:rPr>
            </w:pPr>
            <w:ins w:id="704" w:author="Huawei-Chunying Gu" w:date="2025-08-10T22:59:00Z">
              <w:r>
                <w:rPr>
                  <w:lang w:eastAsia="zh-CN"/>
                </w:rPr>
                <w:t>54</w:t>
              </w:r>
            </w:ins>
            <w:ins w:id="705" w:author="Huawei-Chunying Gu" w:date="2025-08-10T22:52:00Z">
              <w:r>
                <w:rPr>
                  <w:lang w:eastAsia="zh-CN"/>
                </w:rPr>
                <w:t>@</w:t>
              </w:r>
            </w:ins>
            <w:ins w:id="706" w:author="Huawei-Chunying Gu" w:date="2025-08-10T22:59:00Z">
              <w:r>
                <w:rPr>
                  <w:lang w:eastAsia="zh-CN"/>
                </w:rPr>
                <w:t>52</w:t>
              </w:r>
            </w:ins>
            <w:ins w:id="707" w:author="Huawei-Chunying Gu" w:date="2025-08-10T22:52:00Z">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32DB29E3" w14:textId="2D21F906" w:rsidR="00B95942" w:rsidRPr="00891264" w:rsidRDefault="00B95942" w:rsidP="00360FDB">
            <w:pPr>
              <w:pStyle w:val="TAC"/>
              <w:rPr>
                <w:ins w:id="708" w:author="Huawei-Chunying Gu" w:date="2025-08-10T22:47:00Z"/>
              </w:rPr>
            </w:pPr>
            <w:ins w:id="709" w:author="Huawei-Chunying Gu" w:date="2025-08-10T22:47:00Z">
              <w:r w:rsidRPr="00891264">
                <w:t>A</w:t>
              </w:r>
            </w:ins>
            <w:ins w:id="710" w:author="Huawei-Chunying Gu" w:date="2025-08-10T22:51:00Z">
              <w:r>
                <w:t>6</w:t>
              </w:r>
            </w:ins>
          </w:p>
        </w:tc>
      </w:tr>
      <w:tr w:rsidR="00B95942" w:rsidRPr="00891264" w14:paraId="274958A5" w14:textId="77777777" w:rsidTr="00360FDB">
        <w:trPr>
          <w:trHeight w:val="277"/>
          <w:ins w:id="711" w:author="Huawei-Chunying Gu" w:date="2025-08-10T22:47:00Z"/>
        </w:trPr>
        <w:tc>
          <w:tcPr>
            <w:tcW w:w="499" w:type="pct"/>
            <w:shd w:val="clear" w:color="auto" w:fill="auto"/>
            <w:tcMar>
              <w:left w:w="28" w:type="dxa"/>
              <w:right w:w="28" w:type="dxa"/>
            </w:tcMar>
            <w:vAlign w:val="center"/>
          </w:tcPr>
          <w:p w14:paraId="3F5FE914" w14:textId="3E62D149" w:rsidR="00B95942" w:rsidRPr="00891264" w:rsidRDefault="00A27D73" w:rsidP="00B95942">
            <w:pPr>
              <w:pStyle w:val="TAC"/>
              <w:rPr>
                <w:ins w:id="712" w:author="Huawei-Chunying Gu" w:date="2025-08-10T22:47:00Z"/>
              </w:rPr>
            </w:pPr>
            <w:ins w:id="713" w:author="Huawei-Chunying Gu" w:date="2025-08-10T23:10:00Z">
              <w:r>
                <w:t>36</w:t>
              </w:r>
            </w:ins>
          </w:p>
        </w:tc>
        <w:tc>
          <w:tcPr>
            <w:tcW w:w="443" w:type="pct"/>
            <w:vMerge/>
            <w:shd w:val="clear" w:color="auto" w:fill="auto"/>
            <w:tcMar>
              <w:left w:w="28" w:type="dxa"/>
              <w:right w:w="28" w:type="dxa"/>
            </w:tcMar>
            <w:vAlign w:val="center"/>
          </w:tcPr>
          <w:p w14:paraId="5D7D7932" w14:textId="77777777" w:rsidR="00B95942" w:rsidRPr="00891264" w:rsidRDefault="00B95942" w:rsidP="00B95942">
            <w:pPr>
              <w:pStyle w:val="TAC"/>
              <w:rPr>
                <w:ins w:id="714" w:author="Huawei-Chunying Gu" w:date="2025-08-10T22:47:00Z"/>
              </w:rPr>
            </w:pPr>
          </w:p>
        </w:tc>
        <w:tc>
          <w:tcPr>
            <w:tcW w:w="443" w:type="pct"/>
            <w:vMerge/>
            <w:shd w:val="clear" w:color="auto" w:fill="auto"/>
            <w:tcMar>
              <w:left w:w="23" w:type="dxa"/>
              <w:right w:w="23" w:type="dxa"/>
            </w:tcMar>
            <w:vAlign w:val="center"/>
          </w:tcPr>
          <w:p w14:paraId="319F5BEA" w14:textId="77777777" w:rsidR="00B95942" w:rsidRPr="00891264" w:rsidRDefault="00B95942" w:rsidP="00B95942">
            <w:pPr>
              <w:pStyle w:val="TAC"/>
              <w:rPr>
                <w:ins w:id="715" w:author="Huawei-Chunying Gu" w:date="2025-08-10T22:47:00Z"/>
              </w:rPr>
            </w:pPr>
          </w:p>
        </w:tc>
        <w:tc>
          <w:tcPr>
            <w:tcW w:w="443" w:type="pct"/>
            <w:shd w:val="clear" w:color="auto" w:fill="auto"/>
            <w:tcMar>
              <w:left w:w="23" w:type="dxa"/>
              <w:right w:w="23" w:type="dxa"/>
            </w:tcMar>
            <w:vAlign w:val="center"/>
          </w:tcPr>
          <w:p w14:paraId="4995F74D" w14:textId="77777777" w:rsidR="00B95942" w:rsidRPr="00891264" w:rsidRDefault="00B95942" w:rsidP="00360FDB">
            <w:pPr>
              <w:pStyle w:val="TAC"/>
              <w:rPr>
                <w:ins w:id="716" w:author="Huawei-Chunying Gu" w:date="2025-08-10T22:47:00Z"/>
              </w:rPr>
            </w:pPr>
            <w:ins w:id="717" w:author="Huawei-Chunying Gu" w:date="2025-08-10T22:47:00Z">
              <w:r w:rsidRPr="00891264">
                <w:t>15kHz</w:t>
              </w:r>
            </w:ins>
          </w:p>
        </w:tc>
        <w:tc>
          <w:tcPr>
            <w:tcW w:w="660" w:type="pct"/>
            <w:vMerge/>
            <w:shd w:val="clear" w:color="auto" w:fill="auto"/>
            <w:tcMar>
              <w:left w:w="45" w:type="dxa"/>
              <w:right w:w="45" w:type="dxa"/>
            </w:tcMar>
            <w:vAlign w:val="center"/>
          </w:tcPr>
          <w:p w14:paraId="193D0FE7" w14:textId="77777777" w:rsidR="00B95942" w:rsidRPr="00891264" w:rsidRDefault="00B95942" w:rsidP="00B95942">
            <w:pPr>
              <w:pStyle w:val="TAC"/>
              <w:rPr>
                <w:ins w:id="718" w:author="Huawei-Chunying Gu" w:date="2025-08-10T22:47:00Z"/>
              </w:rPr>
            </w:pPr>
          </w:p>
        </w:tc>
        <w:tc>
          <w:tcPr>
            <w:tcW w:w="227" w:type="pct"/>
            <w:vMerge w:val="restart"/>
            <w:shd w:val="clear" w:color="auto" w:fill="auto"/>
            <w:textDirection w:val="btLr"/>
            <w:vAlign w:val="center"/>
          </w:tcPr>
          <w:p w14:paraId="5697DCF8" w14:textId="77777777" w:rsidR="00B95942" w:rsidRPr="00891264" w:rsidRDefault="00B95942" w:rsidP="00B95942">
            <w:pPr>
              <w:pStyle w:val="TAC"/>
              <w:rPr>
                <w:ins w:id="719" w:author="Huawei-Chunying Gu" w:date="2025-08-10T22:47:00Z"/>
              </w:rPr>
            </w:pPr>
            <w:ins w:id="720" w:author="Huawei-Chunying Gu" w:date="2025-08-10T22:47:00Z">
              <w:r w:rsidRPr="00891264">
                <w:t>CP-OFDM</w:t>
              </w:r>
            </w:ins>
          </w:p>
        </w:tc>
        <w:tc>
          <w:tcPr>
            <w:tcW w:w="574" w:type="pct"/>
            <w:shd w:val="clear" w:color="auto" w:fill="auto"/>
            <w:tcMar>
              <w:left w:w="45" w:type="dxa"/>
              <w:right w:w="45" w:type="dxa"/>
            </w:tcMar>
            <w:vAlign w:val="center"/>
          </w:tcPr>
          <w:p w14:paraId="1B04FDF2" w14:textId="77777777" w:rsidR="00B95942" w:rsidRPr="00891264" w:rsidRDefault="00B95942" w:rsidP="00360FDB">
            <w:pPr>
              <w:pStyle w:val="TAC"/>
              <w:rPr>
                <w:ins w:id="721" w:author="Huawei-Chunying Gu" w:date="2025-08-10T22:47:00Z"/>
              </w:rPr>
            </w:pPr>
            <w:ins w:id="722" w:author="Huawei-Chunying Gu" w:date="2025-08-10T22:47:00Z">
              <w:r w:rsidRPr="00891264">
                <w:t>256 QAM</w:t>
              </w:r>
            </w:ins>
          </w:p>
        </w:tc>
        <w:tc>
          <w:tcPr>
            <w:tcW w:w="1167" w:type="pct"/>
            <w:shd w:val="clear" w:color="auto" w:fill="auto"/>
            <w:tcMar>
              <w:left w:w="45" w:type="dxa"/>
              <w:right w:w="45" w:type="dxa"/>
            </w:tcMar>
            <w:vAlign w:val="center"/>
          </w:tcPr>
          <w:p w14:paraId="298EFD50" w14:textId="77777777" w:rsidR="00B95942" w:rsidRDefault="00B95942" w:rsidP="00B95942">
            <w:pPr>
              <w:pStyle w:val="TAC"/>
              <w:rPr>
                <w:ins w:id="723" w:author="Huawei-Chunying Gu" w:date="2025-08-10T22:47:00Z"/>
              </w:rPr>
            </w:pPr>
            <w:ins w:id="724" w:author="Huawei-Chunying Gu" w:date="2025-08-10T22:47:00Z">
              <w:r>
                <w:t>75@58 (25MHz)</w:t>
              </w:r>
            </w:ins>
          </w:p>
          <w:p w14:paraId="6D98BC14" w14:textId="77777777" w:rsidR="00B95942" w:rsidRDefault="00B95942" w:rsidP="00B95942">
            <w:pPr>
              <w:pStyle w:val="TAC"/>
              <w:rPr>
                <w:ins w:id="725" w:author="Huawei-Chunying Gu" w:date="2025-08-10T22:47:00Z"/>
                <w:lang w:eastAsia="zh-CN"/>
              </w:rPr>
            </w:pPr>
            <w:ins w:id="726" w:author="Huawei-Chunying Gu" w:date="2025-08-10T22:47:00Z">
              <w:r w:rsidRPr="00891264">
                <w:t>8</w:t>
              </w:r>
              <w:r w:rsidRPr="00891264">
                <w:rPr>
                  <w:lang w:eastAsia="zh-CN"/>
                </w:rPr>
                <w:t>7</w:t>
              </w:r>
              <w:r w:rsidRPr="00891264">
                <w:t>@7</w:t>
              </w:r>
              <w:r w:rsidRPr="00891264">
                <w:rPr>
                  <w:lang w:eastAsia="zh-CN"/>
                </w:rPr>
                <w:t>3</w:t>
              </w:r>
              <w:r>
                <w:rPr>
                  <w:lang w:eastAsia="zh-CN"/>
                </w:rPr>
                <w:t xml:space="preserve"> (30MHz)</w:t>
              </w:r>
            </w:ins>
          </w:p>
          <w:p w14:paraId="17743930" w14:textId="77777777" w:rsidR="00B95942" w:rsidRPr="00891264" w:rsidRDefault="00B95942" w:rsidP="00B95942">
            <w:pPr>
              <w:pStyle w:val="TAC"/>
              <w:rPr>
                <w:ins w:id="727" w:author="Huawei-Chunying Gu" w:date="2025-08-10T22:47:00Z"/>
                <w:lang w:eastAsia="zh-CN"/>
              </w:rPr>
            </w:pPr>
            <w:ins w:id="728" w:author="Huawei-Chunying Gu" w:date="2025-08-10T22:47:00Z">
              <w:r>
                <w:rPr>
                  <w:lang w:eastAsia="zh-CN"/>
                </w:rPr>
                <w:t>112@104 (40MHz)</w:t>
              </w:r>
            </w:ins>
          </w:p>
        </w:tc>
        <w:tc>
          <w:tcPr>
            <w:tcW w:w="544" w:type="pct"/>
            <w:vAlign w:val="center"/>
          </w:tcPr>
          <w:p w14:paraId="60C2ABE5" w14:textId="77777777" w:rsidR="00B95942" w:rsidRPr="00891264" w:rsidRDefault="00B95942" w:rsidP="00360FDB">
            <w:pPr>
              <w:pStyle w:val="TAC"/>
              <w:rPr>
                <w:ins w:id="729" w:author="Huawei-Chunying Gu" w:date="2025-08-10T22:47:00Z"/>
              </w:rPr>
            </w:pPr>
            <w:ins w:id="730" w:author="Huawei-Chunying Gu" w:date="2025-08-10T22:47:00Z">
              <w:r w:rsidRPr="00891264">
                <w:t>A3</w:t>
              </w:r>
            </w:ins>
          </w:p>
        </w:tc>
      </w:tr>
      <w:tr w:rsidR="00B95942" w:rsidRPr="00891264" w14:paraId="775FE871" w14:textId="77777777" w:rsidTr="00360FDB">
        <w:trPr>
          <w:trHeight w:val="267"/>
          <w:ins w:id="731" w:author="Huawei-Chunying Gu" w:date="2025-08-10T22:47:00Z"/>
        </w:trPr>
        <w:tc>
          <w:tcPr>
            <w:tcW w:w="499" w:type="pct"/>
            <w:shd w:val="clear" w:color="auto" w:fill="auto"/>
            <w:tcMar>
              <w:left w:w="28" w:type="dxa"/>
              <w:right w:w="28" w:type="dxa"/>
            </w:tcMar>
            <w:vAlign w:val="center"/>
          </w:tcPr>
          <w:p w14:paraId="43DA6D5C" w14:textId="7DE329F1" w:rsidR="00B95942" w:rsidRPr="00891264" w:rsidRDefault="00A27D73" w:rsidP="00B95942">
            <w:pPr>
              <w:pStyle w:val="TAC"/>
              <w:rPr>
                <w:ins w:id="732" w:author="Huawei-Chunying Gu" w:date="2025-08-10T22:47:00Z"/>
              </w:rPr>
            </w:pPr>
            <w:ins w:id="733" w:author="Huawei-Chunying Gu" w:date="2025-08-10T23:10:00Z">
              <w:r>
                <w:t>37</w:t>
              </w:r>
            </w:ins>
          </w:p>
        </w:tc>
        <w:tc>
          <w:tcPr>
            <w:tcW w:w="443" w:type="pct"/>
            <w:vMerge/>
            <w:shd w:val="clear" w:color="auto" w:fill="auto"/>
            <w:tcMar>
              <w:left w:w="28" w:type="dxa"/>
              <w:right w:w="28" w:type="dxa"/>
            </w:tcMar>
            <w:vAlign w:val="center"/>
          </w:tcPr>
          <w:p w14:paraId="2DA23DD6" w14:textId="77777777" w:rsidR="00B95942" w:rsidRPr="00891264" w:rsidRDefault="00B95942" w:rsidP="00B95942">
            <w:pPr>
              <w:pStyle w:val="TAC"/>
              <w:rPr>
                <w:ins w:id="734" w:author="Huawei-Chunying Gu" w:date="2025-08-10T22:47:00Z"/>
              </w:rPr>
            </w:pPr>
          </w:p>
        </w:tc>
        <w:tc>
          <w:tcPr>
            <w:tcW w:w="443" w:type="pct"/>
            <w:vMerge/>
            <w:shd w:val="clear" w:color="auto" w:fill="auto"/>
            <w:tcMar>
              <w:left w:w="23" w:type="dxa"/>
              <w:right w:w="23" w:type="dxa"/>
            </w:tcMar>
            <w:vAlign w:val="center"/>
          </w:tcPr>
          <w:p w14:paraId="442B054C" w14:textId="77777777" w:rsidR="00B95942" w:rsidRPr="00891264" w:rsidRDefault="00B95942" w:rsidP="00B95942">
            <w:pPr>
              <w:pStyle w:val="TAC"/>
              <w:rPr>
                <w:ins w:id="735" w:author="Huawei-Chunying Gu" w:date="2025-08-10T22:47:00Z"/>
              </w:rPr>
            </w:pPr>
          </w:p>
        </w:tc>
        <w:tc>
          <w:tcPr>
            <w:tcW w:w="443" w:type="pct"/>
            <w:shd w:val="clear" w:color="auto" w:fill="auto"/>
            <w:tcMar>
              <w:left w:w="23" w:type="dxa"/>
              <w:right w:w="23" w:type="dxa"/>
            </w:tcMar>
            <w:vAlign w:val="center"/>
          </w:tcPr>
          <w:p w14:paraId="4177042F" w14:textId="77777777" w:rsidR="00B95942" w:rsidRPr="00891264" w:rsidRDefault="00B95942" w:rsidP="00360FDB">
            <w:pPr>
              <w:pStyle w:val="TAC"/>
              <w:rPr>
                <w:ins w:id="736" w:author="Huawei-Chunying Gu" w:date="2025-08-10T22:47:00Z"/>
              </w:rPr>
            </w:pPr>
            <w:ins w:id="737" w:author="Huawei-Chunying Gu" w:date="2025-08-10T22:47:00Z">
              <w:r w:rsidRPr="00891264">
                <w:t>30kHz</w:t>
              </w:r>
            </w:ins>
          </w:p>
        </w:tc>
        <w:tc>
          <w:tcPr>
            <w:tcW w:w="660" w:type="pct"/>
            <w:vMerge/>
            <w:shd w:val="clear" w:color="auto" w:fill="auto"/>
            <w:tcMar>
              <w:left w:w="45" w:type="dxa"/>
              <w:right w:w="45" w:type="dxa"/>
            </w:tcMar>
            <w:vAlign w:val="center"/>
          </w:tcPr>
          <w:p w14:paraId="0DE8552C" w14:textId="77777777" w:rsidR="00B95942" w:rsidRPr="00891264" w:rsidRDefault="00B95942" w:rsidP="00B95942">
            <w:pPr>
              <w:pStyle w:val="TAC"/>
              <w:rPr>
                <w:ins w:id="738" w:author="Huawei-Chunying Gu" w:date="2025-08-10T22:47:00Z"/>
              </w:rPr>
            </w:pPr>
          </w:p>
        </w:tc>
        <w:tc>
          <w:tcPr>
            <w:tcW w:w="227" w:type="pct"/>
            <w:vMerge/>
            <w:shd w:val="clear" w:color="auto" w:fill="auto"/>
            <w:textDirection w:val="btLr"/>
            <w:vAlign w:val="center"/>
          </w:tcPr>
          <w:p w14:paraId="25182126" w14:textId="77777777" w:rsidR="00B95942" w:rsidRPr="00891264" w:rsidRDefault="00B95942" w:rsidP="00B95942">
            <w:pPr>
              <w:pStyle w:val="TAC"/>
              <w:rPr>
                <w:ins w:id="739" w:author="Huawei-Chunying Gu" w:date="2025-08-10T22:47:00Z"/>
              </w:rPr>
            </w:pPr>
          </w:p>
        </w:tc>
        <w:tc>
          <w:tcPr>
            <w:tcW w:w="574" w:type="pct"/>
            <w:shd w:val="clear" w:color="auto" w:fill="auto"/>
            <w:tcMar>
              <w:left w:w="45" w:type="dxa"/>
              <w:right w:w="45" w:type="dxa"/>
            </w:tcMar>
            <w:vAlign w:val="center"/>
          </w:tcPr>
          <w:p w14:paraId="29BC7012" w14:textId="77777777" w:rsidR="00B95942" w:rsidRPr="00891264" w:rsidRDefault="00B95942" w:rsidP="00360FDB">
            <w:pPr>
              <w:pStyle w:val="TAC"/>
              <w:rPr>
                <w:ins w:id="740" w:author="Huawei-Chunying Gu" w:date="2025-08-10T22:47:00Z"/>
              </w:rPr>
            </w:pPr>
            <w:ins w:id="741" w:author="Huawei-Chunying Gu" w:date="2025-08-10T22:47:00Z">
              <w:r w:rsidRPr="00891264">
                <w:t>256 QAM</w:t>
              </w:r>
            </w:ins>
          </w:p>
        </w:tc>
        <w:tc>
          <w:tcPr>
            <w:tcW w:w="1167" w:type="pct"/>
            <w:shd w:val="clear" w:color="auto" w:fill="auto"/>
            <w:tcMar>
              <w:left w:w="45" w:type="dxa"/>
              <w:right w:w="45" w:type="dxa"/>
            </w:tcMar>
            <w:vAlign w:val="center"/>
          </w:tcPr>
          <w:p w14:paraId="3D241E08" w14:textId="77777777" w:rsidR="00B95942" w:rsidRDefault="00B95942" w:rsidP="00B95942">
            <w:pPr>
              <w:pStyle w:val="TAC"/>
              <w:rPr>
                <w:ins w:id="742" w:author="Huawei-Chunying Gu" w:date="2025-08-10T22:47:00Z"/>
              </w:rPr>
            </w:pPr>
            <w:ins w:id="743" w:author="Huawei-Chunying Gu" w:date="2025-08-10T22:47:00Z">
              <w:r>
                <w:t>36@29 (25MHz)</w:t>
              </w:r>
            </w:ins>
          </w:p>
          <w:p w14:paraId="2DA0FB4A" w14:textId="77777777" w:rsidR="00B95942" w:rsidRDefault="00B95942" w:rsidP="00B95942">
            <w:pPr>
              <w:pStyle w:val="TAC"/>
              <w:rPr>
                <w:ins w:id="744" w:author="Huawei-Chunying Gu" w:date="2025-08-10T22:47:00Z"/>
                <w:lang w:eastAsia="zh-CN"/>
              </w:rPr>
            </w:pPr>
            <w:ins w:id="745" w:author="Huawei-Chunying Gu" w:date="2025-08-10T22:47:00Z">
              <w:r w:rsidRPr="00891264">
                <w:t>4</w:t>
              </w:r>
              <w:r w:rsidRPr="00891264">
                <w:rPr>
                  <w:lang w:eastAsia="zh-CN"/>
                </w:rPr>
                <w:t>2</w:t>
              </w:r>
              <w:r w:rsidRPr="00891264">
                <w:t>@3</w:t>
              </w:r>
              <w:r w:rsidRPr="00891264">
                <w:rPr>
                  <w:lang w:eastAsia="zh-CN"/>
                </w:rPr>
                <w:t>6</w:t>
              </w:r>
              <w:r>
                <w:rPr>
                  <w:lang w:eastAsia="zh-CN"/>
                </w:rPr>
                <w:t xml:space="preserve"> (30MHz)</w:t>
              </w:r>
            </w:ins>
          </w:p>
          <w:p w14:paraId="13D50C52" w14:textId="77777777" w:rsidR="00B95942" w:rsidRPr="00891264" w:rsidRDefault="00B95942" w:rsidP="00B95942">
            <w:pPr>
              <w:pStyle w:val="TAC"/>
              <w:rPr>
                <w:ins w:id="746" w:author="Huawei-Chunying Gu" w:date="2025-08-10T22:47:00Z"/>
                <w:lang w:eastAsia="zh-CN"/>
              </w:rPr>
            </w:pPr>
            <w:ins w:id="747" w:author="Huawei-Chunying Gu" w:date="2025-08-10T22:47:00Z">
              <w:r>
                <w:rPr>
                  <w:lang w:eastAsia="zh-CN"/>
                </w:rPr>
                <w:t>54@52 (40MHz)</w:t>
              </w:r>
            </w:ins>
          </w:p>
        </w:tc>
        <w:tc>
          <w:tcPr>
            <w:tcW w:w="544" w:type="pct"/>
            <w:vAlign w:val="center"/>
          </w:tcPr>
          <w:p w14:paraId="6F464F5F" w14:textId="77777777" w:rsidR="00B95942" w:rsidRPr="00891264" w:rsidRDefault="00B95942" w:rsidP="00360FDB">
            <w:pPr>
              <w:pStyle w:val="TAC"/>
              <w:rPr>
                <w:ins w:id="748" w:author="Huawei-Chunying Gu" w:date="2025-08-10T22:47:00Z"/>
              </w:rPr>
            </w:pPr>
            <w:ins w:id="749" w:author="Huawei-Chunying Gu" w:date="2025-08-10T22:47:00Z">
              <w:r w:rsidRPr="00891264">
                <w:t>A3</w:t>
              </w:r>
            </w:ins>
          </w:p>
        </w:tc>
      </w:tr>
      <w:tr w:rsidR="00B95942" w:rsidRPr="00891264" w14:paraId="0ECF170D" w14:textId="77777777" w:rsidTr="00360FDB">
        <w:trPr>
          <w:trHeight w:val="285"/>
          <w:ins w:id="750" w:author="Huawei-Chunying Gu" w:date="2025-08-10T22:47:00Z"/>
        </w:trPr>
        <w:tc>
          <w:tcPr>
            <w:tcW w:w="4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53DD9" w14:textId="79D12227" w:rsidR="00B95942" w:rsidRPr="00891264" w:rsidRDefault="00A27D73" w:rsidP="00B95942">
            <w:pPr>
              <w:pStyle w:val="TAC"/>
              <w:rPr>
                <w:ins w:id="751" w:author="Huawei-Chunying Gu" w:date="2025-08-10T22:47:00Z"/>
              </w:rPr>
            </w:pPr>
            <w:ins w:id="752" w:author="Huawei-Chunying Gu" w:date="2025-08-10T23:10:00Z">
              <w:r>
                <w:t>38</w:t>
              </w:r>
            </w:ins>
          </w:p>
        </w:tc>
        <w:tc>
          <w:tcPr>
            <w:tcW w:w="443" w:type="pct"/>
            <w:vMerge/>
            <w:shd w:val="clear" w:color="auto" w:fill="auto"/>
            <w:tcMar>
              <w:left w:w="28" w:type="dxa"/>
              <w:right w:w="28" w:type="dxa"/>
            </w:tcMar>
            <w:vAlign w:val="center"/>
          </w:tcPr>
          <w:p w14:paraId="08027EFC" w14:textId="77777777" w:rsidR="00B95942" w:rsidRPr="00891264" w:rsidRDefault="00B95942" w:rsidP="00B95942">
            <w:pPr>
              <w:pStyle w:val="TAC"/>
              <w:rPr>
                <w:ins w:id="753" w:author="Huawei-Chunying Gu" w:date="2025-08-10T22:47:00Z"/>
              </w:rPr>
            </w:pPr>
          </w:p>
        </w:tc>
        <w:tc>
          <w:tcPr>
            <w:tcW w:w="443" w:type="pct"/>
            <w:vMerge/>
            <w:shd w:val="clear" w:color="auto" w:fill="auto"/>
            <w:tcMar>
              <w:left w:w="23" w:type="dxa"/>
              <w:right w:w="23" w:type="dxa"/>
            </w:tcMar>
            <w:vAlign w:val="center"/>
          </w:tcPr>
          <w:p w14:paraId="62CE3228" w14:textId="77777777" w:rsidR="00B95942" w:rsidRPr="00891264" w:rsidRDefault="00B95942" w:rsidP="00B95942">
            <w:pPr>
              <w:pStyle w:val="TAC"/>
              <w:rPr>
                <w:ins w:id="754" w:author="Huawei-Chunying Gu" w:date="2025-08-10T22:47:00Z"/>
              </w:rPr>
            </w:pPr>
          </w:p>
        </w:tc>
        <w:tc>
          <w:tcPr>
            <w:tcW w:w="443"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B67139B" w14:textId="77777777" w:rsidR="00B95942" w:rsidRPr="00891264" w:rsidRDefault="00B95942" w:rsidP="00360FDB">
            <w:pPr>
              <w:pStyle w:val="TAC"/>
              <w:rPr>
                <w:ins w:id="755" w:author="Huawei-Chunying Gu" w:date="2025-08-10T22:47:00Z"/>
              </w:rPr>
            </w:pPr>
            <w:ins w:id="756" w:author="Huawei-Chunying Gu" w:date="2025-08-10T22:47:00Z">
              <w:r w:rsidRPr="00891264">
                <w:t>Default</w:t>
              </w:r>
            </w:ins>
          </w:p>
        </w:tc>
        <w:tc>
          <w:tcPr>
            <w:tcW w:w="660" w:type="pct"/>
            <w:vMerge/>
            <w:shd w:val="clear" w:color="auto" w:fill="auto"/>
            <w:tcMar>
              <w:left w:w="45" w:type="dxa"/>
              <w:right w:w="45" w:type="dxa"/>
            </w:tcMar>
            <w:vAlign w:val="center"/>
          </w:tcPr>
          <w:p w14:paraId="5C67EA70" w14:textId="77777777" w:rsidR="00B95942" w:rsidRPr="00891264" w:rsidRDefault="00B95942" w:rsidP="00B95942">
            <w:pPr>
              <w:pStyle w:val="TAC"/>
              <w:rPr>
                <w:ins w:id="757" w:author="Huawei-Chunying Gu" w:date="2025-08-10T22:47:00Z"/>
              </w:rPr>
            </w:pPr>
          </w:p>
        </w:tc>
        <w:tc>
          <w:tcPr>
            <w:tcW w:w="227" w:type="pct"/>
            <w:vMerge/>
            <w:shd w:val="clear" w:color="auto" w:fill="auto"/>
            <w:textDirection w:val="btLr"/>
            <w:vAlign w:val="center"/>
          </w:tcPr>
          <w:p w14:paraId="1999AF52" w14:textId="77777777" w:rsidR="00B95942" w:rsidRPr="00891264" w:rsidRDefault="00B95942" w:rsidP="00B95942">
            <w:pPr>
              <w:pStyle w:val="TAC"/>
              <w:rPr>
                <w:ins w:id="758" w:author="Huawei-Chunying Gu" w:date="2025-08-10T22:47:00Z"/>
              </w:rPr>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78E18" w14:textId="77777777" w:rsidR="00B95942" w:rsidRPr="00891264" w:rsidRDefault="00B95942" w:rsidP="00360FDB">
            <w:pPr>
              <w:pStyle w:val="TAC"/>
              <w:rPr>
                <w:ins w:id="759" w:author="Huawei-Chunying Gu" w:date="2025-08-10T22:47:00Z"/>
              </w:rPr>
            </w:pPr>
            <w:ins w:id="760" w:author="Huawei-Chunying Gu" w:date="2025-08-10T22:47:00Z">
              <w:r w:rsidRPr="00891264">
                <w:t>256 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2F620" w14:textId="77777777" w:rsidR="00B95942" w:rsidRPr="00891264" w:rsidRDefault="00B95942" w:rsidP="00B95942">
            <w:pPr>
              <w:pStyle w:val="TAC"/>
              <w:rPr>
                <w:ins w:id="761" w:author="Huawei-Chunying Gu" w:date="2025-08-10T22:47:00Z"/>
              </w:rPr>
            </w:pPr>
            <w:ins w:id="762" w:author="Huawei-Chunying Gu" w:date="2025-08-10T22:47:00Z">
              <w:r w:rsidRPr="00891264">
                <w:t>Edge_1RB_Right</w:t>
              </w:r>
            </w:ins>
          </w:p>
        </w:tc>
        <w:tc>
          <w:tcPr>
            <w:tcW w:w="544" w:type="pct"/>
            <w:tcBorders>
              <w:top w:val="single" w:sz="4" w:space="0" w:color="auto"/>
              <w:left w:val="single" w:sz="4" w:space="0" w:color="auto"/>
              <w:bottom w:val="single" w:sz="4" w:space="0" w:color="auto"/>
              <w:right w:val="single" w:sz="4" w:space="0" w:color="auto"/>
            </w:tcBorders>
            <w:vAlign w:val="center"/>
          </w:tcPr>
          <w:p w14:paraId="28E90770" w14:textId="77777777" w:rsidR="00B95942" w:rsidRPr="00891264" w:rsidRDefault="00B95942" w:rsidP="00360FDB">
            <w:pPr>
              <w:pStyle w:val="TAC"/>
              <w:rPr>
                <w:ins w:id="763" w:author="Huawei-Chunying Gu" w:date="2025-08-10T22:47:00Z"/>
              </w:rPr>
            </w:pPr>
            <w:ins w:id="764" w:author="Huawei-Chunying Gu" w:date="2025-08-10T22:47:00Z">
              <w:r w:rsidRPr="00891264">
                <w:t>A3</w:t>
              </w:r>
            </w:ins>
          </w:p>
        </w:tc>
      </w:tr>
      <w:tr w:rsidR="00B95942" w:rsidRPr="00891264" w14:paraId="677C7B29" w14:textId="77777777" w:rsidTr="00360FDB">
        <w:trPr>
          <w:trHeight w:val="261"/>
          <w:ins w:id="765" w:author="Huawei-Chunying Gu" w:date="2025-08-10T22:47:00Z"/>
        </w:trPr>
        <w:tc>
          <w:tcPr>
            <w:tcW w:w="499" w:type="pct"/>
            <w:shd w:val="clear" w:color="auto" w:fill="auto"/>
            <w:tcMar>
              <w:left w:w="28" w:type="dxa"/>
              <w:right w:w="28" w:type="dxa"/>
            </w:tcMar>
            <w:vAlign w:val="center"/>
          </w:tcPr>
          <w:p w14:paraId="39B40C83" w14:textId="6DD1818F" w:rsidR="00B95942" w:rsidRPr="00891264" w:rsidRDefault="00A27D73" w:rsidP="00B95942">
            <w:pPr>
              <w:pStyle w:val="TAC"/>
              <w:rPr>
                <w:ins w:id="766" w:author="Huawei-Chunying Gu" w:date="2025-08-10T22:47:00Z"/>
              </w:rPr>
            </w:pPr>
            <w:ins w:id="767" w:author="Huawei-Chunying Gu" w:date="2025-08-10T23:10:00Z">
              <w:r>
                <w:t>39</w:t>
              </w:r>
            </w:ins>
          </w:p>
        </w:tc>
        <w:tc>
          <w:tcPr>
            <w:tcW w:w="443" w:type="pct"/>
            <w:vMerge/>
            <w:shd w:val="clear" w:color="auto" w:fill="auto"/>
            <w:tcMar>
              <w:left w:w="28" w:type="dxa"/>
              <w:right w:w="28" w:type="dxa"/>
            </w:tcMar>
            <w:vAlign w:val="center"/>
          </w:tcPr>
          <w:p w14:paraId="4B50DFAC" w14:textId="77777777" w:rsidR="00B95942" w:rsidRPr="00891264" w:rsidRDefault="00B95942" w:rsidP="00B95942">
            <w:pPr>
              <w:pStyle w:val="TAC"/>
              <w:rPr>
                <w:ins w:id="768" w:author="Huawei-Chunying Gu" w:date="2025-08-10T22:47:00Z"/>
              </w:rPr>
            </w:pPr>
          </w:p>
        </w:tc>
        <w:tc>
          <w:tcPr>
            <w:tcW w:w="443" w:type="pct"/>
            <w:vMerge/>
            <w:shd w:val="clear" w:color="auto" w:fill="auto"/>
            <w:tcMar>
              <w:left w:w="23" w:type="dxa"/>
              <w:right w:w="23" w:type="dxa"/>
            </w:tcMar>
          </w:tcPr>
          <w:p w14:paraId="78A19A67" w14:textId="77777777" w:rsidR="00B95942" w:rsidRPr="00891264" w:rsidRDefault="00B95942" w:rsidP="00B95942">
            <w:pPr>
              <w:pStyle w:val="TAC"/>
              <w:rPr>
                <w:ins w:id="769" w:author="Huawei-Chunying Gu" w:date="2025-08-10T22:47:00Z"/>
              </w:rPr>
            </w:pPr>
          </w:p>
        </w:tc>
        <w:tc>
          <w:tcPr>
            <w:tcW w:w="443" w:type="pct"/>
            <w:shd w:val="clear" w:color="auto" w:fill="auto"/>
            <w:tcMar>
              <w:left w:w="23" w:type="dxa"/>
              <w:right w:w="23" w:type="dxa"/>
            </w:tcMar>
            <w:vAlign w:val="center"/>
          </w:tcPr>
          <w:p w14:paraId="6AAD6836" w14:textId="77777777" w:rsidR="00B95942" w:rsidRPr="00891264" w:rsidRDefault="00B95942" w:rsidP="00360FDB">
            <w:pPr>
              <w:pStyle w:val="TAC"/>
              <w:rPr>
                <w:ins w:id="770" w:author="Huawei-Chunying Gu" w:date="2025-08-10T22:47:00Z"/>
              </w:rPr>
            </w:pPr>
            <w:ins w:id="771" w:author="Huawei-Chunying Gu" w:date="2025-08-10T22:47:00Z">
              <w:r w:rsidRPr="00891264">
                <w:t>Default</w:t>
              </w:r>
            </w:ins>
          </w:p>
        </w:tc>
        <w:tc>
          <w:tcPr>
            <w:tcW w:w="660" w:type="pct"/>
            <w:vMerge/>
            <w:shd w:val="clear" w:color="auto" w:fill="auto"/>
            <w:tcMar>
              <w:left w:w="45" w:type="dxa"/>
              <w:right w:w="45" w:type="dxa"/>
            </w:tcMar>
            <w:vAlign w:val="center"/>
          </w:tcPr>
          <w:p w14:paraId="1983D721" w14:textId="77777777" w:rsidR="00B95942" w:rsidRPr="00891264" w:rsidRDefault="00B95942" w:rsidP="00B95942">
            <w:pPr>
              <w:pStyle w:val="TAC"/>
              <w:rPr>
                <w:ins w:id="772" w:author="Huawei-Chunying Gu" w:date="2025-08-10T22:47:00Z"/>
              </w:rPr>
            </w:pPr>
          </w:p>
        </w:tc>
        <w:tc>
          <w:tcPr>
            <w:tcW w:w="227" w:type="pct"/>
            <w:vMerge/>
            <w:shd w:val="clear" w:color="auto" w:fill="auto"/>
            <w:textDirection w:val="btLr"/>
            <w:vAlign w:val="center"/>
          </w:tcPr>
          <w:p w14:paraId="71E0DBF6" w14:textId="77777777" w:rsidR="00B95942" w:rsidRPr="00891264" w:rsidRDefault="00B95942" w:rsidP="00B95942">
            <w:pPr>
              <w:pStyle w:val="TAC"/>
              <w:rPr>
                <w:ins w:id="773" w:author="Huawei-Chunying Gu" w:date="2025-08-10T22:47:00Z"/>
              </w:rPr>
            </w:pPr>
          </w:p>
        </w:tc>
        <w:tc>
          <w:tcPr>
            <w:tcW w:w="574" w:type="pct"/>
            <w:shd w:val="clear" w:color="auto" w:fill="auto"/>
            <w:tcMar>
              <w:left w:w="45" w:type="dxa"/>
              <w:right w:w="45" w:type="dxa"/>
            </w:tcMar>
            <w:vAlign w:val="center"/>
          </w:tcPr>
          <w:p w14:paraId="5A635770" w14:textId="77777777" w:rsidR="00B95942" w:rsidRPr="00891264" w:rsidRDefault="00B95942" w:rsidP="00360FDB">
            <w:pPr>
              <w:pStyle w:val="TAC"/>
              <w:rPr>
                <w:ins w:id="774" w:author="Huawei-Chunying Gu" w:date="2025-08-10T22:47:00Z"/>
              </w:rPr>
            </w:pPr>
            <w:ins w:id="775" w:author="Huawei-Chunying Gu" w:date="2025-08-10T22:47:00Z">
              <w:r w:rsidRPr="00891264">
                <w:t>256 QAM</w:t>
              </w:r>
            </w:ins>
          </w:p>
        </w:tc>
        <w:tc>
          <w:tcPr>
            <w:tcW w:w="1167" w:type="pct"/>
            <w:shd w:val="clear" w:color="auto" w:fill="auto"/>
            <w:tcMar>
              <w:left w:w="45" w:type="dxa"/>
              <w:right w:w="45" w:type="dxa"/>
            </w:tcMar>
            <w:vAlign w:val="center"/>
          </w:tcPr>
          <w:p w14:paraId="301E5342" w14:textId="77777777" w:rsidR="00B95942" w:rsidRPr="00891264" w:rsidRDefault="00B95942" w:rsidP="00B95942">
            <w:pPr>
              <w:pStyle w:val="TAC"/>
              <w:rPr>
                <w:ins w:id="776" w:author="Huawei-Chunying Gu" w:date="2025-08-10T22:47:00Z"/>
              </w:rPr>
            </w:pPr>
            <w:proofErr w:type="spellStart"/>
            <w:ins w:id="777" w:author="Huawei-Chunying Gu" w:date="2025-08-10T22:47:00Z">
              <w:r w:rsidRPr="00891264">
                <w:t>Outer_Full</w:t>
              </w:r>
              <w:proofErr w:type="spellEnd"/>
            </w:ins>
          </w:p>
        </w:tc>
        <w:tc>
          <w:tcPr>
            <w:tcW w:w="544" w:type="pct"/>
            <w:vAlign w:val="center"/>
          </w:tcPr>
          <w:p w14:paraId="166CD037" w14:textId="77777777" w:rsidR="00B95942" w:rsidRPr="00891264" w:rsidRDefault="00B95942" w:rsidP="00360FDB">
            <w:pPr>
              <w:pStyle w:val="TAC"/>
              <w:rPr>
                <w:ins w:id="778" w:author="Huawei-Chunying Gu" w:date="2025-08-10T22:47:00Z"/>
              </w:rPr>
            </w:pPr>
            <w:ins w:id="779" w:author="Huawei-Chunying Gu" w:date="2025-08-10T22:47:00Z">
              <w:r w:rsidRPr="00891264">
                <w:t>A4</w:t>
              </w:r>
            </w:ins>
          </w:p>
        </w:tc>
      </w:tr>
      <w:tr w:rsidR="00B95942" w:rsidRPr="00891264" w14:paraId="3522F081" w14:textId="77777777" w:rsidTr="00360FDB">
        <w:trPr>
          <w:trHeight w:val="227"/>
          <w:ins w:id="780" w:author="Huawei-Chunying Gu" w:date="2025-08-10T22:47:00Z"/>
        </w:trPr>
        <w:tc>
          <w:tcPr>
            <w:tcW w:w="499" w:type="pct"/>
            <w:shd w:val="clear" w:color="auto" w:fill="auto"/>
            <w:tcMar>
              <w:left w:w="28" w:type="dxa"/>
              <w:right w:w="28" w:type="dxa"/>
            </w:tcMar>
            <w:vAlign w:val="center"/>
          </w:tcPr>
          <w:p w14:paraId="12A4399D" w14:textId="4D20A259" w:rsidR="00B95942" w:rsidRPr="00891264" w:rsidRDefault="00A27D73" w:rsidP="00B95942">
            <w:pPr>
              <w:pStyle w:val="TAC"/>
              <w:rPr>
                <w:ins w:id="781" w:author="Huawei-Chunying Gu" w:date="2025-08-10T22:47:00Z"/>
              </w:rPr>
            </w:pPr>
            <w:ins w:id="782" w:author="Huawei-Chunying Gu" w:date="2025-08-10T23:10:00Z">
              <w:r>
                <w:t>40</w:t>
              </w:r>
            </w:ins>
          </w:p>
        </w:tc>
        <w:tc>
          <w:tcPr>
            <w:tcW w:w="443" w:type="pct"/>
            <w:vMerge/>
            <w:shd w:val="clear" w:color="auto" w:fill="auto"/>
            <w:tcMar>
              <w:left w:w="28" w:type="dxa"/>
              <w:right w:w="28" w:type="dxa"/>
            </w:tcMar>
            <w:vAlign w:val="center"/>
          </w:tcPr>
          <w:p w14:paraId="4142F881" w14:textId="77777777" w:rsidR="00B95942" w:rsidRPr="00891264" w:rsidRDefault="00B95942" w:rsidP="00B95942">
            <w:pPr>
              <w:pStyle w:val="TAC"/>
              <w:rPr>
                <w:ins w:id="783" w:author="Huawei-Chunying Gu" w:date="2025-08-10T22:47:00Z"/>
              </w:rPr>
            </w:pPr>
          </w:p>
        </w:tc>
        <w:tc>
          <w:tcPr>
            <w:tcW w:w="443" w:type="pct"/>
            <w:vMerge/>
            <w:shd w:val="clear" w:color="auto" w:fill="auto"/>
            <w:tcMar>
              <w:left w:w="23" w:type="dxa"/>
              <w:right w:w="23" w:type="dxa"/>
            </w:tcMar>
          </w:tcPr>
          <w:p w14:paraId="414436BE" w14:textId="77777777" w:rsidR="00B95942" w:rsidRPr="00891264" w:rsidRDefault="00B95942" w:rsidP="00B95942">
            <w:pPr>
              <w:pStyle w:val="TAC"/>
              <w:rPr>
                <w:ins w:id="784" w:author="Huawei-Chunying Gu" w:date="2025-08-10T22:47:00Z"/>
              </w:rPr>
            </w:pPr>
          </w:p>
        </w:tc>
        <w:tc>
          <w:tcPr>
            <w:tcW w:w="443" w:type="pct"/>
            <w:shd w:val="clear" w:color="auto" w:fill="auto"/>
            <w:tcMar>
              <w:left w:w="23" w:type="dxa"/>
              <w:right w:w="23" w:type="dxa"/>
            </w:tcMar>
            <w:vAlign w:val="center"/>
          </w:tcPr>
          <w:p w14:paraId="70F4F49B" w14:textId="77777777" w:rsidR="00B95942" w:rsidRPr="00891264" w:rsidRDefault="00B95942" w:rsidP="00360FDB">
            <w:pPr>
              <w:pStyle w:val="TAC"/>
              <w:rPr>
                <w:ins w:id="785" w:author="Huawei-Chunying Gu" w:date="2025-08-10T22:47:00Z"/>
              </w:rPr>
            </w:pPr>
            <w:ins w:id="786" w:author="Huawei-Chunying Gu" w:date="2025-08-10T22:47:00Z">
              <w:r w:rsidRPr="00891264">
                <w:t>Default</w:t>
              </w:r>
            </w:ins>
          </w:p>
        </w:tc>
        <w:tc>
          <w:tcPr>
            <w:tcW w:w="660" w:type="pct"/>
            <w:vMerge/>
            <w:shd w:val="clear" w:color="auto" w:fill="auto"/>
            <w:tcMar>
              <w:left w:w="45" w:type="dxa"/>
              <w:right w:w="45" w:type="dxa"/>
            </w:tcMar>
            <w:vAlign w:val="center"/>
          </w:tcPr>
          <w:p w14:paraId="0058D97F" w14:textId="77777777" w:rsidR="00B95942" w:rsidRPr="00891264" w:rsidRDefault="00B95942" w:rsidP="00B95942">
            <w:pPr>
              <w:pStyle w:val="TAC"/>
              <w:rPr>
                <w:ins w:id="787" w:author="Huawei-Chunying Gu" w:date="2025-08-10T22:47:00Z"/>
              </w:rPr>
            </w:pPr>
          </w:p>
        </w:tc>
        <w:tc>
          <w:tcPr>
            <w:tcW w:w="227" w:type="pct"/>
            <w:vMerge/>
            <w:shd w:val="clear" w:color="auto" w:fill="auto"/>
            <w:textDirection w:val="btLr"/>
            <w:vAlign w:val="center"/>
          </w:tcPr>
          <w:p w14:paraId="6B9C81ED" w14:textId="77777777" w:rsidR="00B95942" w:rsidRPr="00891264" w:rsidRDefault="00B95942" w:rsidP="00B95942">
            <w:pPr>
              <w:pStyle w:val="TAC"/>
              <w:rPr>
                <w:ins w:id="788" w:author="Huawei-Chunying Gu" w:date="2025-08-10T22:47:00Z"/>
              </w:rPr>
            </w:pPr>
          </w:p>
        </w:tc>
        <w:tc>
          <w:tcPr>
            <w:tcW w:w="574" w:type="pct"/>
            <w:shd w:val="clear" w:color="auto" w:fill="auto"/>
            <w:tcMar>
              <w:left w:w="45" w:type="dxa"/>
              <w:right w:w="45" w:type="dxa"/>
            </w:tcMar>
            <w:vAlign w:val="center"/>
          </w:tcPr>
          <w:p w14:paraId="6E31420E" w14:textId="77777777" w:rsidR="00B95942" w:rsidRPr="00891264" w:rsidRDefault="00B95942" w:rsidP="00360FDB">
            <w:pPr>
              <w:pStyle w:val="TAC"/>
              <w:rPr>
                <w:ins w:id="789" w:author="Huawei-Chunying Gu" w:date="2025-08-10T22:47:00Z"/>
              </w:rPr>
            </w:pPr>
            <w:ins w:id="790" w:author="Huawei-Chunying Gu" w:date="2025-08-10T22:47:00Z">
              <w:r w:rsidRPr="00891264">
                <w:t>64QAM</w:t>
              </w:r>
            </w:ins>
          </w:p>
        </w:tc>
        <w:tc>
          <w:tcPr>
            <w:tcW w:w="1167" w:type="pct"/>
            <w:shd w:val="clear" w:color="auto" w:fill="auto"/>
            <w:tcMar>
              <w:left w:w="45" w:type="dxa"/>
              <w:right w:w="45" w:type="dxa"/>
            </w:tcMar>
            <w:vAlign w:val="center"/>
          </w:tcPr>
          <w:p w14:paraId="72BFFCF5" w14:textId="77777777" w:rsidR="00B95942" w:rsidRPr="00891264" w:rsidRDefault="00B95942" w:rsidP="00B95942">
            <w:pPr>
              <w:pStyle w:val="TAC"/>
              <w:rPr>
                <w:ins w:id="791" w:author="Huawei-Chunying Gu" w:date="2025-08-10T22:47:00Z"/>
              </w:rPr>
            </w:pPr>
            <w:ins w:id="792" w:author="Huawei-Chunying Gu" w:date="2025-08-10T22:47:00Z">
              <w:r w:rsidRPr="00891264">
                <w:t>Edge_1RB_Left</w:t>
              </w:r>
            </w:ins>
          </w:p>
        </w:tc>
        <w:tc>
          <w:tcPr>
            <w:tcW w:w="544" w:type="pct"/>
            <w:vAlign w:val="center"/>
          </w:tcPr>
          <w:p w14:paraId="4A58362B" w14:textId="77777777" w:rsidR="00B95942" w:rsidRPr="00891264" w:rsidRDefault="00B95942" w:rsidP="00360FDB">
            <w:pPr>
              <w:pStyle w:val="TAC"/>
              <w:rPr>
                <w:ins w:id="793" w:author="Huawei-Chunying Gu" w:date="2025-08-10T22:47:00Z"/>
              </w:rPr>
            </w:pPr>
            <w:ins w:id="794" w:author="Huawei-Chunying Gu" w:date="2025-08-10T22:47:00Z">
              <w:r w:rsidRPr="00891264">
                <w:t>A5</w:t>
              </w:r>
            </w:ins>
          </w:p>
        </w:tc>
      </w:tr>
      <w:tr w:rsidR="00B95942" w:rsidRPr="00891264" w14:paraId="2BAEA2F1" w14:textId="77777777" w:rsidTr="00360FDB">
        <w:trPr>
          <w:trHeight w:val="227"/>
          <w:ins w:id="795" w:author="Huawei-Chunying Gu" w:date="2025-08-10T22:54:00Z"/>
        </w:trPr>
        <w:tc>
          <w:tcPr>
            <w:tcW w:w="499" w:type="pct"/>
            <w:shd w:val="clear" w:color="auto" w:fill="auto"/>
            <w:tcMar>
              <w:left w:w="28" w:type="dxa"/>
              <w:right w:w="28" w:type="dxa"/>
            </w:tcMar>
            <w:vAlign w:val="center"/>
          </w:tcPr>
          <w:p w14:paraId="16D783DC" w14:textId="5A8B702E" w:rsidR="00B95942" w:rsidRPr="00891264" w:rsidRDefault="00A27D73" w:rsidP="00B95942">
            <w:pPr>
              <w:pStyle w:val="TAC"/>
              <w:rPr>
                <w:ins w:id="796" w:author="Huawei-Chunying Gu" w:date="2025-08-10T22:54:00Z"/>
              </w:rPr>
            </w:pPr>
            <w:ins w:id="797" w:author="Huawei-Chunying Gu" w:date="2025-08-10T23:10:00Z">
              <w:r>
                <w:t>41</w:t>
              </w:r>
            </w:ins>
          </w:p>
        </w:tc>
        <w:tc>
          <w:tcPr>
            <w:tcW w:w="443" w:type="pct"/>
            <w:vMerge/>
            <w:shd w:val="clear" w:color="auto" w:fill="auto"/>
            <w:tcMar>
              <w:left w:w="28" w:type="dxa"/>
              <w:right w:w="28" w:type="dxa"/>
            </w:tcMar>
            <w:vAlign w:val="center"/>
          </w:tcPr>
          <w:p w14:paraId="64EA4A6A" w14:textId="77777777" w:rsidR="00B95942" w:rsidRPr="00891264" w:rsidRDefault="00B95942" w:rsidP="00B95942">
            <w:pPr>
              <w:pStyle w:val="TAC"/>
              <w:rPr>
                <w:ins w:id="798" w:author="Huawei-Chunying Gu" w:date="2025-08-10T22:54:00Z"/>
              </w:rPr>
            </w:pPr>
          </w:p>
        </w:tc>
        <w:tc>
          <w:tcPr>
            <w:tcW w:w="443" w:type="pct"/>
            <w:vMerge/>
            <w:shd w:val="clear" w:color="auto" w:fill="auto"/>
            <w:tcMar>
              <w:left w:w="23" w:type="dxa"/>
              <w:right w:w="23" w:type="dxa"/>
            </w:tcMar>
          </w:tcPr>
          <w:p w14:paraId="0B35A6E4" w14:textId="77777777" w:rsidR="00B95942" w:rsidRPr="00891264" w:rsidRDefault="00B95942" w:rsidP="00B95942">
            <w:pPr>
              <w:pStyle w:val="TAC"/>
              <w:rPr>
                <w:ins w:id="799" w:author="Huawei-Chunying Gu" w:date="2025-08-10T22:54:00Z"/>
              </w:rPr>
            </w:pPr>
          </w:p>
        </w:tc>
        <w:tc>
          <w:tcPr>
            <w:tcW w:w="443" w:type="pct"/>
            <w:shd w:val="clear" w:color="auto" w:fill="auto"/>
            <w:tcMar>
              <w:left w:w="23" w:type="dxa"/>
              <w:right w:w="23" w:type="dxa"/>
            </w:tcMar>
            <w:vAlign w:val="center"/>
          </w:tcPr>
          <w:p w14:paraId="24503F43" w14:textId="43195811" w:rsidR="00B95942" w:rsidRPr="00891264" w:rsidRDefault="00B95942" w:rsidP="00360FDB">
            <w:pPr>
              <w:pStyle w:val="TAC"/>
              <w:rPr>
                <w:ins w:id="800" w:author="Huawei-Chunying Gu" w:date="2025-08-10T22:54:00Z"/>
              </w:rPr>
            </w:pPr>
            <w:ins w:id="801" w:author="Huawei-Chunying Gu" w:date="2025-08-10T22:55:00Z">
              <w:r w:rsidRPr="0074638D">
                <w:t>Default</w:t>
              </w:r>
            </w:ins>
          </w:p>
        </w:tc>
        <w:tc>
          <w:tcPr>
            <w:tcW w:w="660" w:type="pct"/>
            <w:vMerge/>
            <w:shd w:val="clear" w:color="auto" w:fill="auto"/>
            <w:tcMar>
              <w:left w:w="45" w:type="dxa"/>
              <w:right w:w="45" w:type="dxa"/>
            </w:tcMar>
            <w:vAlign w:val="center"/>
          </w:tcPr>
          <w:p w14:paraId="3597BD4A" w14:textId="77777777" w:rsidR="00B95942" w:rsidRPr="00891264" w:rsidRDefault="00B95942" w:rsidP="00B95942">
            <w:pPr>
              <w:pStyle w:val="TAC"/>
              <w:rPr>
                <w:ins w:id="802" w:author="Huawei-Chunying Gu" w:date="2025-08-10T22:54:00Z"/>
              </w:rPr>
            </w:pPr>
          </w:p>
        </w:tc>
        <w:tc>
          <w:tcPr>
            <w:tcW w:w="227" w:type="pct"/>
            <w:vMerge/>
            <w:shd w:val="clear" w:color="auto" w:fill="auto"/>
            <w:textDirection w:val="btLr"/>
            <w:vAlign w:val="center"/>
          </w:tcPr>
          <w:p w14:paraId="19459275" w14:textId="77777777" w:rsidR="00B95942" w:rsidRPr="00891264" w:rsidRDefault="00B95942" w:rsidP="00B95942">
            <w:pPr>
              <w:pStyle w:val="TAC"/>
              <w:rPr>
                <w:ins w:id="803" w:author="Huawei-Chunying Gu" w:date="2025-08-10T22:54:00Z"/>
              </w:rPr>
            </w:pPr>
          </w:p>
        </w:tc>
        <w:tc>
          <w:tcPr>
            <w:tcW w:w="574" w:type="pct"/>
            <w:shd w:val="clear" w:color="auto" w:fill="auto"/>
            <w:tcMar>
              <w:left w:w="45" w:type="dxa"/>
              <w:right w:w="45" w:type="dxa"/>
            </w:tcMar>
            <w:vAlign w:val="center"/>
          </w:tcPr>
          <w:p w14:paraId="1D104C6D" w14:textId="148AA52D" w:rsidR="00B95942" w:rsidRPr="00891264" w:rsidRDefault="00B95942" w:rsidP="00360FDB">
            <w:pPr>
              <w:pStyle w:val="TAC"/>
              <w:rPr>
                <w:ins w:id="804" w:author="Huawei-Chunying Gu" w:date="2025-08-10T22:54:00Z"/>
              </w:rPr>
            </w:pPr>
            <w:ins w:id="805" w:author="Huawei-Chunying Gu" w:date="2025-08-10T22:55:00Z">
              <w:r w:rsidRPr="00891264">
                <w:t>256QAM</w:t>
              </w:r>
            </w:ins>
          </w:p>
        </w:tc>
        <w:tc>
          <w:tcPr>
            <w:tcW w:w="1167" w:type="pct"/>
            <w:shd w:val="clear" w:color="auto" w:fill="auto"/>
            <w:tcMar>
              <w:left w:w="45" w:type="dxa"/>
              <w:right w:w="45" w:type="dxa"/>
            </w:tcMar>
            <w:vAlign w:val="center"/>
          </w:tcPr>
          <w:p w14:paraId="1550B4BD" w14:textId="25EF770E" w:rsidR="00B95942" w:rsidRPr="00891264" w:rsidRDefault="00B95942" w:rsidP="00B95942">
            <w:pPr>
              <w:pStyle w:val="TAC"/>
              <w:rPr>
                <w:ins w:id="806" w:author="Huawei-Chunying Gu" w:date="2025-08-10T22:54:00Z"/>
              </w:rPr>
            </w:pPr>
            <w:ins w:id="807" w:author="Huawei-Chunying Gu" w:date="2025-08-10T22:55:00Z">
              <w:r w:rsidRPr="00891264">
                <w:t>Edge_1RB_Left</w:t>
              </w:r>
            </w:ins>
          </w:p>
        </w:tc>
        <w:tc>
          <w:tcPr>
            <w:tcW w:w="544" w:type="pct"/>
            <w:vAlign w:val="center"/>
          </w:tcPr>
          <w:p w14:paraId="5432608B" w14:textId="6EB72767" w:rsidR="00B95942" w:rsidRPr="00891264" w:rsidRDefault="00B95942" w:rsidP="00360FDB">
            <w:pPr>
              <w:pStyle w:val="TAC"/>
              <w:rPr>
                <w:ins w:id="808" w:author="Huawei-Chunying Gu" w:date="2025-08-10T22:54:00Z"/>
              </w:rPr>
            </w:pPr>
            <w:ins w:id="809" w:author="Huawei-Chunying Gu" w:date="2025-08-10T22:55:00Z">
              <w:r w:rsidRPr="00891264">
                <w:t>A5</w:t>
              </w:r>
            </w:ins>
          </w:p>
        </w:tc>
      </w:tr>
      <w:tr w:rsidR="00621566" w:rsidRPr="00891264" w14:paraId="5FA2CDE9" w14:textId="77777777" w:rsidTr="001910C1">
        <w:trPr>
          <w:trHeight w:val="227"/>
          <w:ins w:id="810" w:author="Huawei-Chunying Gu" w:date="2025-08-10T22:54:00Z"/>
        </w:trPr>
        <w:tc>
          <w:tcPr>
            <w:tcW w:w="499" w:type="pct"/>
            <w:shd w:val="clear" w:color="auto" w:fill="auto"/>
            <w:tcMar>
              <w:left w:w="28" w:type="dxa"/>
              <w:right w:w="28" w:type="dxa"/>
            </w:tcMar>
            <w:vAlign w:val="center"/>
          </w:tcPr>
          <w:p w14:paraId="10A2DA81" w14:textId="7CFCB73B" w:rsidR="00621566" w:rsidRPr="00891264" w:rsidRDefault="00A27D73" w:rsidP="00621566">
            <w:pPr>
              <w:pStyle w:val="TAC"/>
              <w:rPr>
                <w:ins w:id="811" w:author="Huawei-Chunying Gu" w:date="2025-08-10T22:54:00Z"/>
              </w:rPr>
            </w:pPr>
            <w:ins w:id="812" w:author="Huawei-Chunying Gu" w:date="2025-08-10T23:10:00Z">
              <w:r>
                <w:t>42</w:t>
              </w:r>
            </w:ins>
          </w:p>
        </w:tc>
        <w:tc>
          <w:tcPr>
            <w:tcW w:w="443" w:type="pct"/>
            <w:vMerge/>
            <w:shd w:val="clear" w:color="auto" w:fill="auto"/>
            <w:tcMar>
              <w:left w:w="28" w:type="dxa"/>
              <w:right w:w="28" w:type="dxa"/>
            </w:tcMar>
            <w:vAlign w:val="center"/>
          </w:tcPr>
          <w:p w14:paraId="52A5528A" w14:textId="77777777" w:rsidR="00621566" w:rsidRPr="00891264" w:rsidRDefault="00621566" w:rsidP="00621566">
            <w:pPr>
              <w:pStyle w:val="TAC"/>
              <w:rPr>
                <w:ins w:id="813" w:author="Huawei-Chunying Gu" w:date="2025-08-10T22:54:00Z"/>
              </w:rPr>
            </w:pPr>
          </w:p>
        </w:tc>
        <w:tc>
          <w:tcPr>
            <w:tcW w:w="443" w:type="pct"/>
            <w:vMerge/>
            <w:shd w:val="clear" w:color="auto" w:fill="auto"/>
            <w:tcMar>
              <w:left w:w="23" w:type="dxa"/>
              <w:right w:w="23" w:type="dxa"/>
            </w:tcMar>
          </w:tcPr>
          <w:p w14:paraId="2B5C6382" w14:textId="77777777" w:rsidR="00621566" w:rsidRPr="00891264" w:rsidRDefault="00621566" w:rsidP="00621566">
            <w:pPr>
              <w:pStyle w:val="TAC"/>
              <w:rPr>
                <w:ins w:id="814" w:author="Huawei-Chunying Gu" w:date="2025-08-10T22:54:00Z"/>
              </w:rPr>
            </w:pPr>
          </w:p>
        </w:tc>
        <w:tc>
          <w:tcPr>
            <w:tcW w:w="443" w:type="pct"/>
            <w:shd w:val="clear" w:color="auto" w:fill="auto"/>
            <w:tcMar>
              <w:left w:w="23" w:type="dxa"/>
              <w:right w:w="23" w:type="dxa"/>
            </w:tcMar>
            <w:vAlign w:val="center"/>
          </w:tcPr>
          <w:p w14:paraId="126230DF" w14:textId="4BC34A24" w:rsidR="00621566" w:rsidRPr="00891264" w:rsidRDefault="00621566" w:rsidP="00360FDB">
            <w:pPr>
              <w:pStyle w:val="TAC"/>
              <w:rPr>
                <w:ins w:id="815" w:author="Huawei-Chunying Gu" w:date="2025-08-10T22:54:00Z"/>
              </w:rPr>
            </w:pPr>
            <w:ins w:id="816" w:author="Huawei-Chunying Gu" w:date="2025-08-10T23:08:00Z">
              <w:r w:rsidRPr="00891264">
                <w:t>15kHz</w:t>
              </w:r>
            </w:ins>
          </w:p>
        </w:tc>
        <w:tc>
          <w:tcPr>
            <w:tcW w:w="660" w:type="pct"/>
            <w:vMerge/>
            <w:shd w:val="clear" w:color="auto" w:fill="auto"/>
            <w:tcMar>
              <w:left w:w="45" w:type="dxa"/>
              <w:right w:w="45" w:type="dxa"/>
            </w:tcMar>
            <w:vAlign w:val="center"/>
          </w:tcPr>
          <w:p w14:paraId="5BF988CB" w14:textId="77777777" w:rsidR="00621566" w:rsidRPr="00891264" w:rsidRDefault="00621566" w:rsidP="00621566">
            <w:pPr>
              <w:pStyle w:val="TAC"/>
              <w:rPr>
                <w:ins w:id="817" w:author="Huawei-Chunying Gu" w:date="2025-08-10T22:54:00Z"/>
              </w:rPr>
            </w:pPr>
          </w:p>
        </w:tc>
        <w:tc>
          <w:tcPr>
            <w:tcW w:w="227" w:type="pct"/>
            <w:vMerge/>
            <w:shd w:val="clear" w:color="auto" w:fill="auto"/>
            <w:textDirection w:val="btLr"/>
            <w:vAlign w:val="center"/>
          </w:tcPr>
          <w:p w14:paraId="0F01ACEA" w14:textId="77777777" w:rsidR="00621566" w:rsidRPr="00891264" w:rsidRDefault="00621566" w:rsidP="00621566">
            <w:pPr>
              <w:pStyle w:val="TAC"/>
              <w:rPr>
                <w:ins w:id="818" w:author="Huawei-Chunying Gu" w:date="2025-08-10T22:54:00Z"/>
              </w:rPr>
            </w:pPr>
          </w:p>
        </w:tc>
        <w:tc>
          <w:tcPr>
            <w:tcW w:w="574" w:type="pct"/>
            <w:shd w:val="clear" w:color="auto" w:fill="auto"/>
            <w:tcMar>
              <w:left w:w="45" w:type="dxa"/>
              <w:right w:w="45" w:type="dxa"/>
            </w:tcMar>
            <w:vAlign w:val="center"/>
          </w:tcPr>
          <w:p w14:paraId="4E534654" w14:textId="5C131F3E" w:rsidR="00621566" w:rsidRPr="00891264" w:rsidRDefault="00621566" w:rsidP="00360FDB">
            <w:pPr>
              <w:pStyle w:val="TAC"/>
              <w:rPr>
                <w:ins w:id="819" w:author="Huawei-Chunying Gu" w:date="2025-08-10T22:54:00Z"/>
              </w:rPr>
            </w:pPr>
            <w:ins w:id="820" w:author="Huawei-Chunying Gu" w:date="2025-08-10T23:09:00Z">
              <w:r>
                <w:t>QPSK</w:t>
              </w:r>
            </w:ins>
          </w:p>
        </w:tc>
        <w:tc>
          <w:tcPr>
            <w:tcW w:w="1167" w:type="pct"/>
            <w:shd w:val="clear" w:color="auto" w:fill="auto"/>
            <w:tcMar>
              <w:left w:w="45" w:type="dxa"/>
              <w:right w:w="45" w:type="dxa"/>
            </w:tcMar>
            <w:vAlign w:val="center"/>
          </w:tcPr>
          <w:p w14:paraId="26BFC789" w14:textId="77777777" w:rsidR="00621566" w:rsidRDefault="00621566" w:rsidP="00621566">
            <w:pPr>
              <w:pStyle w:val="TAC"/>
              <w:rPr>
                <w:ins w:id="821" w:author="Huawei-Chunying Gu" w:date="2025-08-10T23:08:00Z"/>
              </w:rPr>
            </w:pPr>
            <w:ins w:id="822" w:author="Huawei-Chunying Gu" w:date="2025-08-10T23:08:00Z">
              <w:r>
                <w:t>75@58 (25MHz)</w:t>
              </w:r>
            </w:ins>
          </w:p>
          <w:p w14:paraId="265692E9" w14:textId="77777777" w:rsidR="00621566" w:rsidRDefault="00621566" w:rsidP="00621566">
            <w:pPr>
              <w:pStyle w:val="TAC"/>
              <w:rPr>
                <w:ins w:id="823" w:author="Huawei-Chunying Gu" w:date="2025-08-10T23:08:00Z"/>
                <w:lang w:eastAsia="zh-CN"/>
              </w:rPr>
            </w:pPr>
            <w:ins w:id="824" w:author="Huawei-Chunying Gu" w:date="2025-08-10T23:08:00Z">
              <w:r w:rsidRPr="00891264">
                <w:t>8</w:t>
              </w:r>
              <w:r w:rsidRPr="00891264">
                <w:rPr>
                  <w:lang w:eastAsia="zh-CN"/>
                </w:rPr>
                <w:t>7</w:t>
              </w:r>
              <w:r w:rsidRPr="00891264">
                <w:t>@7</w:t>
              </w:r>
              <w:r w:rsidRPr="00891264">
                <w:rPr>
                  <w:lang w:eastAsia="zh-CN"/>
                </w:rPr>
                <w:t>3</w:t>
              </w:r>
              <w:r>
                <w:rPr>
                  <w:lang w:eastAsia="zh-CN"/>
                </w:rPr>
                <w:t xml:space="preserve"> (30MHz)</w:t>
              </w:r>
            </w:ins>
          </w:p>
          <w:p w14:paraId="6BBDDCA1" w14:textId="624EBAB3" w:rsidR="00621566" w:rsidRPr="00891264" w:rsidRDefault="00621566" w:rsidP="00621566">
            <w:pPr>
              <w:pStyle w:val="TAC"/>
              <w:rPr>
                <w:ins w:id="825" w:author="Huawei-Chunying Gu" w:date="2025-08-10T22:54:00Z"/>
              </w:rPr>
            </w:pPr>
            <w:ins w:id="826" w:author="Huawei-Chunying Gu" w:date="2025-08-10T23:08:00Z">
              <w:r>
                <w:rPr>
                  <w:lang w:eastAsia="zh-CN"/>
                </w:rPr>
                <w:t>112@104 (40MHz)</w:t>
              </w:r>
            </w:ins>
          </w:p>
        </w:tc>
        <w:tc>
          <w:tcPr>
            <w:tcW w:w="544" w:type="pct"/>
            <w:vAlign w:val="center"/>
          </w:tcPr>
          <w:p w14:paraId="6DC5FDB4" w14:textId="015D5EDD" w:rsidR="00621566" w:rsidRPr="00891264" w:rsidRDefault="00621566" w:rsidP="00360FDB">
            <w:pPr>
              <w:pStyle w:val="TAC"/>
              <w:rPr>
                <w:ins w:id="827" w:author="Huawei-Chunying Gu" w:date="2025-08-10T22:54:00Z"/>
              </w:rPr>
            </w:pPr>
            <w:ins w:id="828" w:author="Huawei-Chunying Gu" w:date="2025-08-10T23:08:00Z">
              <w:r w:rsidRPr="00891264">
                <w:t>A</w:t>
              </w:r>
              <w:r>
                <w:t>6</w:t>
              </w:r>
            </w:ins>
          </w:p>
        </w:tc>
      </w:tr>
      <w:tr w:rsidR="00621566" w:rsidRPr="00891264" w14:paraId="1AC62956" w14:textId="77777777" w:rsidTr="00360FDB">
        <w:trPr>
          <w:trHeight w:val="227"/>
          <w:ins w:id="829" w:author="Huawei-Chunying Gu" w:date="2025-08-10T23:08:00Z"/>
        </w:trPr>
        <w:tc>
          <w:tcPr>
            <w:tcW w:w="499" w:type="pct"/>
            <w:shd w:val="clear" w:color="auto" w:fill="auto"/>
            <w:tcMar>
              <w:left w:w="28" w:type="dxa"/>
              <w:right w:w="28" w:type="dxa"/>
            </w:tcMar>
            <w:vAlign w:val="center"/>
          </w:tcPr>
          <w:p w14:paraId="68AB2765" w14:textId="6D03DA4A" w:rsidR="00621566" w:rsidRPr="00891264" w:rsidRDefault="00A27D73" w:rsidP="00621566">
            <w:pPr>
              <w:pStyle w:val="TAC"/>
              <w:rPr>
                <w:ins w:id="830" w:author="Huawei-Chunying Gu" w:date="2025-08-10T23:08:00Z"/>
              </w:rPr>
            </w:pPr>
            <w:ins w:id="831" w:author="Huawei-Chunying Gu" w:date="2025-08-10T23:10:00Z">
              <w:r>
                <w:lastRenderedPageBreak/>
                <w:t>43</w:t>
              </w:r>
            </w:ins>
          </w:p>
        </w:tc>
        <w:tc>
          <w:tcPr>
            <w:tcW w:w="443" w:type="pct"/>
            <w:vMerge/>
            <w:shd w:val="clear" w:color="auto" w:fill="auto"/>
            <w:tcMar>
              <w:left w:w="28" w:type="dxa"/>
              <w:right w:w="28" w:type="dxa"/>
            </w:tcMar>
            <w:vAlign w:val="center"/>
          </w:tcPr>
          <w:p w14:paraId="09132AD5" w14:textId="77777777" w:rsidR="00621566" w:rsidRPr="00891264" w:rsidRDefault="00621566" w:rsidP="00621566">
            <w:pPr>
              <w:pStyle w:val="TAC"/>
              <w:rPr>
                <w:ins w:id="832" w:author="Huawei-Chunying Gu" w:date="2025-08-10T23:08:00Z"/>
              </w:rPr>
            </w:pPr>
          </w:p>
        </w:tc>
        <w:tc>
          <w:tcPr>
            <w:tcW w:w="443" w:type="pct"/>
            <w:vMerge/>
            <w:shd w:val="clear" w:color="auto" w:fill="auto"/>
            <w:tcMar>
              <w:left w:w="23" w:type="dxa"/>
              <w:right w:w="23" w:type="dxa"/>
            </w:tcMar>
          </w:tcPr>
          <w:p w14:paraId="3F5ED863" w14:textId="77777777" w:rsidR="00621566" w:rsidRPr="00891264" w:rsidRDefault="00621566" w:rsidP="00621566">
            <w:pPr>
              <w:pStyle w:val="TAC"/>
              <w:rPr>
                <w:ins w:id="833" w:author="Huawei-Chunying Gu" w:date="2025-08-10T23:08:00Z"/>
              </w:rPr>
            </w:pPr>
          </w:p>
        </w:tc>
        <w:tc>
          <w:tcPr>
            <w:tcW w:w="443" w:type="pct"/>
            <w:shd w:val="clear" w:color="auto" w:fill="auto"/>
            <w:tcMar>
              <w:left w:w="23" w:type="dxa"/>
              <w:right w:w="23" w:type="dxa"/>
            </w:tcMar>
            <w:vAlign w:val="center"/>
          </w:tcPr>
          <w:p w14:paraId="34A031D8" w14:textId="1E0024D1" w:rsidR="00621566" w:rsidRPr="00891264" w:rsidRDefault="00621566" w:rsidP="00360FDB">
            <w:pPr>
              <w:pStyle w:val="TAC"/>
              <w:rPr>
                <w:ins w:id="834" w:author="Huawei-Chunying Gu" w:date="2025-08-10T23:08:00Z"/>
              </w:rPr>
            </w:pPr>
            <w:ins w:id="835" w:author="Huawei-Chunying Gu" w:date="2025-08-10T23:08:00Z">
              <w:r w:rsidRPr="00891264">
                <w:t>30kHz</w:t>
              </w:r>
            </w:ins>
          </w:p>
        </w:tc>
        <w:tc>
          <w:tcPr>
            <w:tcW w:w="660" w:type="pct"/>
            <w:vMerge/>
            <w:shd w:val="clear" w:color="auto" w:fill="auto"/>
            <w:tcMar>
              <w:left w:w="45" w:type="dxa"/>
              <w:right w:w="45" w:type="dxa"/>
            </w:tcMar>
            <w:vAlign w:val="center"/>
          </w:tcPr>
          <w:p w14:paraId="00A50A2F" w14:textId="77777777" w:rsidR="00621566" w:rsidRPr="00891264" w:rsidRDefault="00621566" w:rsidP="00621566">
            <w:pPr>
              <w:pStyle w:val="TAC"/>
              <w:rPr>
                <w:ins w:id="836" w:author="Huawei-Chunying Gu" w:date="2025-08-10T23:08:00Z"/>
              </w:rPr>
            </w:pPr>
          </w:p>
        </w:tc>
        <w:tc>
          <w:tcPr>
            <w:tcW w:w="227" w:type="pct"/>
            <w:vMerge/>
            <w:shd w:val="clear" w:color="auto" w:fill="auto"/>
            <w:textDirection w:val="btLr"/>
            <w:vAlign w:val="center"/>
          </w:tcPr>
          <w:p w14:paraId="568450F7" w14:textId="77777777" w:rsidR="00621566" w:rsidRPr="00891264" w:rsidRDefault="00621566" w:rsidP="00621566">
            <w:pPr>
              <w:pStyle w:val="TAC"/>
              <w:rPr>
                <w:ins w:id="837" w:author="Huawei-Chunying Gu" w:date="2025-08-10T23:08:00Z"/>
              </w:rPr>
            </w:pPr>
          </w:p>
        </w:tc>
        <w:tc>
          <w:tcPr>
            <w:tcW w:w="574" w:type="pct"/>
            <w:shd w:val="clear" w:color="auto" w:fill="auto"/>
            <w:tcMar>
              <w:left w:w="45" w:type="dxa"/>
              <w:right w:w="45" w:type="dxa"/>
            </w:tcMar>
            <w:vAlign w:val="center"/>
          </w:tcPr>
          <w:p w14:paraId="2D22EDCC" w14:textId="06053BF1" w:rsidR="00621566" w:rsidRPr="00891264" w:rsidRDefault="00621566" w:rsidP="00360FDB">
            <w:pPr>
              <w:pStyle w:val="TAC"/>
              <w:rPr>
                <w:ins w:id="838" w:author="Huawei-Chunying Gu" w:date="2025-08-10T23:08:00Z"/>
              </w:rPr>
            </w:pPr>
            <w:ins w:id="839" w:author="Huawei-Chunying Gu" w:date="2025-08-10T23:09:00Z">
              <w:r>
                <w:t>QPSK</w:t>
              </w:r>
            </w:ins>
          </w:p>
        </w:tc>
        <w:tc>
          <w:tcPr>
            <w:tcW w:w="1167" w:type="pct"/>
            <w:shd w:val="clear" w:color="auto" w:fill="auto"/>
            <w:tcMar>
              <w:left w:w="45" w:type="dxa"/>
              <w:right w:w="45" w:type="dxa"/>
            </w:tcMar>
            <w:vAlign w:val="center"/>
          </w:tcPr>
          <w:p w14:paraId="760D0518" w14:textId="77777777" w:rsidR="00621566" w:rsidRDefault="00621566" w:rsidP="00621566">
            <w:pPr>
              <w:pStyle w:val="TAC"/>
              <w:rPr>
                <w:ins w:id="840" w:author="Huawei-Chunying Gu" w:date="2025-08-10T23:08:00Z"/>
              </w:rPr>
            </w:pPr>
            <w:ins w:id="841" w:author="Huawei-Chunying Gu" w:date="2025-08-10T23:08:00Z">
              <w:r>
                <w:t>36@29 (25MHz)</w:t>
              </w:r>
            </w:ins>
          </w:p>
          <w:p w14:paraId="6C896E7E" w14:textId="77777777" w:rsidR="00621566" w:rsidRDefault="00621566" w:rsidP="00621566">
            <w:pPr>
              <w:pStyle w:val="TAC"/>
              <w:rPr>
                <w:ins w:id="842" w:author="Huawei-Chunying Gu" w:date="2025-08-10T23:08:00Z"/>
                <w:lang w:eastAsia="zh-CN"/>
              </w:rPr>
            </w:pPr>
            <w:ins w:id="843" w:author="Huawei-Chunying Gu" w:date="2025-08-10T23:08:00Z">
              <w:r>
                <w:t>42</w:t>
              </w:r>
              <w:r w:rsidRPr="00891264">
                <w:t>@</w:t>
              </w:r>
              <w:r>
                <w:t>36</w:t>
              </w:r>
              <w:r>
                <w:rPr>
                  <w:lang w:eastAsia="zh-CN"/>
                </w:rPr>
                <w:t xml:space="preserve"> (30MHz)</w:t>
              </w:r>
            </w:ins>
          </w:p>
          <w:p w14:paraId="300976CA" w14:textId="6F60B80E" w:rsidR="00621566" w:rsidRDefault="00621566" w:rsidP="00621566">
            <w:pPr>
              <w:pStyle w:val="TAC"/>
              <w:rPr>
                <w:ins w:id="844" w:author="Huawei-Chunying Gu" w:date="2025-08-10T23:08:00Z"/>
              </w:rPr>
            </w:pPr>
            <w:ins w:id="845" w:author="Huawei-Chunying Gu" w:date="2025-08-10T23:08:00Z">
              <w:r>
                <w:rPr>
                  <w:lang w:eastAsia="zh-CN"/>
                </w:rPr>
                <w:t>54@52 (40MHz)</w:t>
              </w:r>
            </w:ins>
          </w:p>
        </w:tc>
        <w:tc>
          <w:tcPr>
            <w:tcW w:w="544" w:type="pct"/>
            <w:vAlign w:val="center"/>
          </w:tcPr>
          <w:p w14:paraId="761EE864" w14:textId="6C81DAA8" w:rsidR="00621566" w:rsidRPr="00891264" w:rsidRDefault="00621566" w:rsidP="00360FDB">
            <w:pPr>
              <w:pStyle w:val="TAC"/>
              <w:rPr>
                <w:ins w:id="846" w:author="Huawei-Chunying Gu" w:date="2025-08-10T23:08:00Z"/>
              </w:rPr>
            </w:pPr>
            <w:ins w:id="847" w:author="Huawei-Chunying Gu" w:date="2025-08-10T23:08:00Z">
              <w:r w:rsidRPr="00891264">
                <w:t>A</w:t>
              </w:r>
              <w:r>
                <w:t>6</w:t>
              </w:r>
            </w:ins>
          </w:p>
        </w:tc>
      </w:tr>
      <w:tr w:rsidR="00621566" w:rsidRPr="00891264" w14:paraId="1C1C3879" w14:textId="77777777" w:rsidTr="00360FDB">
        <w:trPr>
          <w:trHeight w:val="227"/>
          <w:ins w:id="848" w:author="Huawei-Chunying Gu" w:date="2025-08-10T23:08:00Z"/>
        </w:trPr>
        <w:tc>
          <w:tcPr>
            <w:tcW w:w="499" w:type="pct"/>
            <w:shd w:val="clear" w:color="auto" w:fill="auto"/>
            <w:tcMar>
              <w:left w:w="28" w:type="dxa"/>
              <w:right w:w="28" w:type="dxa"/>
            </w:tcMar>
            <w:vAlign w:val="center"/>
          </w:tcPr>
          <w:p w14:paraId="2ABAF349" w14:textId="19B19F82" w:rsidR="00621566" w:rsidRPr="00891264" w:rsidRDefault="00A27D73" w:rsidP="00621566">
            <w:pPr>
              <w:pStyle w:val="TAC"/>
              <w:rPr>
                <w:ins w:id="849" w:author="Huawei-Chunying Gu" w:date="2025-08-10T23:08:00Z"/>
              </w:rPr>
            </w:pPr>
            <w:ins w:id="850" w:author="Huawei-Chunying Gu" w:date="2025-08-10T23:10:00Z">
              <w:r>
                <w:t>44</w:t>
              </w:r>
            </w:ins>
          </w:p>
        </w:tc>
        <w:tc>
          <w:tcPr>
            <w:tcW w:w="443" w:type="pct"/>
            <w:vMerge/>
            <w:shd w:val="clear" w:color="auto" w:fill="auto"/>
            <w:tcMar>
              <w:left w:w="28" w:type="dxa"/>
              <w:right w:w="28" w:type="dxa"/>
            </w:tcMar>
            <w:vAlign w:val="center"/>
          </w:tcPr>
          <w:p w14:paraId="61140B10" w14:textId="77777777" w:rsidR="00621566" w:rsidRPr="00891264" w:rsidRDefault="00621566" w:rsidP="00621566">
            <w:pPr>
              <w:pStyle w:val="TAC"/>
              <w:rPr>
                <w:ins w:id="851" w:author="Huawei-Chunying Gu" w:date="2025-08-10T23:08:00Z"/>
              </w:rPr>
            </w:pPr>
          </w:p>
        </w:tc>
        <w:tc>
          <w:tcPr>
            <w:tcW w:w="443" w:type="pct"/>
            <w:vMerge/>
            <w:shd w:val="clear" w:color="auto" w:fill="auto"/>
            <w:tcMar>
              <w:left w:w="23" w:type="dxa"/>
              <w:right w:w="23" w:type="dxa"/>
            </w:tcMar>
          </w:tcPr>
          <w:p w14:paraId="58F952F5" w14:textId="77777777" w:rsidR="00621566" w:rsidRPr="00891264" w:rsidRDefault="00621566" w:rsidP="00621566">
            <w:pPr>
              <w:pStyle w:val="TAC"/>
              <w:rPr>
                <w:ins w:id="852" w:author="Huawei-Chunying Gu" w:date="2025-08-10T23:08:00Z"/>
              </w:rPr>
            </w:pPr>
          </w:p>
        </w:tc>
        <w:tc>
          <w:tcPr>
            <w:tcW w:w="443" w:type="pct"/>
            <w:shd w:val="clear" w:color="auto" w:fill="auto"/>
            <w:tcMar>
              <w:left w:w="23" w:type="dxa"/>
              <w:right w:w="23" w:type="dxa"/>
            </w:tcMar>
            <w:vAlign w:val="center"/>
          </w:tcPr>
          <w:p w14:paraId="6FF05B4A" w14:textId="7B2699B2" w:rsidR="00621566" w:rsidRPr="00891264" w:rsidRDefault="00621566" w:rsidP="00360FDB">
            <w:pPr>
              <w:pStyle w:val="TAC"/>
              <w:rPr>
                <w:ins w:id="853" w:author="Huawei-Chunying Gu" w:date="2025-08-10T23:08:00Z"/>
              </w:rPr>
            </w:pPr>
            <w:ins w:id="854" w:author="Huawei-Chunying Gu" w:date="2025-08-10T23:08:00Z">
              <w:r w:rsidRPr="00891264">
                <w:t>15kHz</w:t>
              </w:r>
            </w:ins>
          </w:p>
        </w:tc>
        <w:tc>
          <w:tcPr>
            <w:tcW w:w="660" w:type="pct"/>
            <w:vMerge/>
            <w:shd w:val="clear" w:color="auto" w:fill="auto"/>
            <w:tcMar>
              <w:left w:w="45" w:type="dxa"/>
              <w:right w:w="45" w:type="dxa"/>
            </w:tcMar>
            <w:vAlign w:val="center"/>
          </w:tcPr>
          <w:p w14:paraId="72EB215D" w14:textId="77777777" w:rsidR="00621566" w:rsidRPr="00891264" w:rsidRDefault="00621566" w:rsidP="00621566">
            <w:pPr>
              <w:pStyle w:val="TAC"/>
              <w:rPr>
                <w:ins w:id="855" w:author="Huawei-Chunying Gu" w:date="2025-08-10T23:08:00Z"/>
              </w:rPr>
            </w:pPr>
          </w:p>
        </w:tc>
        <w:tc>
          <w:tcPr>
            <w:tcW w:w="227" w:type="pct"/>
            <w:vMerge/>
            <w:shd w:val="clear" w:color="auto" w:fill="auto"/>
            <w:textDirection w:val="btLr"/>
            <w:vAlign w:val="center"/>
          </w:tcPr>
          <w:p w14:paraId="416BD3D0" w14:textId="77777777" w:rsidR="00621566" w:rsidRPr="00891264" w:rsidRDefault="00621566" w:rsidP="00621566">
            <w:pPr>
              <w:pStyle w:val="TAC"/>
              <w:rPr>
                <w:ins w:id="856" w:author="Huawei-Chunying Gu" w:date="2025-08-10T23:08:00Z"/>
              </w:rPr>
            </w:pPr>
          </w:p>
        </w:tc>
        <w:tc>
          <w:tcPr>
            <w:tcW w:w="574" w:type="pct"/>
            <w:shd w:val="clear" w:color="auto" w:fill="auto"/>
            <w:tcMar>
              <w:left w:w="45" w:type="dxa"/>
              <w:right w:w="45" w:type="dxa"/>
            </w:tcMar>
            <w:vAlign w:val="center"/>
          </w:tcPr>
          <w:p w14:paraId="60A9A31C" w14:textId="22902897" w:rsidR="00621566" w:rsidRPr="00891264" w:rsidRDefault="00621566" w:rsidP="00360FDB">
            <w:pPr>
              <w:pStyle w:val="TAC"/>
              <w:rPr>
                <w:ins w:id="857" w:author="Huawei-Chunying Gu" w:date="2025-08-10T23:08:00Z"/>
              </w:rPr>
            </w:pPr>
            <w:ins w:id="858" w:author="Huawei-Chunying Gu" w:date="2025-08-10T23:09:00Z">
              <w:r>
                <w:t>64QAM</w:t>
              </w:r>
            </w:ins>
          </w:p>
        </w:tc>
        <w:tc>
          <w:tcPr>
            <w:tcW w:w="1167" w:type="pct"/>
            <w:shd w:val="clear" w:color="auto" w:fill="auto"/>
            <w:tcMar>
              <w:left w:w="45" w:type="dxa"/>
              <w:right w:w="45" w:type="dxa"/>
            </w:tcMar>
            <w:vAlign w:val="center"/>
          </w:tcPr>
          <w:p w14:paraId="2A70E857" w14:textId="77777777" w:rsidR="00621566" w:rsidRDefault="00621566" w:rsidP="00621566">
            <w:pPr>
              <w:pStyle w:val="TAC"/>
              <w:rPr>
                <w:ins w:id="859" w:author="Huawei-Chunying Gu" w:date="2025-08-10T23:08:00Z"/>
              </w:rPr>
            </w:pPr>
            <w:ins w:id="860" w:author="Huawei-Chunying Gu" w:date="2025-08-10T23:08:00Z">
              <w:r>
                <w:t>75@58 (25MHz)</w:t>
              </w:r>
            </w:ins>
          </w:p>
          <w:p w14:paraId="488E241A" w14:textId="77777777" w:rsidR="00621566" w:rsidRDefault="00621566" w:rsidP="00621566">
            <w:pPr>
              <w:pStyle w:val="TAC"/>
              <w:rPr>
                <w:ins w:id="861" w:author="Huawei-Chunying Gu" w:date="2025-08-10T23:08:00Z"/>
                <w:lang w:eastAsia="zh-CN"/>
              </w:rPr>
            </w:pPr>
            <w:ins w:id="862" w:author="Huawei-Chunying Gu" w:date="2025-08-10T23:08:00Z">
              <w:r w:rsidRPr="00891264">
                <w:t>8</w:t>
              </w:r>
              <w:r w:rsidRPr="00891264">
                <w:rPr>
                  <w:lang w:eastAsia="zh-CN"/>
                </w:rPr>
                <w:t>7</w:t>
              </w:r>
              <w:r w:rsidRPr="00891264">
                <w:t>@7</w:t>
              </w:r>
              <w:r w:rsidRPr="00891264">
                <w:rPr>
                  <w:lang w:eastAsia="zh-CN"/>
                </w:rPr>
                <w:t>3</w:t>
              </w:r>
              <w:r>
                <w:rPr>
                  <w:lang w:eastAsia="zh-CN"/>
                </w:rPr>
                <w:t xml:space="preserve"> (30MHz)</w:t>
              </w:r>
            </w:ins>
          </w:p>
          <w:p w14:paraId="66E34D20" w14:textId="100BD2C3" w:rsidR="00621566" w:rsidRDefault="00621566" w:rsidP="00621566">
            <w:pPr>
              <w:pStyle w:val="TAC"/>
              <w:rPr>
                <w:ins w:id="863" w:author="Huawei-Chunying Gu" w:date="2025-08-10T23:08:00Z"/>
              </w:rPr>
            </w:pPr>
            <w:ins w:id="864" w:author="Huawei-Chunying Gu" w:date="2025-08-10T23:08:00Z">
              <w:r>
                <w:rPr>
                  <w:lang w:eastAsia="zh-CN"/>
                </w:rPr>
                <w:t>112@104 (40MHz)</w:t>
              </w:r>
            </w:ins>
          </w:p>
        </w:tc>
        <w:tc>
          <w:tcPr>
            <w:tcW w:w="544" w:type="pct"/>
            <w:vAlign w:val="center"/>
          </w:tcPr>
          <w:p w14:paraId="3912AA4E" w14:textId="30A14A19" w:rsidR="00621566" w:rsidRPr="00891264" w:rsidRDefault="00621566" w:rsidP="00360FDB">
            <w:pPr>
              <w:pStyle w:val="TAC"/>
              <w:rPr>
                <w:ins w:id="865" w:author="Huawei-Chunying Gu" w:date="2025-08-10T23:08:00Z"/>
              </w:rPr>
            </w:pPr>
            <w:ins w:id="866" w:author="Huawei-Chunying Gu" w:date="2025-08-10T23:08:00Z">
              <w:r w:rsidRPr="00891264">
                <w:t>A</w:t>
              </w:r>
              <w:r>
                <w:t>6</w:t>
              </w:r>
            </w:ins>
          </w:p>
        </w:tc>
      </w:tr>
      <w:tr w:rsidR="00621566" w:rsidRPr="00891264" w14:paraId="32A98411" w14:textId="77777777" w:rsidTr="00360FDB">
        <w:trPr>
          <w:trHeight w:val="227"/>
          <w:ins w:id="867" w:author="Huawei-Chunying Gu" w:date="2025-08-10T23:08:00Z"/>
        </w:trPr>
        <w:tc>
          <w:tcPr>
            <w:tcW w:w="499" w:type="pct"/>
            <w:shd w:val="clear" w:color="auto" w:fill="auto"/>
            <w:tcMar>
              <w:left w:w="28" w:type="dxa"/>
              <w:right w:w="28" w:type="dxa"/>
            </w:tcMar>
            <w:vAlign w:val="center"/>
          </w:tcPr>
          <w:p w14:paraId="792650EC" w14:textId="2C31FBD0" w:rsidR="00621566" w:rsidRPr="00891264" w:rsidRDefault="00A27D73" w:rsidP="00621566">
            <w:pPr>
              <w:pStyle w:val="TAC"/>
              <w:rPr>
                <w:ins w:id="868" w:author="Huawei-Chunying Gu" w:date="2025-08-10T23:08:00Z"/>
              </w:rPr>
            </w:pPr>
            <w:ins w:id="869" w:author="Huawei-Chunying Gu" w:date="2025-08-10T23:11:00Z">
              <w:r>
                <w:t>45</w:t>
              </w:r>
            </w:ins>
          </w:p>
        </w:tc>
        <w:tc>
          <w:tcPr>
            <w:tcW w:w="443" w:type="pct"/>
            <w:vMerge/>
            <w:shd w:val="clear" w:color="auto" w:fill="auto"/>
            <w:tcMar>
              <w:left w:w="28" w:type="dxa"/>
              <w:right w:w="28" w:type="dxa"/>
            </w:tcMar>
            <w:vAlign w:val="center"/>
          </w:tcPr>
          <w:p w14:paraId="4DFB70DC" w14:textId="77777777" w:rsidR="00621566" w:rsidRPr="00891264" w:rsidRDefault="00621566" w:rsidP="00621566">
            <w:pPr>
              <w:pStyle w:val="TAC"/>
              <w:rPr>
                <w:ins w:id="870" w:author="Huawei-Chunying Gu" w:date="2025-08-10T23:08:00Z"/>
              </w:rPr>
            </w:pPr>
          </w:p>
        </w:tc>
        <w:tc>
          <w:tcPr>
            <w:tcW w:w="443" w:type="pct"/>
            <w:vMerge/>
            <w:shd w:val="clear" w:color="auto" w:fill="auto"/>
            <w:tcMar>
              <w:left w:w="23" w:type="dxa"/>
              <w:right w:w="23" w:type="dxa"/>
            </w:tcMar>
          </w:tcPr>
          <w:p w14:paraId="42257CF7" w14:textId="77777777" w:rsidR="00621566" w:rsidRPr="00891264" w:rsidRDefault="00621566" w:rsidP="00621566">
            <w:pPr>
              <w:pStyle w:val="TAC"/>
              <w:rPr>
                <w:ins w:id="871" w:author="Huawei-Chunying Gu" w:date="2025-08-10T23:08:00Z"/>
              </w:rPr>
            </w:pPr>
          </w:p>
        </w:tc>
        <w:tc>
          <w:tcPr>
            <w:tcW w:w="443" w:type="pct"/>
            <w:shd w:val="clear" w:color="auto" w:fill="auto"/>
            <w:tcMar>
              <w:left w:w="23" w:type="dxa"/>
              <w:right w:w="23" w:type="dxa"/>
            </w:tcMar>
            <w:vAlign w:val="center"/>
          </w:tcPr>
          <w:p w14:paraId="3337EFCA" w14:textId="12E3373B" w:rsidR="00621566" w:rsidRPr="00891264" w:rsidRDefault="00621566" w:rsidP="00360FDB">
            <w:pPr>
              <w:pStyle w:val="TAC"/>
              <w:rPr>
                <w:ins w:id="872" w:author="Huawei-Chunying Gu" w:date="2025-08-10T23:08:00Z"/>
              </w:rPr>
            </w:pPr>
            <w:ins w:id="873" w:author="Huawei-Chunying Gu" w:date="2025-08-10T23:08:00Z">
              <w:r w:rsidRPr="00891264">
                <w:t>30kHz</w:t>
              </w:r>
            </w:ins>
          </w:p>
        </w:tc>
        <w:tc>
          <w:tcPr>
            <w:tcW w:w="660" w:type="pct"/>
            <w:vMerge/>
            <w:shd w:val="clear" w:color="auto" w:fill="auto"/>
            <w:tcMar>
              <w:left w:w="45" w:type="dxa"/>
              <w:right w:w="45" w:type="dxa"/>
            </w:tcMar>
            <w:vAlign w:val="center"/>
          </w:tcPr>
          <w:p w14:paraId="03F6ECFB" w14:textId="77777777" w:rsidR="00621566" w:rsidRPr="00891264" w:rsidRDefault="00621566" w:rsidP="00621566">
            <w:pPr>
              <w:pStyle w:val="TAC"/>
              <w:rPr>
                <w:ins w:id="874" w:author="Huawei-Chunying Gu" w:date="2025-08-10T23:08:00Z"/>
              </w:rPr>
            </w:pPr>
          </w:p>
        </w:tc>
        <w:tc>
          <w:tcPr>
            <w:tcW w:w="227" w:type="pct"/>
            <w:vMerge/>
            <w:shd w:val="clear" w:color="auto" w:fill="auto"/>
            <w:textDirection w:val="btLr"/>
            <w:vAlign w:val="center"/>
          </w:tcPr>
          <w:p w14:paraId="32EE0F6F" w14:textId="77777777" w:rsidR="00621566" w:rsidRPr="00891264" w:rsidRDefault="00621566" w:rsidP="00621566">
            <w:pPr>
              <w:pStyle w:val="TAC"/>
              <w:rPr>
                <w:ins w:id="875" w:author="Huawei-Chunying Gu" w:date="2025-08-10T23:08:00Z"/>
              </w:rPr>
            </w:pPr>
          </w:p>
        </w:tc>
        <w:tc>
          <w:tcPr>
            <w:tcW w:w="574" w:type="pct"/>
            <w:shd w:val="clear" w:color="auto" w:fill="auto"/>
            <w:tcMar>
              <w:left w:w="45" w:type="dxa"/>
              <w:right w:w="45" w:type="dxa"/>
            </w:tcMar>
            <w:vAlign w:val="center"/>
          </w:tcPr>
          <w:p w14:paraId="71D2DC47" w14:textId="57191BC8" w:rsidR="00621566" w:rsidRPr="00891264" w:rsidRDefault="00621566" w:rsidP="00360FDB">
            <w:pPr>
              <w:pStyle w:val="TAC"/>
              <w:rPr>
                <w:ins w:id="876" w:author="Huawei-Chunying Gu" w:date="2025-08-10T23:08:00Z"/>
              </w:rPr>
            </w:pPr>
            <w:ins w:id="877" w:author="Huawei-Chunying Gu" w:date="2025-08-10T23:09:00Z">
              <w:r>
                <w:t>64QAM</w:t>
              </w:r>
            </w:ins>
          </w:p>
        </w:tc>
        <w:tc>
          <w:tcPr>
            <w:tcW w:w="1167" w:type="pct"/>
            <w:shd w:val="clear" w:color="auto" w:fill="auto"/>
            <w:tcMar>
              <w:left w:w="45" w:type="dxa"/>
              <w:right w:w="45" w:type="dxa"/>
            </w:tcMar>
            <w:vAlign w:val="center"/>
          </w:tcPr>
          <w:p w14:paraId="36A470F5" w14:textId="77777777" w:rsidR="00621566" w:rsidRDefault="00621566" w:rsidP="00621566">
            <w:pPr>
              <w:pStyle w:val="TAC"/>
              <w:rPr>
                <w:ins w:id="878" w:author="Huawei-Chunying Gu" w:date="2025-08-10T23:08:00Z"/>
              </w:rPr>
            </w:pPr>
            <w:ins w:id="879" w:author="Huawei-Chunying Gu" w:date="2025-08-10T23:08:00Z">
              <w:r>
                <w:t>36@29 (25MHz)</w:t>
              </w:r>
            </w:ins>
          </w:p>
          <w:p w14:paraId="5D8E329B" w14:textId="77777777" w:rsidR="00621566" w:rsidRDefault="00621566" w:rsidP="00621566">
            <w:pPr>
              <w:pStyle w:val="TAC"/>
              <w:rPr>
                <w:ins w:id="880" w:author="Huawei-Chunying Gu" w:date="2025-08-10T23:08:00Z"/>
                <w:lang w:eastAsia="zh-CN"/>
              </w:rPr>
            </w:pPr>
            <w:ins w:id="881" w:author="Huawei-Chunying Gu" w:date="2025-08-10T23:08:00Z">
              <w:r>
                <w:t>42</w:t>
              </w:r>
              <w:r w:rsidRPr="00891264">
                <w:t>@</w:t>
              </w:r>
              <w:r>
                <w:t>36</w:t>
              </w:r>
              <w:r>
                <w:rPr>
                  <w:lang w:eastAsia="zh-CN"/>
                </w:rPr>
                <w:t xml:space="preserve"> (30MHz)</w:t>
              </w:r>
            </w:ins>
          </w:p>
          <w:p w14:paraId="41599085" w14:textId="333848B7" w:rsidR="00621566" w:rsidRDefault="00621566" w:rsidP="00621566">
            <w:pPr>
              <w:pStyle w:val="TAC"/>
              <w:rPr>
                <w:ins w:id="882" w:author="Huawei-Chunying Gu" w:date="2025-08-10T23:08:00Z"/>
              </w:rPr>
            </w:pPr>
            <w:ins w:id="883" w:author="Huawei-Chunying Gu" w:date="2025-08-10T23:08:00Z">
              <w:r>
                <w:rPr>
                  <w:lang w:eastAsia="zh-CN"/>
                </w:rPr>
                <w:t>54@52 (40MHz)</w:t>
              </w:r>
            </w:ins>
          </w:p>
        </w:tc>
        <w:tc>
          <w:tcPr>
            <w:tcW w:w="544" w:type="pct"/>
            <w:vAlign w:val="center"/>
          </w:tcPr>
          <w:p w14:paraId="240A1A8E" w14:textId="114A573F" w:rsidR="00621566" w:rsidRPr="00891264" w:rsidRDefault="00621566" w:rsidP="00360FDB">
            <w:pPr>
              <w:pStyle w:val="TAC"/>
              <w:rPr>
                <w:ins w:id="884" w:author="Huawei-Chunying Gu" w:date="2025-08-10T23:08:00Z"/>
              </w:rPr>
            </w:pPr>
            <w:ins w:id="885" w:author="Huawei-Chunying Gu" w:date="2025-08-10T23:08:00Z">
              <w:r w:rsidRPr="00891264">
                <w:t>A</w:t>
              </w:r>
              <w:r>
                <w:t>6</w:t>
              </w:r>
            </w:ins>
          </w:p>
        </w:tc>
      </w:tr>
      <w:tr w:rsidR="00621566" w:rsidRPr="00891264" w14:paraId="7E04FFED" w14:textId="77777777" w:rsidTr="00360FDB">
        <w:trPr>
          <w:trHeight w:val="227"/>
          <w:ins w:id="886" w:author="Huawei-Chunying Gu" w:date="2025-08-10T22:54:00Z"/>
        </w:trPr>
        <w:tc>
          <w:tcPr>
            <w:tcW w:w="499" w:type="pct"/>
            <w:shd w:val="clear" w:color="auto" w:fill="auto"/>
            <w:tcMar>
              <w:left w:w="28" w:type="dxa"/>
              <w:right w:w="28" w:type="dxa"/>
            </w:tcMar>
            <w:vAlign w:val="center"/>
          </w:tcPr>
          <w:p w14:paraId="4CE93154" w14:textId="61FD7E3C" w:rsidR="00621566" w:rsidRPr="00891264" w:rsidRDefault="00A27D73" w:rsidP="00621566">
            <w:pPr>
              <w:pStyle w:val="TAC"/>
              <w:rPr>
                <w:ins w:id="887" w:author="Huawei-Chunying Gu" w:date="2025-08-10T22:54:00Z"/>
              </w:rPr>
            </w:pPr>
            <w:ins w:id="888" w:author="Huawei-Chunying Gu" w:date="2025-08-10T23:11:00Z">
              <w:r>
                <w:t>46</w:t>
              </w:r>
            </w:ins>
          </w:p>
        </w:tc>
        <w:tc>
          <w:tcPr>
            <w:tcW w:w="443" w:type="pct"/>
            <w:vMerge/>
            <w:shd w:val="clear" w:color="auto" w:fill="auto"/>
            <w:tcMar>
              <w:left w:w="28" w:type="dxa"/>
              <w:right w:w="28" w:type="dxa"/>
            </w:tcMar>
            <w:vAlign w:val="center"/>
          </w:tcPr>
          <w:p w14:paraId="29164BAB" w14:textId="77777777" w:rsidR="00621566" w:rsidRPr="00891264" w:rsidRDefault="00621566" w:rsidP="00621566">
            <w:pPr>
              <w:pStyle w:val="TAC"/>
              <w:rPr>
                <w:ins w:id="889" w:author="Huawei-Chunying Gu" w:date="2025-08-10T22:54:00Z"/>
              </w:rPr>
            </w:pPr>
          </w:p>
        </w:tc>
        <w:tc>
          <w:tcPr>
            <w:tcW w:w="443" w:type="pct"/>
            <w:vMerge/>
            <w:shd w:val="clear" w:color="auto" w:fill="auto"/>
            <w:tcMar>
              <w:left w:w="23" w:type="dxa"/>
              <w:right w:w="23" w:type="dxa"/>
            </w:tcMar>
          </w:tcPr>
          <w:p w14:paraId="5761A507" w14:textId="77777777" w:rsidR="00621566" w:rsidRPr="00891264" w:rsidRDefault="00621566" w:rsidP="00621566">
            <w:pPr>
              <w:pStyle w:val="TAC"/>
              <w:rPr>
                <w:ins w:id="890" w:author="Huawei-Chunying Gu" w:date="2025-08-10T22:54:00Z"/>
              </w:rPr>
            </w:pPr>
          </w:p>
        </w:tc>
        <w:tc>
          <w:tcPr>
            <w:tcW w:w="443" w:type="pct"/>
            <w:shd w:val="clear" w:color="auto" w:fill="auto"/>
            <w:tcMar>
              <w:left w:w="23" w:type="dxa"/>
              <w:right w:w="23" w:type="dxa"/>
            </w:tcMar>
            <w:vAlign w:val="center"/>
          </w:tcPr>
          <w:p w14:paraId="5804E970" w14:textId="6845DF0A" w:rsidR="00621566" w:rsidRPr="00891264" w:rsidRDefault="00621566" w:rsidP="00360FDB">
            <w:pPr>
              <w:pStyle w:val="TAC"/>
              <w:rPr>
                <w:ins w:id="891" w:author="Huawei-Chunying Gu" w:date="2025-08-10T22:54:00Z"/>
              </w:rPr>
            </w:pPr>
            <w:ins w:id="892" w:author="Huawei-Chunying Gu" w:date="2025-08-10T23:00:00Z">
              <w:r w:rsidRPr="00891264">
                <w:t>15kHz</w:t>
              </w:r>
            </w:ins>
          </w:p>
        </w:tc>
        <w:tc>
          <w:tcPr>
            <w:tcW w:w="660" w:type="pct"/>
            <w:vMerge/>
            <w:shd w:val="clear" w:color="auto" w:fill="auto"/>
            <w:tcMar>
              <w:left w:w="45" w:type="dxa"/>
              <w:right w:w="45" w:type="dxa"/>
            </w:tcMar>
            <w:vAlign w:val="center"/>
          </w:tcPr>
          <w:p w14:paraId="4F7C5D1B" w14:textId="77777777" w:rsidR="00621566" w:rsidRPr="00891264" w:rsidRDefault="00621566" w:rsidP="00621566">
            <w:pPr>
              <w:pStyle w:val="TAC"/>
              <w:rPr>
                <w:ins w:id="893" w:author="Huawei-Chunying Gu" w:date="2025-08-10T22:54:00Z"/>
              </w:rPr>
            </w:pPr>
          </w:p>
        </w:tc>
        <w:tc>
          <w:tcPr>
            <w:tcW w:w="227" w:type="pct"/>
            <w:vMerge/>
            <w:shd w:val="clear" w:color="auto" w:fill="auto"/>
            <w:textDirection w:val="btLr"/>
            <w:vAlign w:val="center"/>
          </w:tcPr>
          <w:p w14:paraId="710CB277" w14:textId="77777777" w:rsidR="00621566" w:rsidRPr="00891264" w:rsidRDefault="00621566" w:rsidP="00621566">
            <w:pPr>
              <w:pStyle w:val="TAC"/>
              <w:rPr>
                <w:ins w:id="894" w:author="Huawei-Chunying Gu" w:date="2025-08-10T22:54:00Z"/>
              </w:rPr>
            </w:pPr>
          </w:p>
        </w:tc>
        <w:tc>
          <w:tcPr>
            <w:tcW w:w="574" w:type="pct"/>
            <w:shd w:val="clear" w:color="auto" w:fill="auto"/>
            <w:tcMar>
              <w:left w:w="45" w:type="dxa"/>
              <w:right w:w="45" w:type="dxa"/>
            </w:tcMar>
            <w:vAlign w:val="center"/>
          </w:tcPr>
          <w:p w14:paraId="0F278162" w14:textId="5A3DF02F" w:rsidR="00621566" w:rsidRPr="00891264" w:rsidRDefault="00621566" w:rsidP="00360FDB">
            <w:pPr>
              <w:pStyle w:val="TAC"/>
              <w:rPr>
                <w:ins w:id="895" w:author="Huawei-Chunying Gu" w:date="2025-08-10T22:54:00Z"/>
              </w:rPr>
            </w:pPr>
            <w:ins w:id="896" w:author="Huawei-Chunying Gu" w:date="2025-08-10T23:00:00Z">
              <w:r w:rsidRPr="00891264">
                <w:t>256QAM</w:t>
              </w:r>
            </w:ins>
          </w:p>
        </w:tc>
        <w:tc>
          <w:tcPr>
            <w:tcW w:w="1167" w:type="pct"/>
            <w:shd w:val="clear" w:color="auto" w:fill="auto"/>
            <w:tcMar>
              <w:left w:w="45" w:type="dxa"/>
              <w:right w:w="45" w:type="dxa"/>
            </w:tcMar>
            <w:vAlign w:val="center"/>
          </w:tcPr>
          <w:p w14:paraId="1534330A" w14:textId="77777777" w:rsidR="00621566" w:rsidRDefault="00621566" w:rsidP="00621566">
            <w:pPr>
              <w:pStyle w:val="TAC"/>
              <w:rPr>
                <w:ins w:id="897" w:author="Huawei-Chunying Gu" w:date="2025-08-10T23:00:00Z"/>
              </w:rPr>
            </w:pPr>
            <w:ins w:id="898" w:author="Huawei-Chunying Gu" w:date="2025-08-10T23:00:00Z">
              <w:r>
                <w:t>75@58 (25MHz)</w:t>
              </w:r>
            </w:ins>
          </w:p>
          <w:p w14:paraId="0E96B2B2" w14:textId="77777777" w:rsidR="00621566" w:rsidRDefault="00621566" w:rsidP="00621566">
            <w:pPr>
              <w:pStyle w:val="TAC"/>
              <w:rPr>
                <w:ins w:id="899" w:author="Huawei-Chunying Gu" w:date="2025-08-10T23:00:00Z"/>
                <w:lang w:eastAsia="zh-CN"/>
              </w:rPr>
            </w:pPr>
            <w:ins w:id="900" w:author="Huawei-Chunying Gu" w:date="2025-08-10T23:00:00Z">
              <w:r w:rsidRPr="00891264">
                <w:t>8</w:t>
              </w:r>
              <w:r w:rsidRPr="00891264">
                <w:rPr>
                  <w:lang w:eastAsia="zh-CN"/>
                </w:rPr>
                <w:t>7</w:t>
              </w:r>
              <w:r w:rsidRPr="00891264">
                <w:t>@7</w:t>
              </w:r>
              <w:r w:rsidRPr="00891264">
                <w:rPr>
                  <w:lang w:eastAsia="zh-CN"/>
                </w:rPr>
                <w:t>3</w:t>
              </w:r>
              <w:r>
                <w:rPr>
                  <w:lang w:eastAsia="zh-CN"/>
                </w:rPr>
                <w:t xml:space="preserve"> (30MHz)</w:t>
              </w:r>
            </w:ins>
          </w:p>
          <w:p w14:paraId="799B53B5" w14:textId="465202A6" w:rsidR="00621566" w:rsidRPr="00891264" w:rsidRDefault="00621566" w:rsidP="00621566">
            <w:pPr>
              <w:pStyle w:val="TAC"/>
              <w:rPr>
                <w:ins w:id="901" w:author="Huawei-Chunying Gu" w:date="2025-08-10T22:54:00Z"/>
              </w:rPr>
            </w:pPr>
            <w:ins w:id="902" w:author="Huawei-Chunying Gu" w:date="2025-08-10T23:00:00Z">
              <w:r>
                <w:rPr>
                  <w:lang w:eastAsia="zh-CN"/>
                </w:rPr>
                <w:t>112@104 (40MHz)</w:t>
              </w:r>
            </w:ins>
          </w:p>
        </w:tc>
        <w:tc>
          <w:tcPr>
            <w:tcW w:w="544" w:type="pct"/>
            <w:vAlign w:val="center"/>
          </w:tcPr>
          <w:p w14:paraId="56E72F0E" w14:textId="533C65AF" w:rsidR="00621566" w:rsidRPr="00891264" w:rsidRDefault="00621566" w:rsidP="00360FDB">
            <w:pPr>
              <w:pStyle w:val="TAC"/>
              <w:rPr>
                <w:ins w:id="903" w:author="Huawei-Chunying Gu" w:date="2025-08-10T22:54:00Z"/>
              </w:rPr>
            </w:pPr>
            <w:ins w:id="904" w:author="Huawei-Chunying Gu" w:date="2025-08-10T23:00:00Z">
              <w:r w:rsidRPr="00891264">
                <w:t>A</w:t>
              </w:r>
              <w:r>
                <w:t>6</w:t>
              </w:r>
            </w:ins>
          </w:p>
        </w:tc>
      </w:tr>
      <w:tr w:rsidR="00621566" w:rsidRPr="00891264" w14:paraId="2BC70D04" w14:textId="77777777" w:rsidTr="00360FDB">
        <w:trPr>
          <w:trHeight w:val="227"/>
          <w:ins w:id="905" w:author="Huawei-Chunying Gu" w:date="2025-08-10T22:47:00Z"/>
        </w:trPr>
        <w:tc>
          <w:tcPr>
            <w:tcW w:w="499" w:type="pct"/>
            <w:shd w:val="clear" w:color="auto" w:fill="auto"/>
            <w:tcMar>
              <w:left w:w="28" w:type="dxa"/>
              <w:right w:w="28" w:type="dxa"/>
            </w:tcMar>
            <w:vAlign w:val="center"/>
          </w:tcPr>
          <w:p w14:paraId="18715963" w14:textId="7D13F666" w:rsidR="00621566" w:rsidRPr="00891264" w:rsidRDefault="00A27D73" w:rsidP="00621566">
            <w:pPr>
              <w:pStyle w:val="TAC"/>
              <w:rPr>
                <w:ins w:id="906" w:author="Huawei-Chunying Gu" w:date="2025-08-10T22:47:00Z"/>
              </w:rPr>
            </w:pPr>
            <w:ins w:id="907" w:author="Huawei-Chunying Gu" w:date="2025-08-10T23:11:00Z">
              <w:r>
                <w:t>47</w:t>
              </w:r>
            </w:ins>
          </w:p>
        </w:tc>
        <w:tc>
          <w:tcPr>
            <w:tcW w:w="443" w:type="pct"/>
            <w:vMerge/>
            <w:shd w:val="clear" w:color="auto" w:fill="auto"/>
            <w:tcMar>
              <w:left w:w="28" w:type="dxa"/>
              <w:right w:w="28" w:type="dxa"/>
            </w:tcMar>
            <w:vAlign w:val="center"/>
          </w:tcPr>
          <w:p w14:paraId="4F7EDA3E" w14:textId="77777777" w:rsidR="00621566" w:rsidRPr="00891264" w:rsidRDefault="00621566" w:rsidP="00621566">
            <w:pPr>
              <w:pStyle w:val="TAC"/>
              <w:rPr>
                <w:ins w:id="908" w:author="Huawei-Chunying Gu" w:date="2025-08-10T22:47:00Z"/>
              </w:rPr>
            </w:pPr>
          </w:p>
        </w:tc>
        <w:tc>
          <w:tcPr>
            <w:tcW w:w="443" w:type="pct"/>
            <w:vMerge/>
            <w:shd w:val="clear" w:color="auto" w:fill="auto"/>
            <w:tcMar>
              <w:left w:w="23" w:type="dxa"/>
              <w:right w:w="23" w:type="dxa"/>
            </w:tcMar>
          </w:tcPr>
          <w:p w14:paraId="50876DF7" w14:textId="77777777" w:rsidR="00621566" w:rsidRPr="00891264" w:rsidRDefault="00621566" w:rsidP="00621566">
            <w:pPr>
              <w:pStyle w:val="TAC"/>
              <w:rPr>
                <w:ins w:id="909" w:author="Huawei-Chunying Gu" w:date="2025-08-10T22:47:00Z"/>
              </w:rPr>
            </w:pPr>
          </w:p>
        </w:tc>
        <w:tc>
          <w:tcPr>
            <w:tcW w:w="443" w:type="pct"/>
            <w:shd w:val="clear" w:color="auto" w:fill="auto"/>
            <w:tcMar>
              <w:left w:w="23" w:type="dxa"/>
              <w:right w:w="23" w:type="dxa"/>
            </w:tcMar>
            <w:vAlign w:val="center"/>
          </w:tcPr>
          <w:p w14:paraId="769276B7" w14:textId="6AF85251" w:rsidR="00621566" w:rsidRPr="00891264" w:rsidRDefault="00621566" w:rsidP="00360FDB">
            <w:pPr>
              <w:pStyle w:val="TAC"/>
              <w:rPr>
                <w:ins w:id="910" w:author="Huawei-Chunying Gu" w:date="2025-08-10T22:47:00Z"/>
              </w:rPr>
            </w:pPr>
            <w:ins w:id="911" w:author="Huawei-Chunying Gu" w:date="2025-08-10T23:00:00Z">
              <w:r w:rsidRPr="00891264">
                <w:t>30kHz</w:t>
              </w:r>
            </w:ins>
          </w:p>
        </w:tc>
        <w:tc>
          <w:tcPr>
            <w:tcW w:w="660" w:type="pct"/>
            <w:vMerge/>
            <w:shd w:val="clear" w:color="auto" w:fill="auto"/>
            <w:tcMar>
              <w:left w:w="45" w:type="dxa"/>
              <w:right w:w="45" w:type="dxa"/>
            </w:tcMar>
            <w:vAlign w:val="center"/>
          </w:tcPr>
          <w:p w14:paraId="6BE15073" w14:textId="77777777" w:rsidR="00621566" w:rsidRPr="00891264" w:rsidRDefault="00621566" w:rsidP="00621566">
            <w:pPr>
              <w:pStyle w:val="TAC"/>
              <w:rPr>
                <w:ins w:id="912" w:author="Huawei-Chunying Gu" w:date="2025-08-10T22:47:00Z"/>
              </w:rPr>
            </w:pPr>
          </w:p>
        </w:tc>
        <w:tc>
          <w:tcPr>
            <w:tcW w:w="227" w:type="pct"/>
            <w:vMerge/>
            <w:shd w:val="clear" w:color="auto" w:fill="auto"/>
            <w:textDirection w:val="btLr"/>
            <w:vAlign w:val="center"/>
          </w:tcPr>
          <w:p w14:paraId="3DD8434A" w14:textId="77777777" w:rsidR="00621566" w:rsidRPr="00891264" w:rsidRDefault="00621566" w:rsidP="00621566">
            <w:pPr>
              <w:pStyle w:val="TAC"/>
              <w:rPr>
                <w:ins w:id="913" w:author="Huawei-Chunying Gu" w:date="2025-08-10T22:47:00Z"/>
              </w:rPr>
            </w:pPr>
          </w:p>
        </w:tc>
        <w:tc>
          <w:tcPr>
            <w:tcW w:w="574" w:type="pct"/>
            <w:shd w:val="clear" w:color="auto" w:fill="auto"/>
            <w:tcMar>
              <w:left w:w="45" w:type="dxa"/>
              <w:right w:w="45" w:type="dxa"/>
            </w:tcMar>
            <w:vAlign w:val="center"/>
          </w:tcPr>
          <w:p w14:paraId="2C9A3CEF" w14:textId="7972F421" w:rsidR="00621566" w:rsidRPr="00891264" w:rsidRDefault="00621566" w:rsidP="00360FDB">
            <w:pPr>
              <w:pStyle w:val="TAC"/>
              <w:rPr>
                <w:ins w:id="914" w:author="Huawei-Chunying Gu" w:date="2025-08-10T22:47:00Z"/>
              </w:rPr>
            </w:pPr>
            <w:ins w:id="915" w:author="Huawei-Chunying Gu" w:date="2025-08-10T22:55:00Z">
              <w:r w:rsidRPr="00891264">
                <w:t>256QAM</w:t>
              </w:r>
            </w:ins>
          </w:p>
        </w:tc>
        <w:tc>
          <w:tcPr>
            <w:tcW w:w="1167" w:type="pct"/>
            <w:shd w:val="clear" w:color="auto" w:fill="auto"/>
            <w:tcMar>
              <w:left w:w="45" w:type="dxa"/>
              <w:right w:w="45" w:type="dxa"/>
            </w:tcMar>
            <w:vAlign w:val="center"/>
          </w:tcPr>
          <w:p w14:paraId="4A0C9A63" w14:textId="3D235908" w:rsidR="00621566" w:rsidRDefault="00621566" w:rsidP="00621566">
            <w:pPr>
              <w:pStyle w:val="TAC"/>
              <w:rPr>
                <w:ins w:id="916" w:author="Huawei-Chunying Gu" w:date="2025-08-10T22:55:00Z"/>
              </w:rPr>
            </w:pPr>
            <w:ins w:id="917" w:author="Huawei-Chunying Gu" w:date="2025-08-10T23:00:00Z">
              <w:r>
                <w:t>36</w:t>
              </w:r>
            </w:ins>
            <w:ins w:id="918" w:author="Huawei-Chunying Gu" w:date="2025-08-10T22:55:00Z">
              <w:r>
                <w:t>@</w:t>
              </w:r>
            </w:ins>
            <w:ins w:id="919" w:author="Huawei-Chunying Gu" w:date="2025-08-10T23:00:00Z">
              <w:r>
                <w:t>29</w:t>
              </w:r>
            </w:ins>
            <w:ins w:id="920" w:author="Huawei-Chunying Gu" w:date="2025-08-10T22:55:00Z">
              <w:r>
                <w:t xml:space="preserve"> (25MHz)</w:t>
              </w:r>
            </w:ins>
          </w:p>
          <w:p w14:paraId="608BA04E" w14:textId="6B279CEB" w:rsidR="00621566" w:rsidRDefault="00621566" w:rsidP="00621566">
            <w:pPr>
              <w:pStyle w:val="TAC"/>
              <w:rPr>
                <w:ins w:id="921" w:author="Huawei-Chunying Gu" w:date="2025-08-10T22:55:00Z"/>
                <w:lang w:eastAsia="zh-CN"/>
              </w:rPr>
            </w:pPr>
            <w:ins w:id="922" w:author="Huawei-Chunying Gu" w:date="2025-08-10T23:00:00Z">
              <w:r>
                <w:t>42</w:t>
              </w:r>
            </w:ins>
            <w:ins w:id="923" w:author="Huawei-Chunying Gu" w:date="2025-08-10T22:55:00Z">
              <w:r w:rsidRPr="00891264">
                <w:t>@</w:t>
              </w:r>
            </w:ins>
            <w:ins w:id="924" w:author="Huawei-Chunying Gu" w:date="2025-08-10T23:00:00Z">
              <w:r>
                <w:t>36</w:t>
              </w:r>
            </w:ins>
            <w:ins w:id="925" w:author="Huawei-Chunying Gu" w:date="2025-08-10T22:55:00Z">
              <w:r>
                <w:rPr>
                  <w:lang w:eastAsia="zh-CN"/>
                </w:rPr>
                <w:t xml:space="preserve"> (30MHz)</w:t>
              </w:r>
            </w:ins>
          </w:p>
          <w:p w14:paraId="34206881" w14:textId="3952754C" w:rsidR="00621566" w:rsidRPr="00891264" w:rsidRDefault="00621566" w:rsidP="00621566">
            <w:pPr>
              <w:pStyle w:val="TAC"/>
              <w:rPr>
                <w:ins w:id="926" w:author="Huawei-Chunying Gu" w:date="2025-08-10T22:47:00Z"/>
              </w:rPr>
            </w:pPr>
            <w:ins w:id="927" w:author="Huawei-Chunying Gu" w:date="2025-08-10T23:00:00Z">
              <w:r>
                <w:rPr>
                  <w:lang w:eastAsia="zh-CN"/>
                </w:rPr>
                <w:t>54</w:t>
              </w:r>
            </w:ins>
            <w:ins w:id="928" w:author="Huawei-Chunying Gu" w:date="2025-08-10T22:55:00Z">
              <w:r>
                <w:rPr>
                  <w:lang w:eastAsia="zh-CN"/>
                </w:rPr>
                <w:t>@</w:t>
              </w:r>
            </w:ins>
            <w:ins w:id="929" w:author="Huawei-Chunying Gu" w:date="2025-08-10T23:00:00Z">
              <w:r>
                <w:rPr>
                  <w:lang w:eastAsia="zh-CN"/>
                </w:rPr>
                <w:t>5</w:t>
              </w:r>
            </w:ins>
            <w:ins w:id="930" w:author="Huawei-Chunying Gu" w:date="2025-08-10T23:01:00Z">
              <w:r>
                <w:rPr>
                  <w:lang w:eastAsia="zh-CN"/>
                </w:rPr>
                <w:t>2</w:t>
              </w:r>
            </w:ins>
            <w:ins w:id="931" w:author="Huawei-Chunying Gu" w:date="2025-08-10T22:55:00Z">
              <w:r>
                <w:rPr>
                  <w:lang w:eastAsia="zh-CN"/>
                </w:rPr>
                <w:t xml:space="preserve"> (40MHz)</w:t>
              </w:r>
            </w:ins>
          </w:p>
        </w:tc>
        <w:tc>
          <w:tcPr>
            <w:tcW w:w="544" w:type="pct"/>
            <w:vAlign w:val="center"/>
          </w:tcPr>
          <w:p w14:paraId="5A55E1DF" w14:textId="5B1D67CD" w:rsidR="00621566" w:rsidRPr="00891264" w:rsidRDefault="00621566" w:rsidP="00360FDB">
            <w:pPr>
              <w:pStyle w:val="TAC"/>
              <w:rPr>
                <w:ins w:id="932" w:author="Huawei-Chunying Gu" w:date="2025-08-10T22:47:00Z"/>
              </w:rPr>
            </w:pPr>
            <w:ins w:id="933" w:author="Huawei-Chunying Gu" w:date="2025-08-10T22:55:00Z">
              <w:r w:rsidRPr="00891264">
                <w:t>A</w:t>
              </w:r>
              <w:r>
                <w:t>6</w:t>
              </w:r>
            </w:ins>
          </w:p>
        </w:tc>
      </w:tr>
      <w:tr w:rsidR="00621566" w:rsidRPr="00891264" w14:paraId="741494BE" w14:textId="77777777" w:rsidTr="003A660D">
        <w:trPr>
          <w:trHeight w:val="227"/>
          <w:ins w:id="934" w:author="Huawei-Chunying Gu" w:date="2025-08-10T22:47:00Z"/>
        </w:trPr>
        <w:tc>
          <w:tcPr>
            <w:tcW w:w="5000" w:type="pct"/>
            <w:gridSpan w:val="9"/>
            <w:shd w:val="clear" w:color="auto" w:fill="auto"/>
            <w:tcMar>
              <w:left w:w="28" w:type="dxa"/>
              <w:right w:w="28" w:type="dxa"/>
            </w:tcMar>
            <w:vAlign w:val="center"/>
          </w:tcPr>
          <w:p w14:paraId="0E4B269A" w14:textId="77777777" w:rsidR="00621566" w:rsidRPr="00891264" w:rsidRDefault="00621566" w:rsidP="00621566">
            <w:pPr>
              <w:pStyle w:val="TAN"/>
              <w:rPr>
                <w:ins w:id="935" w:author="Huawei-Chunying Gu" w:date="2025-08-10T22:47:00Z"/>
              </w:rPr>
            </w:pPr>
            <w:ins w:id="936" w:author="Huawei-Chunying Gu" w:date="2025-08-10T22:47:00Z">
              <w:r w:rsidRPr="00891264">
                <w:t>NOTE 1:</w:t>
              </w:r>
              <w:r w:rsidRPr="00891264">
                <w:tab/>
                <w:t>The specific configuration of each RB allocation is defined in Table 6.1-1 unless otherwise stated in this table.</w:t>
              </w:r>
            </w:ins>
          </w:p>
        </w:tc>
      </w:tr>
    </w:tbl>
    <w:p w14:paraId="440BA799" w14:textId="77777777" w:rsidR="007C7E15" w:rsidRPr="00891264" w:rsidRDefault="007C7E15" w:rsidP="00E57AFF"/>
    <w:p w14:paraId="3A7CABDE" w14:textId="77777777" w:rsidR="00E57AFF" w:rsidRPr="00891264" w:rsidRDefault="00E57AFF" w:rsidP="00E57AFF">
      <w:bookmarkStart w:id="937" w:name="_GoBack"/>
      <w:bookmarkEnd w:id="937"/>
    </w:p>
    <w:p w14:paraId="5BDA2E0D" w14:textId="77777777" w:rsidR="00E57AFF" w:rsidRPr="00891264" w:rsidRDefault="00E57AFF" w:rsidP="00E57AFF">
      <w:pPr>
        <w:sectPr w:rsidR="00E57AFF" w:rsidRPr="00891264" w:rsidSect="00D35632">
          <w:pgSz w:w="16838" w:h="11906" w:orient="landscape"/>
          <w:pgMar w:top="1134" w:right="1418" w:bottom="1134" w:left="1134" w:header="851" w:footer="340" w:gutter="0"/>
          <w:cols w:space="708"/>
          <w:docGrid w:linePitch="360"/>
        </w:sectPr>
      </w:pPr>
    </w:p>
    <w:p w14:paraId="435B9D56" w14:textId="77777777" w:rsidR="00CE2FFE" w:rsidRDefault="00CE2FFE" w:rsidP="00CE2FFE">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C2590B9" w14:textId="77777777" w:rsidR="00E57AFF" w:rsidRPr="00891264" w:rsidRDefault="00E57AFF" w:rsidP="00E57AFF"/>
    <w:p w14:paraId="282DE78B" w14:textId="77777777" w:rsidR="00E57AFF" w:rsidRPr="00891264" w:rsidRDefault="00E57AFF" w:rsidP="00E57AFF">
      <w:pPr>
        <w:pStyle w:val="EditorsNote"/>
      </w:pPr>
      <w:r w:rsidRPr="00891264">
        <w:t>Editor’s note: The following lines belong at the end of subclause 6.2.3.4.1. As new tables are added to this section, these lines should always follow the tables</w:t>
      </w:r>
    </w:p>
    <w:p w14:paraId="04188D47" w14:textId="77777777" w:rsidR="00E57AFF" w:rsidRPr="00891264" w:rsidRDefault="00E57AFF" w:rsidP="00E57AFF">
      <w:pPr>
        <w:pStyle w:val="B1"/>
      </w:pPr>
      <w:bookmarkStart w:id="938" w:name="_Hlk503991725"/>
      <w:r w:rsidRPr="00891264">
        <w:t>1.</w:t>
      </w:r>
      <w:r w:rsidRPr="00891264">
        <w:tab/>
        <w:t xml:space="preserve">Connect the SS to the UE antenna connectors as shown in </w:t>
      </w:r>
      <w:bookmarkStart w:id="939" w:name="_Hlk521410519"/>
      <w:r w:rsidRPr="00891264">
        <w:t>TS 38.508-1 [5] Annex A, Figure A.3.1.1.1 for TE diagram and section A.3.2 for UE diagram.</w:t>
      </w:r>
      <w:bookmarkEnd w:id="939"/>
    </w:p>
    <w:p w14:paraId="3CF07EBC" w14:textId="77777777" w:rsidR="00E57AFF" w:rsidRPr="00891264" w:rsidRDefault="00E57AFF" w:rsidP="00E57AFF">
      <w:pPr>
        <w:pStyle w:val="B1"/>
      </w:pPr>
      <w:r w:rsidRPr="00891264">
        <w:t>2.</w:t>
      </w:r>
      <w:r w:rsidRPr="00891264">
        <w:tab/>
        <w:t xml:space="preserve">The parameter settings for the cell are set up according to </w:t>
      </w:r>
      <w:bookmarkStart w:id="940" w:name="_Hlk521410542"/>
      <w:r w:rsidRPr="00891264">
        <w:t xml:space="preserve">TS 38.508-1 [5] subclause </w:t>
      </w:r>
      <w:r w:rsidRPr="00891264">
        <w:rPr>
          <w:lang w:eastAsia="zh-CN"/>
        </w:rPr>
        <w:t>4.4.3</w:t>
      </w:r>
      <w:r w:rsidRPr="00891264">
        <w:t>.</w:t>
      </w:r>
      <w:bookmarkEnd w:id="940"/>
    </w:p>
    <w:p w14:paraId="713AD6FF" w14:textId="77777777" w:rsidR="00E57AFF" w:rsidRPr="00891264" w:rsidRDefault="00E57AFF" w:rsidP="00E57AFF">
      <w:pPr>
        <w:pStyle w:val="B1"/>
      </w:pPr>
      <w:r w:rsidRPr="00891264">
        <w:t>3.</w:t>
      </w:r>
      <w:r w:rsidRPr="00891264">
        <w:tab/>
        <w:t>Downlink signals are initially set up according to Annex C.0, C.1, C.2 and uplink signals according Annex G.0, G.1, G.2 and G.3.0.</w:t>
      </w:r>
    </w:p>
    <w:p w14:paraId="7956F9A2" w14:textId="77777777" w:rsidR="00E57AFF" w:rsidRPr="00891264" w:rsidRDefault="00E57AFF" w:rsidP="00E57AFF">
      <w:pPr>
        <w:pStyle w:val="B1"/>
      </w:pPr>
      <w:r w:rsidRPr="00891264">
        <w:t>4.</w:t>
      </w:r>
      <w:r w:rsidRPr="00891264">
        <w:tab/>
        <w:t xml:space="preserve">The UL Reference Measurement channels are set according to the </w:t>
      </w:r>
      <w:bookmarkStart w:id="941" w:name="_Hlk521410949"/>
      <w:r w:rsidRPr="00891264">
        <w:t>applicable table from Table 6.2.3.4.1-1 to Table 6.2.3.4.1-30.</w:t>
      </w:r>
    </w:p>
    <w:bookmarkEnd w:id="941"/>
    <w:p w14:paraId="18B3A594" w14:textId="77777777" w:rsidR="00E57AFF" w:rsidRPr="00891264" w:rsidRDefault="00E57AFF" w:rsidP="00E57AFF">
      <w:pPr>
        <w:pStyle w:val="B1"/>
      </w:pPr>
      <w:r w:rsidRPr="00891264">
        <w:t>5.</w:t>
      </w:r>
      <w:r w:rsidRPr="00891264">
        <w:tab/>
        <w:t>Propagation conditions are set according to Annex B.0.</w:t>
      </w:r>
    </w:p>
    <w:p w14:paraId="3EE3DDA1" w14:textId="77777777" w:rsidR="00E57AFF" w:rsidRPr="00891264" w:rsidRDefault="00E57AFF" w:rsidP="00E57AFF">
      <w:pPr>
        <w:pStyle w:val="B1"/>
        <w:rPr>
          <w:color w:val="538135"/>
        </w:rPr>
      </w:pPr>
      <w:r w:rsidRPr="00891264">
        <w:t>6.</w:t>
      </w:r>
      <w:r w:rsidRPr="00891264">
        <w:tab/>
        <w:t xml:space="preserve">Ensure the UE is in state RRC_CONNECTED with generic procedure parameters Connectivity </w:t>
      </w:r>
      <w:r w:rsidRPr="00891264">
        <w:rPr>
          <w:i/>
        </w:rPr>
        <w:t>NR</w:t>
      </w:r>
      <w:r w:rsidRPr="00891264">
        <w:t xml:space="preserve">, Connected without release </w:t>
      </w:r>
      <w:r w:rsidRPr="00891264">
        <w:rPr>
          <w:i/>
        </w:rPr>
        <w:t xml:space="preserve">On, </w:t>
      </w:r>
      <w:r w:rsidRPr="00891264">
        <w:t>Test Mode</w:t>
      </w:r>
      <w:r w:rsidRPr="00891264">
        <w:rPr>
          <w:i/>
        </w:rPr>
        <w:t xml:space="preserve"> On </w:t>
      </w:r>
      <w:r w:rsidRPr="00891264">
        <w:t>and Test Loop Function</w:t>
      </w:r>
      <w:r w:rsidRPr="00891264">
        <w:rPr>
          <w:i/>
        </w:rPr>
        <w:t xml:space="preserve"> On</w:t>
      </w:r>
      <w:r w:rsidRPr="00891264">
        <w:t xml:space="preserve"> according to TS 38.508-1 [5] clause 4.5. Message contents are defined in clause 6.2.3.4.3.</w:t>
      </w:r>
    </w:p>
    <w:p w14:paraId="46BA528A" w14:textId="77777777" w:rsidR="00E57AFF" w:rsidRPr="00891264" w:rsidRDefault="00E57AFF" w:rsidP="00E57AFF">
      <w:pPr>
        <w:pStyle w:val="H6"/>
      </w:pPr>
      <w:bookmarkStart w:id="942" w:name="_Toc27477822"/>
      <w:bookmarkStart w:id="943" w:name="_Toc36226506"/>
      <w:bookmarkStart w:id="944" w:name="_Toc44323763"/>
      <w:bookmarkStart w:id="945" w:name="_Toc52989931"/>
      <w:bookmarkStart w:id="946" w:name="_Toc60823127"/>
      <w:bookmarkStart w:id="947" w:name="_Toc60825049"/>
      <w:bookmarkStart w:id="948" w:name="_Toc69305946"/>
      <w:bookmarkEnd w:id="938"/>
      <w:r w:rsidRPr="00891264">
        <w:t>6.2.</w:t>
      </w:r>
      <w:r w:rsidRPr="00891264">
        <w:rPr>
          <w:lang w:eastAsia="zh-CN"/>
        </w:rPr>
        <w:t>3</w:t>
      </w:r>
      <w:r w:rsidRPr="00891264">
        <w:t>.4.2</w:t>
      </w:r>
      <w:r w:rsidRPr="00891264">
        <w:tab/>
        <w:t>Test procedure</w:t>
      </w:r>
      <w:bookmarkEnd w:id="942"/>
      <w:bookmarkEnd w:id="943"/>
      <w:bookmarkEnd w:id="944"/>
      <w:bookmarkEnd w:id="945"/>
      <w:bookmarkEnd w:id="946"/>
      <w:bookmarkEnd w:id="947"/>
      <w:bookmarkEnd w:id="948"/>
    </w:p>
    <w:p w14:paraId="74FD44EE" w14:textId="77777777" w:rsidR="00E57AFF" w:rsidRPr="00891264" w:rsidRDefault="00E57AFF" w:rsidP="00E57AFF">
      <w:pPr>
        <w:pStyle w:val="B1"/>
      </w:pPr>
      <w:r w:rsidRPr="00891264">
        <w:t>1.</w:t>
      </w:r>
      <w:r w:rsidRPr="00891264">
        <w:tab/>
        <w:t>SS sends uplink scheduling information for each UL HARQ process via PDCCH DCI format</w:t>
      </w:r>
      <w:bookmarkStart w:id="949" w:name="_Hlk503992027"/>
      <w:r w:rsidRPr="00891264">
        <w:t xml:space="preserve"> 0_1 </w:t>
      </w:r>
      <w:bookmarkEnd w:id="949"/>
      <w:r w:rsidRPr="00891264">
        <w:t>for C_RNTI to schedule the UL RMC according to the applicable table from Table 6.2.3.4.1-1 to Table 6.2.3.4.1-31. Since the UE has no payload data to send, the UE transmits uplink MAC padding bits on the UL RMC.</w:t>
      </w:r>
    </w:p>
    <w:p w14:paraId="334A65A2" w14:textId="77777777" w:rsidR="00E57AFF" w:rsidRPr="00891264" w:rsidRDefault="00E57AFF" w:rsidP="00E57AFF">
      <w:pPr>
        <w:pStyle w:val="B1"/>
      </w:pPr>
      <w:r w:rsidRPr="00891264">
        <w:t>2.</w:t>
      </w:r>
      <w:r w:rsidRPr="00891264">
        <w:tab/>
        <w:t>Send continuously uplink power control "up" commands in the uplink scheduling information to the UE Allow at least 200ms starting from the first TPC command in this step for the UE to reach P</w:t>
      </w:r>
      <w:r w:rsidRPr="00891264">
        <w:rPr>
          <w:vertAlign w:val="subscript"/>
        </w:rPr>
        <w:t>UMAX</w:t>
      </w:r>
      <w:r w:rsidRPr="00891264">
        <w:t xml:space="preserve"> level.</w:t>
      </w:r>
    </w:p>
    <w:p w14:paraId="4829C567" w14:textId="77777777" w:rsidR="00E57AFF" w:rsidRPr="00891264" w:rsidRDefault="00E57AFF" w:rsidP="00E57AFF">
      <w:pPr>
        <w:pStyle w:val="B1"/>
        <w:rPr>
          <w:lang w:eastAsia="zh-CN"/>
        </w:rPr>
      </w:pPr>
      <w:r w:rsidRPr="00891264">
        <w:t>3.</w:t>
      </w:r>
      <w:r w:rsidRPr="00891264">
        <w:tab/>
        <w:t xml:space="preserve">Measure the mean power of the UE in the channel bandwidth of the radio access mode. The period of measurement shall be </w:t>
      </w:r>
      <w:r w:rsidRPr="00891264" w:rsidDel="009E0860">
        <w:t>at</w:t>
      </w:r>
      <w:r w:rsidRPr="00891264">
        <w:t xml:space="preserve"> least the continuous duration one sub-frame (1ms). For TDD</w:t>
      </w:r>
      <w:r w:rsidRPr="00891264">
        <w:rPr>
          <w:lang w:eastAsia="zh-CN"/>
        </w:rPr>
        <w:t>,</w:t>
      </w:r>
      <w:r w:rsidRPr="00891264">
        <w:t xml:space="preserve"> only slots consisting of only UL symbols are under test.</w:t>
      </w:r>
      <w:r w:rsidRPr="00891264">
        <w:rPr>
          <w:lang w:eastAsia="zh-CN"/>
        </w:rPr>
        <w:t xml:space="preserve"> </w:t>
      </w:r>
    </w:p>
    <w:p w14:paraId="0586DA30" w14:textId="77777777" w:rsidR="00E57AFF" w:rsidRPr="00891264" w:rsidRDefault="00E57AFF" w:rsidP="00E57AFF">
      <w:pPr>
        <w:pStyle w:val="B1"/>
      </w:pPr>
      <w:r w:rsidRPr="00891264">
        <w:t>4.</w:t>
      </w:r>
      <w:r w:rsidRPr="00891264">
        <w:tab/>
        <w:t>For network signalling value “NS_04”</w:t>
      </w:r>
      <w:r w:rsidRPr="00891264">
        <w:rPr>
          <w:rFonts w:ascii="宋体" w:hAnsi="宋体"/>
        </w:rPr>
        <w:t xml:space="preserve"> </w:t>
      </w:r>
      <w:r w:rsidRPr="00891264">
        <w:t>and UEs supporting Power Class 2, repeat steps 1~3 on the applicable bands with message exception of P-Max defined in Table 6.2.3.4.3.4-2.</w:t>
      </w:r>
    </w:p>
    <w:p w14:paraId="216D07C8" w14:textId="77777777" w:rsidR="00E57AFF" w:rsidRPr="00891264" w:rsidRDefault="00E57AFF" w:rsidP="00E57AFF">
      <w:pPr>
        <w:pStyle w:val="NO"/>
      </w:pPr>
      <w:r w:rsidRPr="00891264">
        <w:t>NOTE 1:</w:t>
      </w:r>
      <w:r w:rsidRPr="00891264">
        <w:tab/>
        <w:t xml:space="preserve">When switching to DFT-s-OFDM waveform, as specified in the test configuration Table 6.2.3.4.1-1 to Table 6.2.3.4.1-20, send an </w:t>
      </w:r>
      <w:r w:rsidRPr="00891264">
        <w:rPr>
          <w:rFonts w:eastAsia="等线"/>
        </w:rPr>
        <w:t xml:space="preserve">NR </w:t>
      </w:r>
      <w:proofErr w:type="spellStart"/>
      <w:r w:rsidRPr="00891264">
        <w:t>RRCReconfiguration</w:t>
      </w:r>
      <w:proofErr w:type="spellEnd"/>
      <w:r w:rsidRPr="00891264">
        <w:t xml:space="preserve"> message according to TS 38.508-1 [5] clause 4.6.3 Table 4.6.3-118 PUSCH-Config with </w:t>
      </w:r>
      <w:bookmarkStart w:id="950" w:name="OLE_LINK97"/>
      <w:r w:rsidRPr="00891264">
        <w:t>TRANSFORM_PRECODER_ENABLED</w:t>
      </w:r>
      <w:bookmarkEnd w:id="950"/>
      <w:r w:rsidRPr="00891264">
        <w:t xml:space="preserve"> condition.</w:t>
      </w:r>
    </w:p>
    <w:p w14:paraId="6ED03ACD" w14:textId="77777777" w:rsidR="00E57AFF" w:rsidRPr="00891264" w:rsidRDefault="00E57AFF" w:rsidP="00E57AFF">
      <w:pPr>
        <w:pStyle w:val="H6"/>
      </w:pPr>
      <w:bookmarkStart w:id="951" w:name="_Toc27477823"/>
      <w:bookmarkStart w:id="952" w:name="_Toc36226507"/>
      <w:bookmarkStart w:id="953" w:name="_Toc44323764"/>
      <w:bookmarkStart w:id="954" w:name="_Toc52989932"/>
      <w:bookmarkStart w:id="955" w:name="_Toc60823128"/>
      <w:bookmarkStart w:id="956" w:name="_Toc60825050"/>
      <w:bookmarkStart w:id="957" w:name="_Toc69305947"/>
      <w:r w:rsidRPr="00891264">
        <w:t>6.2.3.4.3</w:t>
      </w:r>
      <w:r w:rsidRPr="00891264">
        <w:tab/>
        <w:t>Message contents</w:t>
      </w:r>
      <w:bookmarkEnd w:id="951"/>
      <w:bookmarkEnd w:id="952"/>
      <w:bookmarkEnd w:id="953"/>
      <w:bookmarkEnd w:id="954"/>
      <w:bookmarkEnd w:id="955"/>
      <w:bookmarkEnd w:id="956"/>
      <w:bookmarkEnd w:id="957"/>
    </w:p>
    <w:p w14:paraId="456CBEB0" w14:textId="77777777" w:rsidR="00E57AFF" w:rsidRPr="00891264" w:rsidRDefault="00E57AFF" w:rsidP="00E57AFF">
      <w:pPr>
        <w:pStyle w:val="H6"/>
      </w:pPr>
      <w:r w:rsidRPr="00891264">
        <w:t>6.2.3.4.3.0</w:t>
      </w:r>
      <w:r w:rsidRPr="00891264">
        <w:tab/>
        <w:t>General</w:t>
      </w:r>
    </w:p>
    <w:p w14:paraId="77DC3549" w14:textId="77777777" w:rsidR="00E57AFF" w:rsidRPr="00891264" w:rsidRDefault="00E57AFF" w:rsidP="00E57AFF">
      <w:r w:rsidRPr="00891264">
        <w:t>Message contents are according to TS 38.508-1 [5] subclause 4.6.1</w:t>
      </w:r>
      <w:bookmarkStart w:id="958" w:name="_Hlk521408972"/>
      <w:r w:rsidRPr="00891264">
        <w:t>, with the following exceptions for each network signalling value.</w:t>
      </w:r>
      <w:bookmarkEnd w:id="958"/>
    </w:p>
    <w:p w14:paraId="55F51912" w14:textId="77777777" w:rsidR="00E57AFF" w:rsidRPr="00891264" w:rsidRDefault="00E57AFF" w:rsidP="00E57AFF">
      <w:pPr>
        <w:rPr>
          <w:lang w:eastAsia="zh-CN"/>
        </w:rPr>
      </w:pPr>
      <w:r w:rsidRPr="00891264">
        <w:rPr>
          <w:lang w:eastAsia="zh-CN"/>
        </w:rPr>
        <w:t>For</w:t>
      </w:r>
      <w:r w:rsidRPr="00891264">
        <w:t xml:space="preserve"> almost contiguous allocation</w:t>
      </w:r>
      <w:r w:rsidRPr="00891264">
        <w:rPr>
          <w:lang w:eastAsia="zh-CN"/>
        </w:rPr>
        <w:t xml:space="preserve"> testing,</w:t>
      </w:r>
      <w:r w:rsidRPr="00891264">
        <w:t xml:space="preserve"> </w:t>
      </w:r>
      <w:r w:rsidRPr="00891264">
        <w:rPr>
          <w:lang w:eastAsia="zh-CN"/>
        </w:rPr>
        <w:t>m</w:t>
      </w:r>
      <w:r w:rsidRPr="00891264">
        <w:t>essage contents are according to TS 38.508-1 [5] subclause 4.6.1 with the following exceptions</w:t>
      </w:r>
      <w:r w:rsidRPr="00891264">
        <w:rPr>
          <w:lang w:eastAsia="zh-CN"/>
        </w:rPr>
        <w:t>:</w:t>
      </w:r>
    </w:p>
    <w:p w14:paraId="36CFA294" w14:textId="77777777" w:rsidR="00E57AFF" w:rsidRPr="00891264" w:rsidRDefault="00E57AFF" w:rsidP="00E57AFF">
      <w:pPr>
        <w:pStyle w:val="TH"/>
      </w:pPr>
      <w:r w:rsidRPr="00891264">
        <w:t xml:space="preserve">Table 6.2.3.4.3-1: </w:t>
      </w:r>
      <w:r w:rsidRPr="00891264">
        <w:rPr>
          <w:i/>
        </w:rPr>
        <w:t>P</w:t>
      </w:r>
      <w:r w:rsidRPr="0089126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57AFF" w:rsidRPr="00891264" w14:paraId="59C47D49" w14:textId="77777777" w:rsidTr="00D35632">
        <w:tc>
          <w:tcPr>
            <w:tcW w:w="9635" w:type="dxa"/>
            <w:gridSpan w:val="4"/>
          </w:tcPr>
          <w:p w14:paraId="569CD5D7" w14:textId="77777777" w:rsidR="00E57AFF" w:rsidRPr="00891264" w:rsidRDefault="00E57AFF" w:rsidP="00D35632">
            <w:pPr>
              <w:pStyle w:val="TAL"/>
            </w:pPr>
            <w:r w:rsidRPr="00891264">
              <w:t>Derivation Path: TS 38.508-1 [5] subclause 4.6.3 Table 4.6.3-11</w:t>
            </w:r>
            <w:r w:rsidRPr="00891264">
              <w:rPr>
                <w:lang w:eastAsia="zh-CN"/>
              </w:rPr>
              <w:t>8</w:t>
            </w:r>
            <w:r w:rsidRPr="00891264">
              <w:t xml:space="preserve"> PUSCH-Config</w:t>
            </w:r>
          </w:p>
        </w:tc>
      </w:tr>
      <w:tr w:rsidR="00E57AFF" w:rsidRPr="00891264" w14:paraId="56402835" w14:textId="77777777" w:rsidTr="00D35632">
        <w:tc>
          <w:tcPr>
            <w:tcW w:w="4535" w:type="dxa"/>
          </w:tcPr>
          <w:p w14:paraId="62072DBD" w14:textId="77777777" w:rsidR="00E57AFF" w:rsidRPr="00891264" w:rsidRDefault="00E57AFF" w:rsidP="00D35632">
            <w:pPr>
              <w:pStyle w:val="TAH"/>
            </w:pPr>
            <w:r w:rsidRPr="00891264">
              <w:t>Information Element</w:t>
            </w:r>
          </w:p>
        </w:tc>
        <w:tc>
          <w:tcPr>
            <w:tcW w:w="2267" w:type="dxa"/>
          </w:tcPr>
          <w:p w14:paraId="48728BCB" w14:textId="77777777" w:rsidR="00E57AFF" w:rsidRPr="00891264" w:rsidRDefault="00E57AFF" w:rsidP="00D35632">
            <w:pPr>
              <w:pStyle w:val="TAH"/>
            </w:pPr>
            <w:r w:rsidRPr="00891264">
              <w:t>Value/remark</w:t>
            </w:r>
          </w:p>
        </w:tc>
        <w:tc>
          <w:tcPr>
            <w:tcW w:w="1700" w:type="dxa"/>
          </w:tcPr>
          <w:p w14:paraId="6D69C64E" w14:textId="77777777" w:rsidR="00E57AFF" w:rsidRPr="00891264" w:rsidRDefault="00E57AFF" w:rsidP="00D35632">
            <w:pPr>
              <w:pStyle w:val="TAH"/>
            </w:pPr>
            <w:r w:rsidRPr="00891264">
              <w:t>Comment</w:t>
            </w:r>
          </w:p>
        </w:tc>
        <w:tc>
          <w:tcPr>
            <w:tcW w:w="1133" w:type="dxa"/>
          </w:tcPr>
          <w:p w14:paraId="0DE99D31" w14:textId="77777777" w:rsidR="00E57AFF" w:rsidRPr="00891264" w:rsidRDefault="00E57AFF" w:rsidP="00D35632">
            <w:pPr>
              <w:pStyle w:val="TAH"/>
            </w:pPr>
            <w:r w:rsidRPr="00891264">
              <w:t>Condition</w:t>
            </w:r>
          </w:p>
        </w:tc>
      </w:tr>
      <w:tr w:rsidR="00E57AFF" w:rsidRPr="00891264" w14:paraId="3D5FAD9C" w14:textId="77777777" w:rsidTr="00D35632">
        <w:tc>
          <w:tcPr>
            <w:tcW w:w="4535" w:type="dxa"/>
          </w:tcPr>
          <w:p w14:paraId="76535710" w14:textId="77777777" w:rsidR="00E57AFF" w:rsidRPr="00891264" w:rsidRDefault="00E57AFF" w:rsidP="00D35632">
            <w:pPr>
              <w:pStyle w:val="TAL"/>
            </w:pPr>
            <w:r w:rsidRPr="00891264">
              <w:t xml:space="preserve">PUSCH-Config ::= </w:t>
            </w:r>
            <w:r w:rsidRPr="00891264">
              <w:rPr>
                <w:snapToGrid w:val="0"/>
              </w:rPr>
              <w:t xml:space="preserve">SEQUENCE </w:t>
            </w:r>
            <w:r w:rsidRPr="00891264">
              <w:t>{</w:t>
            </w:r>
          </w:p>
        </w:tc>
        <w:tc>
          <w:tcPr>
            <w:tcW w:w="2267" w:type="dxa"/>
          </w:tcPr>
          <w:p w14:paraId="763FEA89" w14:textId="77777777" w:rsidR="00E57AFF" w:rsidRPr="00891264" w:rsidRDefault="00E57AFF" w:rsidP="00D35632">
            <w:pPr>
              <w:pStyle w:val="TAL"/>
            </w:pPr>
          </w:p>
        </w:tc>
        <w:tc>
          <w:tcPr>
            <w:tcW w:w="1700" w:type="dxa"/>
          </w:tcPr>
          <w:p w14:paraId="0D156F00" w14:textId="77777777" w:rsidR="00E57AFF" w:rsidRPr="00891264" w:rsidRDefault="00E57AFF" w:rsidP="00D35632">
            <w:pPr>
              <w:pStyle w:val="TAL"/>
            </w:pPr>
          </w:p>
        </w:tc>
        <w:tc>
          <w:tcPr>
            <w:tcW w:w="1133" w:type="dxa"/>
          </w:tcPr>
          <w:p w14:paraId="0A5015C4" w14:textId="77777777" w:rsidR="00E57AFF" w:rsidRPr="00891264" w:rsidRDefault="00E57AFF" w:rsidP="00D35632">
            <w:pPr>
              <w:pStyle w:val="TAL"/>
            </w:pPr>
          </w:p>
        </w:tc>
      </w:tr>
      <w:tr w:rsidR="00E57AFF" w:rsidRPr="00891264" w14:paraId="5CD1E9AB" w14:textId="77777777" w:rsidTr="00D35632">
        <w:tc>
          <w:tcPr>
            <w:tcW w:w="4535" w:type="dxa"/>
          </w:tcPr>
          <w:p w14:paraId="1A94165C" w14:textId="77777777" w:rsidR="00E57AFF" w:rsidRPr="00891264" w:rsidRDefault="00E57AFF" w:rsidP="00D35632">
            <w:pPr>
              <w:pStyle w:val="TAL"/>
            </w:pPr>
            <w:r w:rsidRPr="00891264">
              <w:t xml:space="preserve">  </w:t>
            </w:r>
            <w:proofErr w:type="spellStart"/>
            <w:r w:rsidRPr="00891264">
              <w:t>resourceAllocation</w:t>
            </w:r>
            <w:proofErr w:type="spellEnd"/>
          </w:p>
        </w:tc>
        <w:tc>
          <w:tcPr>
            <w:tcW w:w="2267" w:type="dxa"/>
          </w:tcPr>
          <w:p w14:paraId="3E2A9559" w14:textId="77777777" w:rsidR="00E57AFF" w:rsidRPr="00891264" w:rsidDel="000A5BB2" w:rsidRDefault="00E57AFF" w:rsidP="00D35632">
            <w:pPr>
              <w:pStyle w:val="TAL"/>
              <w:rPr>
                <w:lang w:eastAsia="zh-CN"/>
              </w:rPr>
            </w:pPr>
            <w:r w:rsidRPr="00891264">
              <w:t>resourceAllocationType</w:t>
            </w:r>
            <w:r w:rsidRPr="00891264">
              <w:rPr>
                <w:lang w:eastAsia="zh-CN"/>
              </w:rPr>
              <w:t>0</w:t>
            </w:r>
          </w:p>
        </w:tc>
        <w:tc>
          <w:tcPr>
            <w:tcW w:w="1700" w:type="dxa"/>
          </w:tcPr>
          <w:p w14:paraId="02B04D94" w14:textId="77777777" w:rsidR="00E57AFF" w:rsidRPr="00891264" w:rsidDel="000A5BB2" w:rsidRDefault="00E57AFF" w:rsidP="00D35632">
            <w:pPr>
              <w:pStyle w:val="TAL"/>
            </w:pPr>
          </w:p>
        </w:tc>
        <w:tc>
          <w:tcPr>
            <w:tcW w:w="1133" w:type="dxa"/>
          </w:tcPr>
          <w:p w14:paraId="409CDCDD" w14:textId="77777777" w:rsidR="00E57AFF" w:rsidRPr="00891264" w:rsidRDefault="00E57AFF" w:rsidP="00D35632">
            <w:pPr>
              <w:pStyle w:val="TAL"/>
            </w:pPr>
          </w:p>
        </w:tc>
      </w:tr>
      <w:tr w:rsidR="00E57AFF" w:rsidRPr="00891264" w14:paraId="59F217C5" w14:textId="77777777" w:rsidTr="00D35632">
        <w:tc>
          <w:tcPr>
            <w:tcW w:w="4535" w:type="dxa"/>
          </w:tcPr>
          <w:p w14:paraId="7BFE3EBA" w14:textId="77777777" w:rsidR="00E57AFF" w:rsidRPr="00891264" w:rsidRDefault="00E57AFF" w:rsidP="00D35632">
            <w:pPr>
              <w:pStyle w:val="TAL"/>
            </w:pPr>
            <w:r w:rsidRPr="00891264">
              <w:t>}</w:t>
            </w:r>
          </w:p>
        </w:tc>
        <w:tc>
          <w:tcPr>
            <w:tcW w:w="2267" w:type="dxa"/>
          </w:tcPr>
          <w:p w14:paraId="63B95E34" w14:textId="77777777" w:rsidR="00E57AFF" w:rsidRPr="00891264" w:rsidDel="000A5BB2" w:rsidRDefault="00E57AFF" w:rsidP="00D35632">
            <w:pPr>
              <w:pStyle w:val="TAL"/>
            </w:pPr>
          </w:p>
        </w:tc>
        <w:tc>
          <w:tcPr>
            <w:tcW w:w="1700" w:type="dxa"/>
          </w:tcPr>
          <w:p w14:paraId="595FDBD0" w14:textId="77777777" w:rsidR="00E57AFF" w:rsidRPr="00891264" w:rsidDel="000A5BB2" w:rsidRDefault="00E57AFF" w:rsidP="00D35632">
            <w:pPr>
              <w:pStyle w:val="TAL"/>
            </w:pPr>
          </w:p>
        </w:tc>
        <w:tc>
          <w:tcPr>
            <w:tcW w:w="1133" w:type="dxa"/>
          </w:tcPr>
          <w:p w14:paraId="4D809C1E" w14:textId="77777777" w:rsidR="00E57AFF" w:rsidRPr="00891264" w:rsidRDefault="00E57AFF" w:rsidP="00D35632">
            <w:pPr>
              <w:pStyle w:val="TAL"/>
            </w:pPr>
          </w:p>
        </w:tc>
      </w:tr>
    </w:tbl>
    <w:p w14:paraId="3786B77C" w14:textId="77777777" w:rsidR="00E57AFF" w:rsidRPr="00891264" w:rsidRDefault="00E57AFF" w:rsidP="00E57AFF">
      <w:pPr>
        <w:pStyle w:val="B1"/>
      </w:pPr>
    </w:p>
    <w:p w14:paraId="4639DE7F" w14:textId="77777777" w:rsidR="00E57AFF" w:rsidRPr="00891264" w:rsidRDefault="00E57AFF" w:rsidP="00E57AFF">
      <w:pPr>
        <w:pStyle w:val="H6"/>
      </w:pPr>
      <w:r w:rsidRPr="00891264">
        <w:lastRenderedPageBreak/>
        <w:t>6.2.3.4.3.1</w:t>
      </w:r>
      <w:r w:rsidRPr="00891264">
        <w:tab/>
        <w:t>Message contents exceptions for network signalling value “NS_03”</w:t>
      </w:r>
    </w:p>
    <w:p w14:paraId="35198ECC"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NS_03.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087E7BA" w14:textId="77777777" w:rsidR="00E57AFF" w:rsidRPr="00891264" w:rsidRDefault="00E57AFF" w:rsidP="00E57AFF">
      <w:pPr>
        <w:pStyle w:val="TH"/>
      </w:pPr>
      <w:r w:rsidRPr="00891264">
        <w:t xml:space="preserve">Table </w:t>
      </w:r>
      <w:r w:rsidRPr="00891264">
        <w:rPr>
          <w:snapToGrid w:val="0"/>
        </w:rPr>
        <w:t>6.2.3.4.3.1</w:t>
      </w:r>
      <w:r w:rsidRPr="00891264">
        <w:t xml:space="preserve">-1: </w:t>
      </w:r>
      <w:proofErr w:type="spellStart"/>
      <w:r w:rsidRPr="00891264">
        <w:rPr>
          <w:i/>
        </w:rPr>
        <w:t>AdditionalSpectrumEmission</w:t>
      </w:r>
      <w:proofErr w:type="spellEnd"/>
      <w:r w:rsidRPr="00891264">
        <w:t>: Additional spurious emissions test requirement for "NS_03" and NR band n2, n25, n66 and n86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4916B5EF" w14:textId="77777777" w:rsidTr="00D35632">
        <w:tc>
          <w:tcPr>
            <w:tcW w:w="9527" w:type="dxa"/>
            <w:gridSpan w:val="4"/>
          </w:tcPr>
          <w:p w14:paraId="68D18636" w14:textId="77777777" w:rsidR="00E57AFF" w:rsidRPr="00891264" w:rsidRDefault="00E57AFF" w:rsidP="00D35632">
            <w:pPr>
              <w:pStyle w:val="TAL"/>
            </w:pPr>
            <w:r w:rsidRPr="00891264">
              <w:t>Derivation Path: TS 38.508-1 [5], Table 4.6.3</w:t>
            </w:r>
            <w:r w:rsidRPr="00891264">
              <w:rPr>
                <w:lang w:eastAsia="zh-CN"/>
              </w:rPr>
              <w:t>-</w:t>
            </w:r>
            <w:r w:rsidRPr="00891264">
              <w:t>1</w:t>
            </w:r>
          </w:p>
        </w:tc>
      </w:tr>
      <w:tr w:rsidR="00E57AFF" w:rsidRPr="00891264" w14:paraId="12C3E842" w14:textId="77777777" w:rsidTr="00D35632">
        <w:tc>
          <w:tcPr>
            <w:tcW w:w="4427" w:type="dxa"/>
          </w:tcPr>
          <w:p w14:paraId="074E7662" w14:textId="77777777" w:rsidR="00E57AFF" w:rsidRPr="00891264" w:rsidRDefault="00E57AFF" w:rsidP="00D35632">
            <w:pPr>
              <w:pStyle w:val="TAH"/>
            </w:pPr>
            <w:r w:rsidRPr="00891264">
              <w:t>Information Element</w:t>
            </w:r>
          </w:p>
        </w:tc>
        <w:tc>
          <w:tcPr>
            <w:tcW w:w="2267" w:type="dxa"/>
          </w:tcPr>
          <w:p w14:paraId="682037EF" w14:textId="77777777" w:rsidR="00E57AFF" w:rsidRPr="00891264" w:rsidRDefault="00E57AFF" w:rsidP="00D35632">
            <w:pPr>
              <w:pStyle w:val="TAH"/>
            </w:pPr>
            <w:r w:rsidRPr="00891264">
              <w:t>Value/remark</w:t>
            </w:r>
          </w:p>
        </w:tc>
        <w:tc>
          <w:tcPr>
            <w:tcW w:w="1700" w:type="dxa"/>
          </w:tcPr>
          <w:p w14:paraId="370EBDB7" w14:textId="77777777" w:rsidR="00E57AFF" w:rsidRPr="00891264" w:rsidRDefault="00E57AFF" w:rsidP="00D35632">
            <w:pPr>
              <w:pStyle w:val="TAH"/>
            </w:pPr>
            <w:r w:rsidRPr="00891264">
              <w:t>Comment</w:t>
            </w:r>
          </w:p>
        </w:tc>
        <w:tc>
          <w:tcPr>
            <w:tcW w:w="1133" w:type="dxa"/>
          </w:tcPr>
          <w:p w14:paraId="4B90F2EA" w14:textId="77777777" w:rsidR="00E57AFF" w:rsidRPr="00891264" w:rsidRDefault="00E57AFF" w:rsidP="00D35632">
            <w:pPr>
              <w:pStyle w:val="TAH"/>
            </w:pPr>
            <w:r w:rsidRPr="00891264">
              <w:t>Condition</w:t>
            </w:r>
          </w:p>
        </w:tc>
      </w:tr>
      <w:tr w:rsidR="00E57AFF" w:rsidRPr="00891264" w14:paraId="12A2DAE2" w14:textId="77777777" w:rsidTr="00D35632">
        <w:trPr>
          <w:trHeight w:val="104"/>
        </w:trPr>
        <w:tc>
          <w:tcPr>
            <w:tcW w:w="4427" w:type="dxa"/>
          </w:tcPr>
          <w:p w14:paraId="00B1D903" w14:textId="77777777" w:rsidR="00E57AFF" w:rsidRPr="00891264" w:rsidRDefault="00E57AFF" w:rsidP="00D35632">
            <w:pPr>
              <w:pStyle w:val="TAL"/>
            </w:pPr>
            <w:proofErr w:type="spellStart"/>
            <w:r w:rsidRPr="00891264">
              <w:t>additionalSpectrumEmission</w:t>
            </w:r>
            <w:proofErr w:type="spellEnd"/>
          </w:p>
        </w:tc>
        <w:tc>
          <w:tcPr>
            <w:tcW w:w="2267" w:type="dxa"/>
          </w:tcPr>
          <w:p w14:paraId="41DF01EF" w14:textId="77777777" w:rsidR="00E57AFF" w:rsidRPr="00891264" w:rsidRDefault="00E57AFF" w:rsidP="00D35632">
            <w:pPr>
              <w:pStyle w:val="TAC"/>
            </w:pPr>
            <w:r w:rsidRPr="00891264">
              <w:t>2 (NS_03)</w:t>
            </w:r>
          </w:p>
        </w:tc>
        <w:tc>
          <w:tcPr>
            <w:tcW w:w="1700" w:type="dxa"/>
          </w:tcPr>
          <w:p w14:paraId="235A105C" w14:textId="77777777" w:rsidR="00E57AFF" w:rsidRPr="00891264" w:rsidRDefault="00E57AFF" w:rsidP="00D35632">
            <w:pPr>
              <w:pStyle w:val="TAC"/>
            </w:pPr>
          </w:p>
        </w:tc>
        <w:tc>
          <w:tcPr>
            <w:tcW w:w="1133" w:type="dxa"/>
          </w:tcPr>
          <w:p w14:paraId="513252E4" w14:textId="77777777" w:rsidR="00E57AFF" w:rsidRPr="00891264" w:rsidRDefault="00E57AFF" w:rsidP="00D35632">
            <w:pPr>
              <w:pStyle w:val="TAC"/>
            </w:pPr>
          </w:p>
        </w:tc>
      </w:tr>
    </w:tbl>
    <w:p w14:paraId="0CB3D2B7" w14:textId="77777777" w:rsidR="00E57AFF" w:rsidRPr="00891264" w:rsidRDefault="00E57AFF" w:rsidP="00E57AFF"/>
    <w:p w14:paraId="69A77C50" w14:textId="77777777" w:rsidR="00E57AFF" w:rsidRPr="00891264" w:rsidRDefault="00E57AFF" w:rsidP="00E57AFF">
      <w:pPr>
        <w:pStyle w:val="TH"/>
      </w:pPr>
      <w:r w:rsidRPr="00891264">
        <w:t xml:space="preserve">Table </w:t>
      </w:r>
      <w:r w:rsidRPr="00891264">
        <w:rPr>
          <w:snapToGrid w:val="0"/>
        </w:rPr>
        <w:t>6.2.3.4.3.1</w:t>
      </w:r>
      <w:r w:rsidRPr="00891264">
        <w:t xml:space="preserve">-2: </w:t>
      </w:r>
      <w:proofErr w:type="spellStart"/>
      <w:r w:rsidRPr="00891264">
        <w:rPr>
          <w:i/>
          <w:lang w:eastAsia="zh-CN"/>
        </w:rPr>
        <w:t>AdditionalSpectrumEmission</w:t>
      </w:r>
      <w:proofErr w:type="spellEnd"/>
      <w:r w:rsidRPr="00891264">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43AEF673" w14:textId="77777777" w:rsidTr="00D35632">
        <w:tc>
          <w:tcPr>
            <w:tcW w:w="9527" w:type="dxa"/>
            <w:gridSpan w:val="4"/>
          </w:tcPr>
          <w:p w14:paraId="5958EDFD" w14:textId="77777777" w:rsidR="00E57AFF" w:rsidRPr="00891264" w:rsidRDefault="00E57AFF" w:rsidP="00D35632">
            <w:pPr>
              <w:pStyle w:val="TAL"/>
            </w:pPr>
            <w:r w:rsidRPr="00891264">
              <w:t>Derivation Path: TS 38.508-1 [5], Table 4.6.3-1</w:t>
            </w:r>
          </w:p>
        </w:tc>
      </w:tr>
      <w:tr w:rsidR="00E57AFF" w:rsidRPr="00891264" w14:paraId="3BDEF7AA" w14:textId="77777777" w:rsidTr="00D35632">
        <w:tc>
          <w:tcPr>
            <w:tcW w:w="4427" w:type="dxa"/>
          </w:tcPr>
          <w:p w14:paraId="2A317711" w14:textId="77777777" w:rsidR="00E57AFF" w:rsidRPr="00891264" w:rsidRDefault="00E57AFF" w:rsidP="00D35632">
            <w:pPr>
              <w:pStyle w:val="TAH"/>
            </w:pPr>
            <w:r w:rsidRPr="00891264">
              <w:t>Information Element</w:t>
            </w:r>
          </w:p>
        </w:tc>
        <w:tc>
          <w:tcPr>
            <w:tcW w:w="2267" w:type="dxa"/>
          </w:tcPr>
          <w:p w14:paraId="46B1801F" w14:textId="77777777" w:rsidR="00E57AFF" w:rsidRPr="00891264" w:rsidRDefault="00E57AFF" w:rsidP="00D35632">
            <w:pPr>
              <w:pStyle w:val="TAH"/>
            </w:pPr>
            <w:r w:rsidRPr="00891264">
              <w:t>Value/remark</w:t>
            </w:r>
          </w:p>
        </w:tc>
        <w:tc>
          <w:tcPr>
            <w:tcW w:w="1700" w:type="dxa"/>
          </w:tcPr>
          <w:p w14:paraId="228D00E7" w14:textId="77777777" w:rsidR="00E57AFF" w:rsidRPr="00891264" w:rsidRDefault="00E57AFF" w:rsidP="00D35632">
            <w:pPr>
              <w:pStyle w:val="TAH"/>
            </w:pPr>
            <w:r w:rsidRPr="00891264">
              <w:t>Comment</w:t>
            </w:r>
          </w:p>
        </w:tc>
        <w:tc>
          <w:tcPr>
            <w:tcW w:w="1133" w:type="dxa"/>
          </w:tcPr>
          <w:p w14:paraId="16685704" w14:textId="77777777" w:rsidR="00E57AFF" w:rsidRPr="00891264" w:rsidRDefault="00E57AFF" w:rsidP="00D35632">
            <w:pPr>
              <w:pStyle w:val="TAH"/>
            </w:pPr>
            <w:r w:rsidRPr="00891264">
              <w:t>Condition</w:t>
            </w:r>
          </w:p>
        </w:tc>
      </w:tr>
      <w:tr w:rsidR="00E57AFF" w:rsidRPr="00891264" w14:paraId="60F8C095" w14:textId="77777777" w:rsidTr="00D35632">
        <w:trPr>
          <w:trHeight w:val="104"/>
        </w:trPr>
        <w:tc>
          <w:tcPr>
            <w:tcW w:w="4427" w:type="dxa"/>
          </w:tcPr>
          <w:p w14:paraId="73D00BF9" w14:textId="77777777" w:rsidR="00E57AFF" w:rsidRPr="00891264" w:rsidRDefault="00E57AFF" w:rsidP="00D35632">
            <w:pPr>
              <w:pStyle w:val="TAL"/>
            </w:pPr>
            <w:proofErr w:type="spellStart"/>
            <w:r w:rsidRPr="00891264">
              <w:t>additionalSpectrumEmission</w:t>
            </w:r>
            <w:proofErr w:type="spellEnd"/>
          </w:p>
        </w:tc>
        <w:tc>
          <w:tcPr>
            <w:tcW w:w="2267" w:type="dxa"/>
          </w:tcPr>
          <w:p w14:paraId="0F6839C9" w14:textId="77777777" w:rsidR="00E57AFF" w:rsidRPr="00891264" w:rsidRDefault="00E57AFF" w:rsidP="00D35632">
            <w:pPr>
              <w:pStyle w:val="TAC"/>
            </w:pPr>
            <w:r w:rsidRPr="00891264">
              <w:t>1 (NS_03)</w:t>
            </w:r>
          </w:p>
        </w:tc>
        <w:tc>
          <w:tcPr>
            <w:tcW w:w="1700" w:type="dxa"/>
          </w:tcPr>
          <w:p w14:paraId="2C7D7DE8" w14:textId="77777777" w:rsidR="00E57AFF" w:rsidRPr="00891264" w:rsidRDefault="00E57AFF" w:rsidP="00D35632">
            <w:pPr>
              <w:pStyle w:val="TAC"/>
            </w:pPr>
          </w:p>
        </w:tc>
        <w:tc>
          <w:tcPr>
            <w:tcW w:w="1133" w:type="dxa"/>
          </w:tcPr>
          <w:p w14:paraId="6553F55C" w14:textId="77777777" w:rsidR="00E57AFF" w:rsidRPr="00891264" w:rsidRDefault="00E57AFF" w:rsidP="00D35632">
            <w:pPr>
              <w:pStyle w:val="TAC"/>
            </w:pPr>
          </w:p>
        </w:tc>
      </w:tr>
    </w:tbl>
    <w:p w14:paraId="4200FF20" w14:textId="77777777" w:rsidR="00E57AFF" w:rsidRPr="00891264" w:rsidRDefault="00E57AFF" w:rsidP="00E57AFF"/>
    <w:p w14:paraId="3B485727" w14:textId="77777777" w:rsidR="00E57AFF" w:rsidRPr="00891264" w:rsidRDefault="00E57AFF" w:rsidP="00E57AFF">
      <w:pPr>
        <w:pStyle w:val="H6"/>
      </w:pPr>
      <w:r w:rsidRPr="00891264">
        <w:t>6.2.3.4.3.2</w:t>
      </w:r>
      <w:r w:rsidRPr="00891264">
        <w:tab/>
      </w:r>
      <w:bookmarkStart w:id="959" w:name="_Hlk521412123"/>
      <w:r w:rsidRPr="00891264">
        <w:t>Message contents exceptions for network signalling value "NS_35"</w:t>
      </w:r>
    </w:p>
    <w:p w14:paraId="6144358D"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w:t>
      </w:r>
      <w:bookmarkStart w:id="960" w:name="_Hlk502668149"/>
      <w:r w:rsidRPr="00891264">
        <w:t xml:space="preserve">NS_35. </w:t>
      </w:r>
      <w:bookmarkEnd w:id="960"/>
      <w:r w:rsidRPr="00891264">
        <w:t xml:space="preserve">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0C75FE1" w14:textId="77777777" w:rsidR="00E57AFF" w:rsidRPr="00891264" w:rsidRDefault="00E57AFF" w:rsidP="00E57AFF">
      <w:pPr>
        <w:pStyle w:val="TH"/>
      </w:pPr>
      <w:r w:rsidRPr="00891264">
        <w:t xml:space="preserve">Table </w:t>
      </w:r>
      <w:r w:rsidRPr="00891264">
        <w:rPr>
          <w:snapToGrid w:val="0"/>
        </w:rPr>
        <w:t>6.2.3.4.3.2</w:t>
      </w:r>
      <w:r w:rsidRPr="00891264">
        <w:t xml:space="preserve">-1: </w:t>
      </w:r>
      <w:proofErr w:type="spellStart"/>
      <w:r w:rsidRPr="00891264">
        <w:rPr>
          <w:i/>
          <w:lang w:eastAsia="zh-CN"/>
        </w:rPr>
        <w:t>AdditionalSpectrumEmission</w:t>
      </w:r>
      <w:proofErr w:type="spellEnd"/>
      <w:r w:rsidRPr="00891264">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21043D2D" w14:textId="77777777" w:rsidTr="00D35632">
        <w:tc>
          <w:tcPr>
            <w:tcW w:w="9527" w:type="dxa"/>
            <w:gridSpan w:val="4"/>
          </w:tcPr>
          <w:p w14:paraId="4BB605AB" w14:textId="77777777" w:rsidR="00E57AFF" w:rsidRPr="00891264" w:rsidRDefault="00E57AFF" w:rsidP="00D35632">
            <w:pPr>
              <w:pStyle w:val="TAL"/>
            </w:pPr>
            <w:r w:rsidRPr="00891264">
              <w:t>Derivation Path: TS 38.508-1 [5], Table 4.6.3-1</w:t>
            </w:r>
          </w:p>
        </w:tc>
      </w:tr>
      <w:tr w:rsidR="00E57AFF" w:rsidRPr="00891264" w14:paraId="7515EBF5" w14:textId="77777777" w:rsidTr="00D35632">
        <w:tc>
          <w:tcPr>
            <w:tcW w:w="4427" w:type="dxa"/>
          </w:tcPr>
          <w:p w14:paraId="3AABA8D6" w14:textId="77777777" w:rsidR="00E57AFF" w:rsidRPr="00891264" w:rsidRDefault="00E57AFF" w:rsidP="00D35632">
            <w:pPr>
              <w:pStyle w:val="TAH"/>
            </w:pPr>
            <w:r w:rsidRPr="00891264">
              <w:t>Information Element</w:t>
            </w:r>
          </w:p>
        </w:tc>
        <w:tc>
          <w:tcPr>
            <w:tcW w:w="2267" w:type="dxa"/>
          </w:tcPr>
          <w:p w14:paraId="6678EA23" w14:textId="77777777" w:rsidR="00E57AFF" w:rsidRPr="00891264" w:rsidRDefault="00E57AFF" w:rsidP="00D35632">
            <w:pPr>
              <w:pStyle w:val="TAH"/>
            </w:pPr>
            <w:r w:rsidRPr="00891264">
              <w:t>Value/remark</w:t>
            </w:r>
          </w:p>
        </w:tc>
        <w:tc>
          <w:tcPr>
            <w:tcW w:w="1700" w:type="dxa"/>
          </w:tcPr>
          <w:p w14:paraId="47BB3D18" w14:textId="77777777" w:rsidR="00E57AFF" w:rsidRPr="00891264" w:rsidRDefault="00E57AFF" w:rsidP="00D35632">
            <w:pPr>
              <w:pStyle w:val="TAH"/>
            </w:pPr>
            <w:r w:rsidRPr="00891264">
              <w:t>Comment</w:t>
            </w:r>
          </w:p>
        </w:tc>
        <w:tc>
          <w:tcPr>
            <w:tcW w:w="1133" w:type="dxa"/>
          </w:tcPr>
          <w:p w14:paraId="7523AFA3" w14:textId="77777777" w:rsidR="00E57AFF" w:rsidRPr="00891264" w:rsidRDefault="00E57AFF" w:rsidP="00D35632">
            <w:pPr>
              <w:pStyle w:val="TAH"/>
            </w:pPr>
            <w:r w:rsidRPr="00891264">
              <w:t>Condition</w:t>
            </w:r>
          </w:p>
        </w:tc>
      </w:tr>
      <w:tr w:rsidR="00E57AFF" w:rsidRPr="00891264" w14:paraId="3A43918C" w14:textId="77777777" w:rsidTr="00D35632">
        <w:trPr>
          <w:trHeight w:val="194"/>
        </w:trPr>
        <w:tc>
          <w:tcPr>
            <w:tcW w:w="4427" w:type="dxa"/>
          </w:tcPr>
          <w:p w14:paraId="650A1DFF" w14:textId="77777777" w:rsidR="00E57AFF" w:rsidRPr="00891264" w:rsidRDefault="00E57AFF" w:rsidP="00D35632">
            <w:pPr>
              <w:pStyle w:val="TAL"/>
            </w:pPr>
            <w:proofErr w:type="spellStart"/>
            <w:r w:rsidRPr="00891264">
              <w:t>additionalSpectrumEmission</w:t>
            </w:r>
            <w:proofErr w:type="spellEnd"/>
          </w:p>
        </w:tc>
        <w:tc>
          <w:tcPr>
            <w:tcW w:w="2267" w:type="dxa"/>
          </w:tcPr>
          <w:p w14:paraId="502DB38D" w14:textId="77777777" w:rsidR="00E57AFF" w:rsidRPr="00891264" w:rsidRDefault="00E57AFF" w:rsidP="00D35632">
            <w:pPr>
              <w:pStyle w:val="TAC"/>
            </w:pPr>
            <w:r w:rsidRPr="00891264">
              <w:t>1 (NS_35)</w:t>
            </w:r>
          </w:p>
        </w:tc>
        <w:tc>
          <w:tcPr>
            <w:tcW w:w="1700" w:type="dxa"/>
          </w:tcPr>
          <w:p w14:paraId="044E01FE" w14:textId="77777777" w:rsidR="00E57AFF" w:rsidRPr="00891264" w:rsidRDefault="00E57AFF" w:rsidP="00D35632">
            <w:pPr>
              <w:pStyle w:val="TAC"/>
            </w:pPr>
          </w:p>
        </w:tc>
        <w:tc>
          <w:tcPr>
            <w:tcW w:w="1133" w:type="dxa"/>
          </w:tcPr>
          <w:p w14:paraId="3FAF119D" w14:textId="77777777" w:rsidR="00E57AFF" w:rsidRPr="00891264" w:rsidRDefault="00E57AFF" w:rsidP="00D35632">
            <w:pPr>
              <w:pStyle w:val="TAC"/>
            </w:pPr>
          </w:p>
        </w:tc>
      </w:tr>
      <w:bookmarkEnd w:id="959"/>
    </w:tbl>
    <w:p w14:paraId="4D3375B6" w14:textId="77777777" w:rsidR="00E57AFF" w:rsidRPr="00891264" w:rsidRDefault="00E57AFF" w:rsidP="00E57AFF"/>
    <w:p w14:paraId="4A379664" w14:textId="77777777" w:rsidR="00E57AFF" w:rsidRPr="00891264" w:rsidRDefault="00E57AFF" w:rsidP="00E57AFF">
      <w:pPr>
        <w:pStyle w:val="H6"/>
      </w:pPr>
      <w:r w:rsidRPr="00891264">
        <w:t>6.2.3.4.3.3</w:t>
      </w:r>
      <w:r w:rsidRPr="00891264">
        <w:tab/>
        <w:t>Message contents exceptions for network signalling value "NS_03U"</w:t>
      </w:r>
    </w:p>
    <w:p w14:paraId="51915AE9"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NS_03U.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50597BA7" w14:textId="77777777" w:rsidR="00E57AFF" w:rsidRPr="00891264" w:rsidRDefault="00E57AFF" w:rsidP="00E57AFF">
      <w:pPr>
        <w:pStyle w:val="TH"/>
      </w:pPr>
      <w:r w:rsidRPr="00891264">
        <w:t xml:space="preserve">Table </w:t>
      </w:r>
      <w:r w:rsidRPr="00891264">
        <w:rPr>
          <w:snapToGrid w:val="0"/>
        </w:rPr>
        <w:t>6.2.3.4.3.3</w:t>
      </w:r>
      <w:r w:rsidRPr="00891264">
        <w:t xml:space="preserve">-1: </w:t>
      </w:r>
      <w:proofErr w:type="spellStart"/>
      <w:r w:rsidRPr="00891264">
        <w:rPr>
          <w:i/>
          <w:lang w:eastAsia="zh-CN"/>
        </w:rPr>
        <w:t>AdditionalSpectrumEmission</w:t>
      </w:r>
      <w:proofErr w:type="spellEnd"/>
      <w:r w:rsidRPr="00891264">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040AAAB1" w14:textId="77777777" w:rsidTr="00D35632">
        <w:tc>
          <w:tcPr>
            <w:tcW w:w="9527" w:type="dxa"/>
            <w:gridSpan w:val="4"/>
          </w:tcPr>
          <w:p w14:paraId="13E99BCC" w14:textId="77777777" w:rsidR="00E57AFF" w:rsidRPr="00891264" w:rsidRDefault="00E57AFF" w:rsidP="00D35632">
            <w:pPr>
              <w:pStyle w:val="TAL"/>
            </w:pPr>
            <w:r w:rsidRPr="00891264">
              <w:t>Derivation Path: TS 38.508-1 [5], Table 4.6.3-1</w:t>
            </w:r>
          </w:p>
        </w:tc>
      </w:tr>
      <w:tr w:rsidR="00E57AFF" w:rsidRPr="00891264" w14:paraId="6210C56C" w14:textId="77777777" w:rsidTr="00D35632">
        <w:tc>
          <w:tcPr>
            <w:tcW w:w="4427" w:type="dxa"/>
          </w:tcPr>
          <w:p w14:paraId="28430A04" w14:textId="77777777" w:rsidR="00E57AFF" w:rsidRPr="00891264" w:rsidRDefault="00E57AFF" w:rsidP="00D35632">
            <w:pPr>
              <w:pStyle w:val="TAH"/>
            </w:pPr>
            <w:r w:rsidRPr="00891264">
              <w:t>Information Element</w:t>
            </w:r>
          </w:p>
        </w:tc>
        <w:tc>
          <w:tcPr>
            <w:tcW w:w="2267" w:type="dxa"/>
          </w:tcPr>
          <w:p w14:paraId="2EE3FA65" w14:textId="77777777" w:rsidR="00E57AFF" w:rsidRPr="00891264" w:rsidRDefault="00E57AFF" w:rsidP="00D35632">
            <w:pPr>
              <w:pStyle w:val="TAH"/>
            </w:pPr>
            <w:r w:rsidRPr="00891264">
              <w:t>Value/remark</w:t>
            </w:r>
          </w:p>
        </w:tc>
        <w:tc>
          <w:tcPr>
            <w:tcW w:w="1700" w:type="dxa"/>
          </w:tcPr>
          <w:p w14:paraId="7B09BE58" w14:textId="77777777" w:rsidR="00E57AFF" w:rsidRPr="00891264" w:rsidRDefault="00E57AFF" w:rsidP="00D35632">
            <w:pPr>
              <w:pStyle w:val="TAH"/>
            </w:pPr>
            <w:r w:rsidRPr="00891264">
              <w:t>Comment</w:t>
            </w:r>
          </w:p>
        </w:tc>
        <w:tc>
          <w:tcPr>
            <w:tcW w:w="1133" w:type="dxa"/>
          </w:tcPr>
          <w:p w14:paraId="3FD82503" w14:textId="77777777" w:rsidR="00E57AFF" w:rsidRPr="00891264" w:rsidRDefault="00E57AFF" w:rsidP="00D35632">
            <w:pPr>
              <w:pStyle w:val="TAH"/>
            </w:pPr>
            <w:r w:rsidRPr="00891264">
              <w:t>Condition</w:t>
            </w:r>
          </w:p>
        </w:tc>
      </w:tr>
      <w:tr w:rsidR="00E57AFF" w:rsidRPr="00891264" w14:paraId="400CB4FC" w14:textId="77777777" w:rsidTr="00D35632">
        <w:trPr>
          <w:trHeight w:val="194"/>
        </w:trPr>
        <w:tc>
          <w:tcPr>
            <w:tcW w:w="4427" w:type="dxa"/>
          </w:tcPr>
          <w:p w14:paraId="38729833" w14:textId="77777777" w:rsidR="00E57AFF" w:rsidRPr="00891264" w:rsidRDefault="00E57AFF" w:rsidP="00D35632">
            <w:pPr>
              <w:pStyle w:val="TAL"/>
            </w:pPr>
            <w:proofErr w:type="spellStart"/>
            <w:r w:rsidRPr="00891264">
              <w:t>additionalSpectrumEmission</w:t>
            </w:r>
            <w:proofErr w:type="spellEnd"/>
          </w:p>
        </w:tc>
        <w:tc>
          <w:tcPr>
            <w:tcW w:w="2267" w:type="dxa"/>
          </w:tcPr>
          <w:p w14:paraId="1F45BFCF" w14:textId="77777777" w:rsidR="00E57AFF" w:rsidRPr="00891264" w:rsidRDefault="00E57AFF" w:rsidP="00D35632">
            <w:pPr>
              <w:pStyle w:val="TAC"/>
            </w:pPr>
            <w:r w:rsidRPr="00891264">
              <w:t>3 (NS_03U)</w:t>
            </w:r>
          </w:p>
        </w:tc>
        <w:tc>
          <w:tcPr>
            <w:tcW w:w="1700" w:type="dxa"/>
          </w:tcPr>
          <w:p w14:paraId="51DC3586" w14:textId="77777777" w:rsidR="00E57AFF" w:rsidRPr="00891264" w:rsidRDefault="00E57AFF" w:rsidP="00D35632">
            <w:pPr>
              <w:pStyle w:val="TAC"/>
            </w:pPr>
          </w:p>
        </w:tc>
        <w:tc>
          <w:tcPr>
            <w:tcW w:w="1133" w:type="dxa"/>
          </w:tcPr>
          <w:p w14:paraId="07FE40E8" w14:textId="77777777" w:rsidR="00E57AFF" w:rsidRPr="00891264" w:rsidRDefault="00E57AFF" w:rsidP="00D35632">
            <w:pPr>
              <w:pStyle w:val="TAC"/>
            </w:pPr>
          </w:p>
        </w:tc>
      </w:tr>
    </w:tbl>
    <w:p w14:paraId="428803EF" w14:textId="77777777" w:rsidR="00E57AFF" w:rsidRPr="00891264" w:rsidRDefault="00E57AFF" w:rsidP="00E57AFF"/>
    <w:p w14:paraId="770BC03D" w14:textId="77777777" w:rsidR="00E57AFF" w:rsidRPr="00891264" w:rsidRDefault="00E57AFF" w:rsidP="00E57AFF">
      <w:pPr>
        <w:pStyle w:val="H6"/>
      </w:pPr>
      <w:r w:rsidRPr="00891264">
        <w:t>6.2.3.4.3.4</w:t>
      </w:r>
      <w:r w:rsidRPr="00891264">
        <w:tab/>
        <w:t>Message contents exceptions for network signalling value "NS_04"</w:t>
      </w:r>
    </w:p>
    <w:p w14:paraId="18DACAE4"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CA64181" w14:textId="77777777" w:rsidR="00E57AFF" w:rsidRPr="00891264" w:rsidRDefault="00E57AFF" w:rsidP="00E57AFF">
      <w:pPr>
        <w:pStyle w:val="TH"/>
      </w:pPr>
      <w:r w:rsidRPr="00891264">
        <w:t xml:space="preserve">Table </w:t>
      </w:r>
      <w:r w:rsidRPr="00891264">
        <w:rPr>
          <w:snapToGrid w:val="0"/>
        </w:rPr>
        <w:t>6.2.3.4.3.4</w:t>
      </w:r>
      <w:r w:rsidRPr="00891264">
        <w:t xml:space="preserve">-1: </w:t>
      </w:r>
      <w:proofErr w:type="spellStart"/>
      <w:r w:rsidRPr="00891264">
        <w:rPr>
          <w:i/>
          <w:lang w:eastAsia="zh-CN"/>
        </w:rPr>
        <w:t>AdditionalSpectrumEmission</w:t>
      </w:r>
      <w:proofErr w:type="spellEnd"/>
      <w:r w:rsidRPr="00891264">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766F3E5D" w14:textId="77777777" w:rsidTr="00D35632">
        <w:tc>
          <w:tcPr>
            <w:tcW w:w="9527" w:type="dxa"/>
            <w:gridSpan w:val="4"/>
          </w:tcPr>
          <w:p w14:paraId="312BBFF1" w14:textId="77777777" w:rsidR="00E57AFF" w:rsidRPr="00891264" w:rsidRDefault="00E57AFF" w:rsidP="00D35632">
            <w:pPr>
              <w:pStyle w:val="TAL"/>
            </w:pPr>
            <w:r w:rsidRPr="00891264">
              <w:t>Derivation Path: TS 38.508-1 [5], Table 4.6.3-1</w:t>
            </w:r>
          </w:p>
        </w:tc>
      </w:tr>
      <w:tr w:rsidR="00E57AFF" w:rsidRPr="00891264" w14:paraId="57665493" w14:textId="77777777" w:rsidTr="00D35632">
        <w:tc>
          <w:tcPr>
            <w:tcW w:w="4427" w:type="dxa"/>
          </w:tcPr>
          <w:p w14:paraId="24B8705F" w14:textId="77777777" w:rsidR="00E57AFF" w:rsidRPr="00891264" w:rsidRDefault="00E57AFF" w:rsidP="00D35632">
            <w:pPr>
              <w:pStyle w:val="TAH"/>
            </w:pPr>
            <w:r w:rsidRPr="00891264">
              <w:t>Information Element</w:t>
            </w:r>
          </w:p>
        </w:tc>
        <w:tc>
          <w:tcPr>
            <w:tcW w:w="2267" w:type="dxa"/>
          </w:tcPr>
          <w:p w14:paraId="52BBA648" w14:textId="77777777" w:rsidR="00E57AFF" w:rsidRPr="00891264" w:rsidRDefault="00E57AFF" w:rsidP="00D35632">
            <w:pPr>
              <w:pStyle w:val="TAH"/>
            </w:pPr>
            <w:r w:rsidRPr="00891264">
              <w:t>Value/remark</w:t>
            </w:r>
          </w:p>
        </w:tc>
        <w:tc>
          <w:tcPr>
            <w:tcW w:w="1700" w:type="dxa"/>
          </w:tcPr>
          <w:p w14:paraId="03E6F3B9" w14:textId="77777777" w:rsidR="00E57AFF" w:rsidRPr="00891264" w:rsidRDefault="00E57AFF" w:rsidP="00D35632">
            <w:pPr>
              <w:pStyle w:val="TAH"/>
            </w:pPr>
            <w:r w:rsidRPr="00891264">
              <w:t>Comment</w:t>
            </w:r>
          </w:p>
        </w:tc>
        <w:tc>
          <w:tcPr>
            <w:tcW w:w="1133" w:type="dxa"/>
          </w:tcPr>
          <w:p w14:paraId="4E20B255" w14:textId="77777777" w:rsidR="00E57AFF" w:rsidRPr="00891264" w:rsidRDefault="00E57AFF" w:rsidP="00D35632">
            <w:pPr>
              <w:pStyle w:val="TAH"/>
            </w:pPr>
            <w:r w:rsidRPr="00891264">
              <w:t>Condition</w:t>
            </w:r>
          </w:p>
        </w:tc>
      </w:tr>
      <w:tr w:rsidR="00E57AFF" w:rsidRPr="00891264" w14:paraId="057B216E" w14:textId="77777777" w:rsidTr="00D35632">
        <w:trPr>
          <w:trHeight w:val="194"/>
        </w:trPr>
        <w:tc>
          <w:tcPr>
            <w:tcW w:w="4427" w:type="dxa"/>
          </w:tcPr>
          <w:p w14:paraId="0BC7623F" w14:textId="77777777" w:rsidR="00E57AFF" w:rsidRPr="00891264" w:rsidRDefault="00E57AFF" w:rsidP="00D35632">
            <w:pPr>
              <w:pStyle w:val="TAL"/>
            </w:pPr>
            <w:proofErr w:type="spellStart"/>
            <w:r w:rsidRPr="00891264">
              <w:t>additionalSpectrumEmission</w:t>
            </w:r>
            <w:proofErr w:type="spellEnd"/>
          </w:p>
        </w:tc>
        <w:tc>
          <w:tcPr>
            <w:tcW w:w="2267" w:type="dxa"/>
          </w:tcPr>
          <w:p w14:paraId="7B10D25D" w14:textId="77777777" w:rsidR="00E57AFF" w:rsidRPr="00891264" w:rsidRDefault="00E57AFF" w:rsidP="00D35632">
            <w:pPr>
              <w:pStyle w:val="TAC"/>
            </w:pPr>
            <w:r w:rsidRPr="00891264">
              <w:t>1 (NS_04)</w:t>
            </w:r>
          </w:p>
        </w:tc>
        <w:tc>
          <w:tcPr>
            <w:tcW w:w="1700" w:type="dxa"/>
          </w:tcPr>
          <w:p w14:paraId="4F6344ED" w14:textId="77777777" w:rsidR="00E57AFF" w:rsidRPr="00891264" w:rsidRDefault="00E57AFF" w:rsidP="00D35632">
            <w:pPr>
              <w:pStyle w:val="TAC"/>
            </w:pPr>
          </w:p>
        </w:tc>
        <w:tc>
          <w:tcPr>
            <w:tcW w:w="1133" w:type="dxa"/>
          </w:tcPr>
          <w:p w14:paraId="2E581DC7" w14:textId="77777777" w:rsidR="00E57AFF" w:rsidRPr="00891264" w:rsidRDefault="00E57AFF" w:rsidP="00D35632">
            <w:pPr>
              <w:pStyle w:val="TAC"/>
            </w:pPr>
          </w:p>
        </w:tc>
      </w:tr>
    </w:tbl>
    <w:p w14:paraId="5FBE2D09" w14:textId="77777777" w:rsidR="00E57AFF" w:rsidRPr="00891264" w:rsidRDefault="00E57AFF" w:rsidP="00E57AFF">
      <w:pPr>
        <w:rPr>
          <w:lang w:eastAsia="zh-CN"/>
        </w:rPr>
      </w:pPr>
    </w:p>
    <w:p w14:paraId="1DD29554" w14:textId="77777777" w:rsidR="00E57AFF" w:rsidRPr="00891264" w:rsidRDefault="00E57AFF" w:rsidP="00E57AFF">
      <w:pPr>
        <w:pStyle w:val="TH"/>
        <w:rPr>
          <w:iCs/>
        </w:rPr>
      </w:pPr>
      <w:r w:rsidRPr="00891264">
        <w:lastRenderedPageBreak/>
        <w:t>Table 6.2.</w:t>
      </w:r>
      <w:r w:rsidRPr="00891264">
        <w:rPr>
          <w:lang w:eastAsia="zh-CN"/>
        </w:rPr>
        <w:t>3</w:t>
      </w:r>
      <w:r w:rsidRPr="00891264">
        <w:t>.4.3</w:t>
      </w:r>
      <w:r w:rsidRPr="00891264">
        <w:rPr>
          <w:lang w:eastAsia="zh-CN"/>
        </w:rPr>
        <w:t>.4</w:t>
      </w:r>
      <w:r w:rsidRPr="00891264">
        <w:t xml:space="preserve">-2: </w:t>
      </w:r>
      <w:r w:rsidRPr="00891264">
        <w:rPr>
          <w:i/>
          <w:iCs/>
        </w:rPr>
        <w:t xml:space="preserve">P-Max </w:t>
      </w:r>
      <w:r w:rsidRPr="00891264">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E57AFF" w:rsidRPr="00891264" w14:paraId="424E1B69" w14:textId="77777777" w:rsidTr="00D35632">
        <w:tc>
          <w:tcPr>
            <w:tcW w:w="9747" w:type="dxa"/>
            <w:gridSpan w:val="4"/>
          </w:tcPr>
          <w:p w14:paraId="32B76FF0" w14:textId="77777777" w:rsidR="00E57AFF" w:rsidRPr="00891264" w:rsidRDefault="00E57AFF" w:rsidP="00D35632">
            <w:pPr>
              <w:pStyle w:val="TAH"/>
            </w:pPr>
            <w:r w:rsidRPr="00891264">
              <w:t>Derivation Path: TS 38.508-1 [5], Table 4.6.3-89</w:t>
            </w:r>
          </w:p>
        </w:tc>
      </w:tr>
      <w:tr w:rsidR="00E57AFF" w:rsidRPr="00891264" w14:paraId="5FFA653E" w14:textId="77777777" w:rsidTr="00D35632">
        <w:tc>
          <w:tcPr>
            <w:tcW w:w="3652" w:type="dxa"/>
            <w:tcBorders>
              <w:bottom w:val="single" w:sz="4" w:space="0" w:color="auto"/>
            </w:tcBorders>
          </w:tcPr>
          <w:p w14:paraId="497E6116" w14:textId="77777777" w:rsidR="00E57AFF" w:rsidRPr="00891264" w:rsidRDefault="00E57AFF" w:rsidP="00D35632">
            <w:pPr>
              <w:pStyle w:val="TAH"/>
            </w:pPr>
            <w:r w:rsidRPr="00891264">
              <w:t>Information Element</w:t>
            </w:r>
          </w:p>
        </w:tc>
        <w:tc>
          <w:tcPr>
            <w:tcW w:w="2268" w:type="dxa"/>
          </w:tcPr>
          <w:p w14:paraId="105F6FF2" w14:textId="77777777" w:rsidR="00E57AFF" w:rsidRPr="00891264" w:rsidRDefault="00E57AFF" w:rsidP="00D35632">
            <w:pPr>
              <w:pStyle w:val="TAH"/>
            </w:pPr>
            <w:r w:rsidRPr="00891264">
              <w:t>Value/remark</w:t>
            </w:r>
          </w:p>
        </w:tc>
        <w:tc>
          <w:tcPr>
            <w:tcW w:w="2582" w:type="dxa"/>
          </w:tcPr>
          <w:p w14:paraId="3856606B" w14:textId="77777777" w:rsidR="00E57AFF" w:rsidRPr="00891264" w:rsidRDefault="00E57AFF" w:rsidP="00D35632">
            <w:pPr>
              <w:pStyle w:val="TAH"/>
            </w:pPr>
            <w:r w:rsidRPr="00891264">
              <w:t>Comment</w:t>
            </w:r>
          </w:p>
        </w:tc>
        <w:tc>
          <w:tcPr>
            <w:tcW w:w="1245" w:type="dxa"/>
          </w:tcPr>
          <w:p w14:paraId="64BDC9FA" w14:textId="77777777" w:rsidR="00E57AFF" w:rsidRPr="00891264" w:rsidRDefault="00E57AFF" w:rsidP="00D35632">
            <w:pPr>
              <w:pStyle w:val="TAH"/>
            </w:pPr>
            <w:r w:rsidRPr="00891264">
              <w:t>Condition</w:t>
            </w:r>
          </w:p>
        </w:tc>
      </w:tr>
      <w:tr w:rsidR="00E57AFF" w:rsidRPr="00891264" w14:paraId="03F9BB15" w14:textId="77777777" w:rsidTr="00D35632">
        <w:tc>
          <w:tcPr>
            <w:tcW w:w="3652" w:type="dxa"/>
          </w:tcPr>
          <w:p w14:paraId="240AEB2B" w14:textId="77777777" w:rsidR="00E57AFF" w:rsidRPr="00891264" w:rsidRDefault="00E57AFF" w:rsidP="00D35632">
            <w:pPr>
              <w:pStyle w:val="TAL"/>
            </w:pPr>
            <w:r w:rsidRPr="00891264">
              <w:t>P-Max</w:t>
            </w:r>
          </w:p>
        </w:tc>
        <w:tc>
          <w:tcPr>
            <w:tcW w:w="2268" w:type="dxa"/>
          </w:tcPr>
          <w:p w14:paraId="51EC9CD3" w14:textId="77777777" w:rsidR="00E57AFF" w:rsidRPr="00891264" w:rsidRDefault="00E57AFF" w:rsidP="00D35632">
            <w:pPr>
              <w:pStyle w:val="TAL"/>
            </w:pPr>
            <w:r w:rsidRPr="00891264">
              <w:t>23</w:t>
            </w:r>
          </w:p>
        </w:tc>
        <w:tc>
          <w:tcPr>
            <w:tcW w:w="2582" w:type="dxa"/>
          </w:tcPr>
          <w:p w14:paraId="7D491A13" w14:textId="77777777" w:rsidR="00E57AFF" w:rsidRPr="00891264" w:rsidRDefault="00E57AFF" w:rsidP="00D35632">
            <w:pPr>
              <w:pStyle w:val="TAL"/>
            </w:pPr>
          </w:p>
        </w:tc>
        <w:tc>
          <w:tcPr>
            <w:tcW w:w="1245" w:type="dxa"/>
          </w:tcPr>
          <w:p w14:paraId="787A396B" w14:textId="77777777" w:rsidR="00E57AFF" w:rsidRPr="00891264" w:rsidRDefault="00E57AFF" w:rsidP="00D35632">
            <w:pPr>
              <w:pStyle w:val="TAL"/>
            </w:pPr>
            <w:r w:rsidRPr="00891264">
              <w:t>PC2 UE</w:t>
            </w:r>
          </w:p>
        </w:tc>
      </w:tr>
    </w:tbl>
    <w:p w14:paraId="1E8AB5D3" w14:textId="77777777" w:rsidR="00E57AFF" w:rsidRPr="00891264" w:rsidRDefault="00E57AFF" w:rsidP="00E57AFF"/>
    <w:p w14:paraId="4A6E2509" w14:textId="77777777" w:rsidR="00E57AFF" w:rsidRDefault="00E57AFF" w:rsidP="00E57AFF">
      <w:pPr>
        <w:pStyle w:val="TH"/>
      </w:pPr>
      <w:r w:rsidRPr="00891264">
        <w:t>Table 6.2.</w:t>
      </w:r>
      <w:r w:rsidRPr="00891264">
        <w:rPr>
          <w:lang w:eastAsia="zh-CN"/>
        </w:rPr>
        <w:t>3</w:t>
      </w:r>
      <w:r w:rsidRPr="00891264">
        <w:t>.4.3</w:t>
      </w:r>
      <w:r w:rsidRPr="00891264">
        <w:rPr>
          <w:lang w:eastAsia="zh-CN"/>
        </w:rPr>
        <w:t>.4</w:t>
      </w:r>
      <w:r w:rsidRPr="00891264">
        <w:t>-3: Void</w:t>
      </w:r>
    </w:p>
    <w:p w14:paraId="7E8FABBF" w14:textId="77777777" w:rsidR="00E57AFF" w:rsidRDefault="00E57AFF" w:rsidP="00E57AFF">
      <w:pPr>
        <w:pStyle w:val="TH"/>
      </w:pPr>
      <w:r>
        <w:t>Table 6.2.</w:t>
      </w:r>
      <w:r>
        <w:rPr>
          <w:lang w:eastAsia="zh-CN"/>
        </w:rPr>
        <w:t>3</w:t>
      </w:r>
      <w:r>
        <w:t>.4.3</w:t>
      </w:r>
      <w:r>
        <w:rPr>
          <w:lang w:eastAsia="zh-CN"/>
        </w:rPr>
        <w:t>.4</w:t>
      </w:r>
      <w:r>
        <w:t>-</w:t>
      </w:r>
      <w:r>
        <w:rPr>
          <w:rFonts w:hint="eastAsia"/>
          <w:lang w:val="en-US" w:eastAsia="zh-CN"/>
        </w:rPr>
        <w:t>4</w:t>
      </w:r>
      <w:r>
        <w:t xml:space="preserve">: </w:t>
      </w:r>
      <w:proofErr w:type="spellStart"/>
      <w: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70"/>
        <w:gridCol w:w="1620"/>
        <w:gridCol w:w="1922"/>
      </w:tblGrid>
      <w:tr w:rsidR="00E57AFF" w14:paraId="2DB743B5" w14:textId="77777777" w:rsidTr="00D35632">
        <w:tc>
          <w:tcPr>
            <w:tcW w:w="9747" w:type="dxa"/>
            <w:gridSpan w:val="4"/>
          </w:tcPr>
          <w:p w14:paraId="68BCCAA6" w14:textId="77777777" w:rsidR="00E57AFF" w:rsidRDefault="00E57AFF" w:rsidP="00D35632">
            <w:pPr>
              <w:pStyle w:val="TAH"/>
            </w:pPr>
            <w:r>
              <w:t>Derivation Path: TS 38.508-1 [5] Table 4.6.3-167</w:t>
            </w:r>
          </w:p>
        </w:tc>
      </w:tr>
      <w:tr w:rsidR="00E57AFF" w14:paraId="019C2DDD" w14:textId="77777777" w:rsidTr="00D35632">
        <w:tc>
          <w:tcPr>
            <w:tcW w:w="4535" w:type="dxa"/>
          </w:tcPr>
          <w:p w14:paraId="6AAD44D4" w14:textId="77777777" w:rsidR="00E57AFF" w:rsidRDefault="00E57AFF" w:rsidP="00D35632">
            <w:pPr>
              <w:pStyle w:val="TAH"/>
            </w:pPr>
            <w:r>
              <w:t>Information Element</w:t>
            </w:r>
          </w:p>
        </w:tc>
        <w:tc>
          <w:tcPr>
            <w:tcW w:w="1670" w:type="dxa"/>
          </w:tcPr>
          <w:p w14:paraId="14365D33" w14:textId="77777777" w:rsidR="00E57AFF" w:rsidRDefault="00E57AFF" w:rsidP="00D35632">
            <w:pPr>
              <w:pStyle w:val="TAH"/>
            </w:pPr>
            <w:r>
              <w:t>Value/remark</w:t>
            </w:r>
          </w:p>
        </w:tc>
        <w:tc>
          <w:tcPr>
            <w:tcW w:w="1620" w:type="dxa"/>
          </w:tcPr>
          <w:p w14:paraId="04A21B63" w14:textId="77777777" w:rsidR="00E57AFF" w:rsidRDefault="00E57AFF" w:rsidP="00D35632">
            <w:pPr>
              <w:pStyle w:val="TAH"/>
            </w:pPr>
            <w:r>
              <w:t>Comment</w:t>
            </w:r>
          </w:p>
        </w:tc>
        <w:tc>
          <w:tcPr>
            <w:tcW w:w="1922" w:type="dxa"/>
          </w:tcPr>
          <w:p w14:paraId="5A015EBC" w14:textId="77777777" w:rsidR="00E57AFF" w:rsidRDefault="00E57AFF" w:rsidP="00D35632">
            <w:pPr>
              <w:pStyle w:val="TAH"/>
            </w:pPr>
            <w:r>
              <w:t>Condition</w:t>
            </w:r>
          </w:p>
        </w:tc>
      </w:tr>
      <w:tr w:rsidR="00E57AFF" w14:paraId="5769D187" w14:textId="77777777" w:rsidTr="00D35632">
        <w:tc>
          <w:tcPr>
            <w:tcW w:w="4535" w:type="dxa"/>
          </w:tcPr>
          <w:p w14:paraId="5F982969" w14:textId="77777777" w:rsidR="00E57AFF" w:rsidRDefault="00E57AFF" w:rsidP="00D35632">
            <w:pPr>
              <w:pStyle w:val="TAL"/>
            </w:pPr>
            <w:proofErr w:type="spellStart"/>
            <w:r>
              <w:t>ServingCellConfig</w:t>
            </w:r>
            <w:proofErr w:type="spellEnd"/>
            <w:r>
              <w:t xml:space="preserve"> ::= SEQUENCE {</w:t>
            </w:r>
          </w:p>
        </w:tc>
        <w:tc>
          <w:tcPr>
            <w:tcW w:w="1670" w:type="dxa"/>
          </w:tcPr>
          <w:p w14:paraId="6B798ED7" w14:textId="77777777" w:rsidR="00E57AFF" w:rsidRDefault="00E57AFF" w:rsidP="00D35632">
            <w:pPr>
              <w:pStyle w:val="TAL"/>
            </w:pPr>
          </w:p>
        </w:tc>
        <w:tc>
          <w:tcPr>
            <w:tcW w:w="1620" w:type="dxa"/>
          </w:tcPr>
          <w:p w14:paraId="3169B06A" w14:textId="77777777" w:rsidR="00E57AFF" w:rsidRDefault="00E57AFF" w:rsidP="00D35632">
            <w:pPr>
              <w:pStyle w:val="TAL"/>
            </w:pPr>
          </w:p>
        </w:tc>
        <w:tc>
          <w:tcPr>
            <w:tcW w:w="1922" w:type="dxa"/>
          </w:tcPr>
          <w:p w14:paraId="3EA191F9" w14:textId="77777777" w:rsidR="00E57AFF" w:rsidRDefault="00E57AFF" w:rsidP="00D35632">
            <w:pPr>
              <w:pStyle w:val="TAL"/>
            </w:pPr>
          </w:p>
        </w:tc>
      </w:tr>
      <w:tr w:rsidR="00E57AFF" w14:paraId="5F59F691" w14:textId="77777777" w:rsidTr="00D35632">
        <w:tc>
          <w:tcPr>
            <w:tcW w:w="4535" w:type="dxa"/>
            <w:tcBorders>
              <w:bottom w:val="single" w:sz="4" w:space="0" w:color="auto"/>
            </w:tcBorders>
          </w:tcPr>
          <w:p w14:paraId="1197FA3E" w14:textId="77777777" w:rsidR="00E57AFF" w:rsidRDefault="00E57AFF" w:rsidP="00D35632">
            <w:pPr>
              <w:pStyle w:val="TAL"/>
            </w:pPr>
            <w:r>
              <w:t xml:space="preserve">  </w:t>
            </w:r>
            <w:proofErr w:type="spellStart"/>
            <w:r>
              <w:t>uplinkConfig</w:t>
            </w:r>
            <w:proofErr w:type="spellEnd"/>
            <w:r>
              <w:t xml:space="preserve"> SEQUENCE {</w:t>
            </w:r>
          </w:p>
        </w:tc>
        <w:tc>
          <w:tcPr>
            <w:tcW w:w="1670" w:type="dxa"/>
          </w:tcPr>
          <w:p w14:paraId="0E67D9F8" w14:textId="77777777" w:rsidR="00E57AFF" w:rsidRDefault="00E57AFF" w:rsidP="00D35632">
            <w:pPr>
              <w:pStyle w:val="TAL"/>
            </w:pPr>
          </w:p>
        </w:tc>
        <w:tc>
          <w:tcPr>
            <w:tcW w:w="1620" w:type="dxa"/>
          </w:tcPr>
          <w:p w14:paraId="4121B079" w14:textId="77777777" w:rsidR="00E57AFF" w:rsidRDefault="00E57AFF" w:rsidP="00D35632">
            <w:pPr>
              <w:pStyle w:val="TAL"/>
            </w:pPr>
          </w:p>
        </w:tc>
        <w:tc>
          <w:tcPr>
            <w:tcW w:w="1922" w:type="dxa"/>
          </w:tcPr>
          <w:p w14:paraId="447BE055" w14:textId="77777777" w:rsidR="00E57AFF" w:rsidRDefault="00E57AFF" w:rsidP="00D35632">
            <w:pPr>
              <w:pStyle w:val="TAL"/>
            </w:pPr>
          </w:p>
        </w:tc>
      </w:tr>
      <w:tr w:rsidR="00E57AFF" w14:paraId="0D1DB75B" w14:textId="77777777" w:rsidTr="00D35632">
        <w:tc>
          <w:tcPr>
            <w:tcW w:w="4535" w:type="dxa"/>
            <w:tcBorders>
              <w:bottom w:val="nil"/>
            </w:tcBorders>
          </w:tcPr>
          <w:p w14:paraId="195502C7" w14:textId="77777777" w:rsidR="00E57AFF" w:rsidRDefault="00E57AFF" w:rsidP="00D35632">
            <w:pPr>
              <w:pStyle w:val="TAL"/>
            </w:pPr>
            <w:r>
              <w:t xml:space="preserve">    powerBoostPi2BPSK</w:t>
            </w:r>
          </w:p>
        </w:tc>
        <w:tc>
          <w:tcPr>
            <w:tcW w:w="1670" w:type="dxa"/>
          </w:tcPr>
          <w:p w14:paraId="6D58478F" w14:textId="77777777" w:rsidR="00E57AFF" w:rsidRDefault="00E57AFF" w:rsidP="00D35632">
            <w:pPr>
              <w:pStyle w:val="TAL"/>
            </w:pPr>
            <w:r>
              <w:t>1</w:t>
            </w:r>
          </w:p>
        </w:tc>
        <w:tc>
          <w:tcPr>
            <w:tcW w:w="1620" w:type="dxa"/>
          </w:tcPr>
          <w:p w14:paraId="6EBE2CC9" w14:textId="77777777" w:rsidR="00E57AFF" w:rsidRDefault="00E57AFF" w:rsidP="00D35632">
            <w:pPr>
              <w:pStyle w:val="TAL"/>
            </w:pPr>
          </w:p>
        </w:tc>
        <w:tc>
          <w:tcPr>
            <w:tcW w:w="1922" w:type="dxa"/>
          </w:tcPr>
          <w:p w14:paraId="10C91455" w14:textId="77777777" w:rsidR="00E57AFF" w:rsidRDefault="00E57AFF" w:rsidP="00D35632">
            <w:pPr>
              <w:pStyle w:val="TAL"/>
            </w:pPr>
            <w:r>
              <w:t xml:space="preserve">Test IDs where </w:t>
            </w:r>
            <w:r>
              <w:rPr>
                <w:lang w:eastAsia="zh-CN"/>
              </w:rPr>
              <w:t xml:space="preserve">NOTE 3 in </w:t>
            </w:r>
            <w:r>
              <w:t xml:space="preserve">Table 6.2.3.4.1-2 </w:t>
            </w:r>
            <w:r>
              <w:rPr>
                <w:lang w:eastAsia="zh-CN"/>
              </w:rPr>
              <w:t>applies.</w:t>
            </w:r>
          </w:p>
        </w:tc>
      </w:tr>
      <w:tr w:rsidR="00E57AFF" w14:paraId="53233582" w14:textId="77777777" w:rsidTr="00D35632">
        <w:tc>
          <w:tcPr>
            <w:tcW w:w="4535" w:type="dxa"/>
            <w:tcBorders>
              <w:top w:val="nil"/>
            </w:tcBorders>
          </w:tcPr>
          <w:p w14:paraId="480FD38F" w14:textId="77777777" w:rsidR="00E57AFF" w:rsidRDefault="00E57AFF" w:rsidP="00D35632">
            <w:pPr>
              <w:pStyle w:val="TAL"/>
            </w:pPr>
          </w:p>
        </w:tc>
        <w:tc>
          <w:tcPr>
            <w:tcW w:w="1670" w:type="dxa"/>
          </w:tcPr>
          <w:p w14:paraId="2233E2F4" w14:textId="77777777" w:rsidR="00E57AFF" w:rsidRDefault="00E57AFF" w:rsidP="00D35632">
            <w:pPr>
              <w:pStyle w:val="TAL"/>
            </w:pPr>
            <w:r>
              <w:t>0</w:t>
            </w:r>
          </w:p>
        </w:tc>
        <w:tc>
          <w:tcPr>
            <w:tcW w:w="1620" w:type="dxa"/>
          </w:tcPr>
          <w:p w14:paraId="3B96617D" w14:textId="77777777" w:rsidR="00E57AFF" w:rsidRDefault="00E57AFF" w:rsidP="00D35632">
            <w:pPr>
              <w:pStyle w:val="TAL"/>
            </w:pPr>
          </w:p>
        </w:tc>
        <w:tc>
          <w:tcPr>
            <w:tcW w:w="1922" w:type="dxa"/>
          </w:tcPr>
          <w:p w14:paraId="1326D0C1" w14:textId="77777777" w:rsidR="00E57AFF" w:rsidRDefault="00E57AFF" w:rsidP="00D35632">
            <w:pPr>
              <w:pStyle w:val="TAL"/>
            </w:pPr>
            <w:r>
              <w:t xml:space="preserve">Test IDs where </w:t>
            </w:r>
            <w:r>
              <w:rPr>
                <w:lang w:eastAsia="zh-CN"/>
              </w:rPr>
              <w:t xml:space="preserve">NOTE 4 in </w:t>
            </w:r>
            <w:r>
              <w:t xml:space="preserve">Table 6.2.3.4.1-2 </w:t>
            </w:r>
            <w:r>
              <w:rPr>
                <w:lang w:eastAsia="zh-CN"/>
              </w:rPr>
              <w:t>applies.</w:t>
            </w:r>
          </w:p>
        </w:tc>
      </w:tr>
      <w:tr w:rsidR="00E57AFF" w14:paraId="33128D68" w14:textId="77777777" w:rsidTr="00D35632">
        <w:tc>
          <w:tcPr>
            <w:tcW w:w="4535" w:type="dxa"/>
            <w:tcBorders>
              <w:top w:val="nil"/>
            </w:tcBorders>
          </w:tcPr>
          <w:p w14:paraId="08C89B50" w14:textId="77777777" w:rsidR="00E57AFF" w:rsidRDefault="00E57AFF" w:rsidP="00D35632">
            <w:pPr>
              <w:pStyle w:val="TAL"/>
            </w:pPr>
            <w:r>
              <w:rPr>
                <w:rFonts w:hint="eastAsia"/>
                <w:lang w:val="en-US" w:eastAsia="zh-CN"/>
              </w:rPr>
              <w:t xml:space="preserve">    </w:t>
            </w:r>
            <w:r>
              <w:t>powerBoostPi2BPSK-r18</w:t>
            </w:r>
          </w:p>
        </w:tc>
        <w:tc>
          <w:tcPr>
            <w:tcW w:w="1670" w:type="dxa"/>
          </w:tcPr>
          <w:p w14:paraId="12FB12CC" w14:textId="77777777" w:rsidR="00E57AFF" w:rsidRDefault="00E57AFF" w:rsidP="00D35632">
            <w:pPr>
              <w:pStyle w:val="TAL"/>
              <w:rPr>
                <w:lang w:val="en-US" w:eastAsia="zh-CN"/>
              </w:rPr>
            </w:pPr>
            <w:r>
              <w:rPr>
                <w:rFonts w:hint="eastAsia"/>
                <w:lang w:val="en-US" w:eastAsia="zh-CN"/>
              </w:rPr>
              <w:t>1</w:t>
            </w:r>
          </w:p>
        </w:tc>
        <w:tc>
          <w:tcPr>
            <w:tcW w:w="1620" w:type="dxa"/>
          </w:tcPr>
          <w:p w14:paraId="450CE191" w14:textId="77777777" w:rsidR="00E57AFF" w:rsidRDefault="00E57AFF" w:rsidP="00D35632">
            <w:pPr>
              <w:pStyle w:val="TAL"/>
            </w:pPr>
          </w:p>
        </w:tc>
        <w:tc>
          <w:tcPr>
            <w:tcW w:w="1922" w:type="dxa"/>
          </w:tcPr>
          <w:p w14:paraId="1A366021" w14:textId="77777777" w:rsidR="00E57AFF" w:rsidRDefault="00E57AFF" w:rsidP="00D35632">
            <w:pPr>
              <w:pStyle w:val="TAL"/>
            </w:pPr>
            <w:r>
              <w:t xml:space="preserve">Test IDs where </w:t>
            </w:r>
            <w:r>
              <w:rPr>
                <w:lang w:eastAsia="zh-CN"/>
              </w:rPr>
              <w:t xml:space="preserve">NOTE </w:t>
            </w:r>
            <w:r>
              <w:rPr>
                <w:rFonts w:hint="eastAsia"/>
                <w:lang w:val="en-US" w:eastAsia="zh-CN"/>
              </w:rPr>
              <w:t>6</w:t>
            </w:r>
            <w:r>
              <w:rPr>
                <w:lang w:eastAsia="zh-CN"/>
              </w:rPr>
              <w:t xml:space="preserve"> in </w:t>
            </w:r>
            <w:r>
              <w:t xml:space="preserve">Table 6.2.3.4.1-2 </w:t>
            </w:r>
            <w:r>
              <w:rPr>
                <w:lang w:eastAsia="zh-CN"/>
              </w:rPr>
              <w:t>applies.</w:t>
            </w:r>
          </w:p>
        </w:tc>
      </w:tr>
      <w:tr w:rsidR="00E57AFF" w14:paraId="27BE9C42" w14:textId="77777777" w:rsidTr="00D35632">
        <w:tc>
          <w:tcPr>
            <w:tcW w:w="4535" w:type="dxa"/>
            <w:tcBorders>
              <w:top w:val="nil"/>
            </w:tcBorders>
          </w:tcPr>
          <w:p w14:paraId="69C7AA31" w14:textId="77777777" w:rsidR="00E57AFF" w:rsidRDefault="00E57AFF" w:rsidP="00D35632">
            <w:pPr>
              <w:pStyle w:val="TAL"/>
            </w:pPr>
            <w:r>
              <w:rPr>
                <w:rFonts w:hint="eastAsia"/>
                <w:lang w:val="en-US" w:eastAsia="zh-CN"/>
              </w:rPr>
              <w:t xml:space="preserve">    </w:t>
            </w:r>
            <w:r>
              <w:t>powerBoostQPSK-r18</w:t>
            </w:r>
          </w:p>
        </w:tc>
        <w:tc>
          <w:tcPr>
            <w:tcW w:w="1670" w:type="dxa"/>
          </w:tcPr>
          <w:p w14:paraId="2BD90AB8" w14:textId="77777777" w:rsidR="00E57AFF" w:rsidRDefault="00E57AFF" w:rsidP="00D35632">
            <w:pPr>
              <w:pStyle w:val="TAL"/>
              <w:rPr>
                <w:lang w:val="en-US" w:eastAsia="zh-CN"/>
              </w:rPr>
            </w:pPr>
            <w:r>
              <w:rPr>
                <w:rFonts w:hint="eastAsia"/>
                <w:lang w:val="en-US" w:eastAsia="zh-CN"/>
              </w:rPr>
              <w:t>1</w:t>
            </w:r>
          </w:p>
        </w:tc>
        <w:tc>
          <w:tcPr>
            <w:tcW w:w="1620" w:type="dxa"/>
          </w:tcPr>
          <w:p w14:paraId="407D046B" w14:textId="77777777" w:rsidR="00E57AFF" w:rsidRDefault="00E57AFF" w:rsidP="00D35632">
            <w:pPr>
              <w:pStyle w:val="TAL"/>
            </w:pPr>
          </w:p>
        </w:tc>
        <w:tc>
          <w:tcPr>
            <w:tcW w:w="1922" w:type="dxa"/>
          </w:tcPr>
          <w:p w14:paraId="171F52F7" w14:textId="77777777" w:rsidR="00E57AFF" w:rsidRDefault="00E57AFF" w:rsidP="00D35632">
            <w:pPr>
              <w:pStyle w:val="TAL"/>
            </w:pPr>
            <w:r>
              <w:t xml:space="preserve">Test IDs where </w:t>
            </w:r>
            <w:r>
              <w:rPr>
                <w:lang w:eastAsia="zh-CN"/>
              </w:rPr>
              <w:t xml:space="preserve">NOTE </w:t>
            </w:r>
            <w:r>
              <w:rPr>
                <w:rFonts w:hint="eastAsia"/>
                <w:lang w:val="en-US" w:eastAsia="zh-CN"/>
              </w:rPr>
              <w:t>7</w:t>
            </w:r>
            <w:r>
              <w:rPr>
                <w:lang w:eastAsia="zh-CN"/>
              </w:rPr>
              <w:t xml:space="preserve"> in </w:t>
            </w:r>
            <w:r>
              <w:t xml:space="preserve">Table 6.2.3.4.1-2 </w:t>
            </w:r>
            <w:r>
              <w:rPr>
                <w:lang w:eastAsia="zh-CN"/>
              </w:rPr>
              <w:t>applies.</w:t>
            </w:r>
          </w:p>
        </w:tc>
      </w:tr>
      <w:tr w:rsidR="00E57AFF" w14:paraId="6ED6D84B" w14:textId="77777777" w:rsidTr="00D35632">
        <w:tc>
          <w:tcPr>
            <w:tcW w:w="4535" w:type="dxa"/>
          </w:tcPr>
          <w:p w14:paraId="567D513D" w14:textId="77777777" w:rsidR="00E57AFF" w:rsidRDefault="00E57AFF" w:rsidP="00D35632">
            <w:pPr>
              <w:pStyle w:val="TAL"/>
            </w:pPr>
            <w:r>
              <w:t xml:space="preserve">  }</w:t>
            </w:r>
          </w:p>
        </w:tc>
        <w:tc>
          <w:tcPr>
            <w:tcW w:w="1670" w:type="dxa"/>
          </w:tcPr>
          <w:p w14:paraId="20A27305" w14:textId="77777777" w:rsidR="00E57AFF" w:rsidRDefault="00E57AFF" w:rsidP="00D35632">
            <w:pPr>
              <w:pStyle w:val="TAL"/>
            </w:pPr>
          </w:p>
        </w:tc>
        <w:tc>
          <w:tcPr>
            <w:tcW w:w="1620" w:type="dxa"/>
          </w:tcPr>
          <w:p w14:paraId="132342D6" w14:textId="77777777" w:rsidR="00E57AFF" w:rsidRDefault="00E57AFF" w:rsidP="00D35632">
            <w:pPr>
              <w:pStyle w:val="TAL"/>
            </w:pPr>
          </w:p>
        </w:tc>
        <w:tc>
          <w:tcPr>
            <w:tcW w:w="1922" w:type="dxa"/>
          </w:tcPr>
          <w:p w14:paraId="4AC7D22D" w14:textId="77777777" w:rsidR="00E57AFF" w:rsidRDefault="00E57AFF" w:rsidP="00D35632">
            <w:pPr>
              <w:pStyle w:val="TAL"/>
            </w:pPr>
          </w:p>
        </w:tc>
      </w:tr>
      <w:tr w:rsidR="00E57AFF" w14:paraId="66E4BC32" w14:textId="77777777" w:rsidTr="00D35632">
        <w:tc>
          <w:tcPr>
            <w:tcW w:w="4535" w:type="dxa"/>
            <w:tcBorders>
              <w:bottom w:val="single" w:sz="4" w:space="0" w:color="auto"/>
            </w:tcBorders>
          </w:tcPr>
          <w:p w14:paraId="4334AE2E" w14:textId="77777777" w:rsidR="00E57AFF" w:rsidRDefault="00E57AFF" w:rsidP="00D35632">
            <w:pPr>
              <w:pStyle w:val="TAL"/>
            </w:pPr>
            <w:r>
              <w:t>}</w:t>
            </w:r>
          </w:p>
        </w:tc>
        <w:tc>
          <w:tcPr>
            <w:tcW w:w="1670" w:type="dxa"/>
          </w:tcPr>
          <w:p w14:paraId="570AFB24" w14:textId="77777777" w:rsidR="00E57AFF" w:rsidRDefault="00E57AFF" w:rsidP="00D35632">
            <w:pPr>
              <w:pStyle w:val="TAL"/>
            </w:pPr>
          </w:p>
        </w:tc>
        <w:tc>
          <w:tcPr>
            <w:tcW w:w="1620" w:type="dxa"/>
          </w:tcPr>
          <w:p w14:paraId="5B518B83" w14:textId="77777777" w:rsidR="00E57AFF" w:rsidRDefault="00E57AFF" w:rsidP="00D35632">
            <w:pPr>
              <w:pStyle w:val="TAL"/>
            </w:pPr>
          </w:p>
        </w:tc>
        <w:tc>
          <w:tcPr>
            <w:tcW w:w="1922" w:type="dxa"/>
          </w:tcPr>
          <w:p w14:paraId="62620EF5" w14:textId="77777777" w:rsidR="00E57AFF" w:rsidRDefault="00E57AFF" w:rsidP="00D35632">
            <w:pPr>
              <w:pStyle w:val="TAL"/>
            </w:pPr>
          </w:p>
        </w:tc>
      </w:tr>
    </w:tbl>
    <w:p w14:paraId="7014B948" w14:textId="77777777" w:rsidR="00E57AFF" w:rsidRPr="00891264" w:rsidRDefault="00E57AFF" w:rsidP="00E57AFF"/>
    <w:p w14:paraId="6614E74E" w14:textId="77777777" w:rsidR="00E57AFF" w:rsidRPr="00891264" w:rsidRDefault="00E57AFF" w:rsidP="00E57AFF">
      <w:pPr>
        <w:pStyle w:val="H6"/>
      </w:pPr>
      <w:r w:rsidRPr="00891264">
        <w:t>6.2.3.4.3.5</w:t>
      </w:r>
      <w:r w:rsidRPr="00891264">
        <w:tab/>
        <w:t>Message contents exceptions for network signalling value "NS_05"</w:t>
      </w:r>
    </w:p>
    <w:p w14:paraId="4AFA87C2"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NS_05.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836F0F3" w14:textId="77777777" w:rsidR="00E57AFF" w:rsidRPr="00891264" w:rsidRDefault="00E57AFF" w:rsidP="00E57AFF">
      <w:pPr>
        <w:pStyle w:val="TH"/>
      </w:pPr>
      <w:r w:rsidRPr="00891264">
        <w:t xml:space="preserve">Table </w:t>
      </w:r>
      <w:r w:rsidRPr="00891264">
        <w:rPr>
          <w:snapToGrid w:val="0"/>
        </w:rPr>
        <w:t>6.2.3.4.3.5</w:t>
      </w:r>
      <w:r w:rsidRPr="00891264">
        <w:t xml:space="preserve">-1: </w:t>
      </w:r>
      <w:proofErr w:type="spellStart"/>
      <w:r w:rsidRPr="00891264">
        <w:rPr>
          <w:i/>
          <w:lang w:eastAsia="zh-CN"/>
        </w:rPr>
        <w:t>AdditionalSpectrumEmission</w:t>
      </w:r>
      <w:proofErr w:type="spellEnd"/>
      <w:r w:rsidRPr="00891264">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5AA15FC4" w14:textId="77777777" w:rsidTr="00D35632">
        <w:tc>
          <w:tcPr>
            <w:tcW w:w="9527" w:type="dxa"/>
            <w:gridSpan w:val="4"/>
          </w:tcPr>
          <w:p w14:paraId="3EC65B17" w14:textId="77777777" w:rsidR="00E57AFF" w:rsidRPr="00891264" w:rsidRDefault="00E57AFF" w:rsidP="00D35632">
            <w:pPr>
              <w:pStyle w:val="TAL"/>
            </w:pPr>
            <w:r w:rsidRPr="00891264">
              <w:t>Derivation Path: TS 38.508-1 [5], Table 4.6.3-1</w:t>
            </w:r>
          </w:p>
        </w:tc>
      </w:tr>
      <w:tr w:rsidR="00E57AFF" w:rsidRPr="00891264" w14:paraId="0E9CDF85" w14:textId="77777777" w:rsidTr="00D35632">
        <w:tc>
          <w:tcPr>
            <w:tcW w:w="4427" w:type="dxa"/>
          </w:tcPr>
          <w:p w14:paraId="7BE3B6F2" w14:textId="77777777" w:rsidR="00E57AFF" w:rsidRPr="00891264" w:rsidRDefault="00E57AFF" w:rsidP="00D35632">
            <w:pPr>
              <w:pStyle w:val="TAH"/>
            </w:pPr>
            <w:r w:rsidRPr="00891264">
              <w:t>Information Element</w:t>
            </w:r>
          </w:p>
        </w:tc>
        <w:tc>
          <w:tcPr>
            <w:tcW w:w="2267" w:type="dxa"/>
          </w:tcPr>
          <w:p w14:paraId="69EE4C76" w14:textId="77777777" w:rsidR="00E57AFF" w:rsidRPr="00891264" w:rsidRDefault="00E57AFF" w:rsidP="00D35632">
            <w:pPr>
              <w:pStyle w:val="TAH"/>
            </w:pPr>
            <w:r w:rsidRPr="00891264">
              <w:t>Value/remark</w:t>
            </w:r>
          </w:p>
        </w:tc>
        <w:tc>
          <w:tcPr>
            <w:tcW w:w="1700" w:type="dxa"/>
          </w:tcPr>
          <w:p w14:paraId="75F83018" w14:textId="77777777" w:rsidR="00E57AFF" w:rsidRPr="00891264" w:rsidRDefault="00E57AFF" w:rsidP="00D35632">
            <w:pPr>
              <w:pStyle w:val="TAH"/>
            </w:pPr>
            <w:r w:rsidRPr="00891264">
              <w:t>Comment</w:t>
            </w:r>
          </w:p>
        </w:tc>
        <w:tc>
          <w:tcPr>
            <w:tcW w:w="1133" w:type="dxa"/>
          </w:tcPr>
          <w:p w14:paraId="4D59F1C5" w14:textId="77777777" w:rsidR="00E57AFF" w:rsidRPr="00891264" w:rsidRDefault="00E57AFF" w:rsidP="00D35632">
            <w:pPr>
              <w:pStyle w:val="TAH"/>
            </w:pPr>
            <w:r w:rsidRPr="00891264">
              <w:t>Condition</w:t>
            </w:r>
          </w:p>
        </w:tc>
      </w:tr>
      <w:tr w:rsidR="00E57AFF" w:rsidRPr="00891264" w14:paraId="143A3D62" w14:textId="77777777" w:rsidTr="00D35632">
        <w:trPr>
          <w:trHeight w:val="194"/>
        </w:trPr>
        <w:tc>
          <w:tcPr>
            <w:tcW w:w="4427" w:type="dxa"/>
          </w:tcPr>
          <w:p w14:paraId="3337B9B3" w14:textId="77777777" w:rsidR="00E57AFF" w:rsidRPr="00891264" w:rsidRDefault="00E57AFF" w:rsidP="00D35632">
            <w:pPr>
              <w:pStyle w:val="TAL"/>
            </w:pPr>
            <w:proofErr w:type="spellStart"/>
            <w:r w:rsidRPr="00891264">
              <w:t>additionalSpectrumEmission</w:t>
            </w:r>
            <w:proofErr w:type="spellEnd"/>
          </w:p>
        </w:tc>
        <w:tc>
          <w:tcPr>
            <w:tcW w:w="2267" w:type="dxa"/>
          </w:tcPr>
          <w:p w14:paraId="7BDBCD55" w14:textId="77777777" w:rsidR="00E57AFF" w:rsidRPr="00891264" w:rsidRDefault="00E57AFF" w:rsidP="00D35632">
            <w:pPr>
              <w:pStyle w:val="TAC"/>
            </w:pPr>
            <w:r w:rsidRPr="00891264">
              <w:t>2 (NS_05)</w:t>
            </w:r>
          </w:p>
        </w:tc>
        <w:tc>
          <w:tcPr>
            <w:tcW w:w="1700" w:type="dxa"/>
          </w:tcPr>
          <w:p w14:paraId="3A6136C2" w14:textId="77777777" w:rsidR="00E57AFF" w:rsidRPr="00891264" w:rsidRDefault="00E57AFF" w:rsidP="00D35632">
            <w:pPr>
              <w:pStyle w:val="TAC"/>
            </w:pPr>
          </w:p>
        </w:tc>
        <w:tc>
          <w:tcPr>
            <w:tcW w:w="1133" w:type="dxa"/>
          </w:tcPr>
          <w:p w14:paraId="3E7E7423" w14:textId="77777777" w:rsidR="00E57AFF" w:rsidRPr="00891264" w:rsidRDefault="00E57AFF" w:rsidP="00D35632">
            <w:pPr>
              <w:pStyle w:val="TAC"/>
            </w:pPr>
          </w:p>
        </w:tc>
      </w:tr>
    </w:tbl>
    <w:p w14:paraId="195183D6" w14:textId="77777777" w:rsidR="00E57AFF" w:rsidRPr="00891264" w:rsidRDefault="00E57AFF" w:rsidP="00E57AFF"/>
    <w:p w14:paraId="673B7B29" w14:textId="77777777" w:rsidR="00E57AFF" w:rsidRPr="00891264" w:rsidRDefault="00E57AFF" w:rsidP="00E57AFF">
      <w:pPr>
        <w:pStyle w:val="H6"/>
      </w:pPr>
      <w:r w:rsidRPr="00891264">
        <w:t>6.2.3.4.3.6</w:t>
      </w:r>
      <w:r w:rsidRPr="00891264">
        <w:tab/>
        <w:t>Message contents exceptions for network signalling value "NS_05U"</w:t>
      </w:r>
    </w:p>
    <w:p w14:paraId="6FF0CC9A"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NS_05U.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3E621B1" w14:textId="77777777" w:rsidR="00E57AFF" w:rsidRPr="00891264" w:rsidRDefault="00E57AFF" w:rsidP="00E57AFF">
      <w:pPr>
        <w:pStyle w:val="TH"/>
      </w:pPr>
      <w:r w:rsidRPr="00891264">
        <w:t xml:space="preserve">Table </w:t>
      </w:r>
      <w:r w:rsidRPr="00891264">
        <w:rPr>
          <w:snapToGrid w:val="0"/>
        </w:rPr>
        <w:t>6.2.3.4.3.6</w:t>
      </w:r>
      <w:r w:rsidRPr="00891264">
        <w:t xml:space="preserve">-1: </w:t>
      </w:r>
      <w:proofErr w:type="spellStart"/>
      <w:r w:rsidRPr="00891264">
        <w:rPr>
          <w:i/>
          <w:lang w:eastAsia="zh-CN"/>
        </w:rPr>
        <w:t>AdditionalSpectrumEmission</w:t>
      </w:r>
      <w:proofErr w:type="spellEnd"/>
      <w:r w:rsidRPr="00891264">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5E66538D" w14:textId="77777777" w:rsidTr="00D35632">
        <w:tc>
          <w:tcPr>
            <w:tcW w:w="9527" w:type="dxa"/>
            <w:gridSpan w:val="4"/>
          </w:tcPr>
          <w:p w14:paraId="2EA72C96" w14:textId="77777777" w:rsidR="00E57AFF" w:rsidRPr="00891264" w:rsidRDefault="00E57AFF" w:rsidP="00D35632">
            <w:pPr>
              <w:pStyle w:val="TAL"/>
            </w:pPr>
            <w:r w:rsidRPr="00891264">
              <w:t>Derivation Path: TS 38.508-1 [5], Table 4.6.3-1</w:t>
            </w:r>
          </w:p>
        </w:tc>
      </w:tr>
      <w:tr w:rsidR="00E57AFF" w:rsidRPr="00891264" w14:paraId="3D05FCAC" w14:textId="77777777" w:rsidTr="00D35632">
        <w:tc>
          <w:tcPr>
            <w:tcW w:w="4427" w:type="dxa"/>
          </w:tcPr>
          <w:p w14:paraId="16A038FE" w14:textId="77777777" w:rsidR="00E57AFF" w:rsidRPr="00891264" w:rsidRDefault="00E57AFF" w:rsidP="00D35632">
            <w:pPr>
              <w:pStyle w:val="TAH"/>
            </w:pPr>
            <w:r w:rsidRPr="00891264">
              <w:t>Information Element</w:t>
            </w:r>
          </w:p>
        </w:tc>
        <w:tc>
          <w:tcPr>
            <w:tcW w:w="2267" w:type="dxa"/>
          </w:tcPr>
          <w:p w14:paraId="1BB729EA" w14:textId="77777777" w:rsidR="00E57AFF" w:rsidRPr="00891264" w:rsidRDefault="00E57AFF" w:rsidP="00D35632">
            <w:pPr>
              <w:pStyle w:val="TAH"/>
            </w:pPr>
            <w:r w:rsidRPr="00891264">
              <w:t>Value/remark</w:t>
            </w:r>
          </w:p>
        </w:tc>
        <w:tc>
          <w:tcPr>
            <w:tcW w:w="1700" w:type="dxa"/>
          </w:tcPr>
          <w:p w14:paraId="5CCFADFA" w14:textId="77777777" w:rsidR="00E57AFF" w:rsidRPr="00891264" w:rsidRDefault="00E57AFF" w:rsidP="00D35632">
            <w:pPr>
              <w:pStyle w:val="TAH"/>
            </w:pPr>
            <w:r w:rsidRPr="00891264">
              <w:t>Comment</w:t>
            </w:r>
          </w:p>
        </w:tc>
        <w:tc>
          <w:tcPr>
            <w:tcW w:w="1133" w:type="dxa"/>
          </w:tcPr>
          <w:p w14:paraId="265243F6" w14:textId="77777777" w:rsidR="00E57AFF" w:rsidRPr="00891264" w:rsidRDefault="00E57AFF" w:rsidP="00D35632">
            <w:pPr>
              <w:pStyle w:val="TAH"/>
            </w:pPr>
            <w:r w:rsidRPr="00891264">
              <w:t>Condition</w:t>
            </w:r>
          </w:p>
        </w:tc>
      </w:tr>
      <w:tr w:rsidR="00E57AFF" w:rsidRPr="00891264" w14:paraId="3DF2E00A" w14:textId="77777777" w:rsidTr="00D35632">
        <w:trPr>
          <w:trHeight w:val="194"/>
        </w:trPr>
        <w:tc>
          <w:tcPr>
            <w:tcW w:w="4427" w:type="dxa"/>
          </w:tcPr>
          <w:p w14:paraId="29BB3731" w14:textId="77777777" w:rsidR="00E57AFF" w:rsidRPr="00891264" w:rsidRDefault="00E57AFF" w:rsidP="00D35632">
            <w:pPr>
              <w:pStyle w:val="TAL"/>
            </w:pPr>
            <w:proofErr w:type="spellStart"/>
            <w:r w:rsidRPr="00891264">
              <w:t>additionalSpectrumEmission</w:t>
            </w:r>
            <w:proofErr w:type="spellEnd"/>
          </w:p>
        </w:tc>
        <w:tc>
          <w:tcPr>
            <w:tcW w:w="2267" w:type="dxa"/>
          </w:tcPr>
          <w:p w14:paraId="0E410B13" w14:textId="77777777" w:rsidR="00E57AFF" w:rsidRPr="00891264" w:rsidRDefault="00E57AFF" w:rsidP="00D35632">
            <w:pPr>
              <w:pStyle w:val="TAC"/>
            </w:pPr>
            <w:r w:rsidRPr="00891264">
              <w:t>3 (NS_05U)</w:t>
            </w:r>
          </w:p>
        </w:tc>
        <w:tc>
          <w:tcPr>
            <w:tcW w:w="1700" w:type="dxa"/>
          </w:tcPr>
          <w:p w14:paraId="70529B2F" w14:textId="77777777" w:rsidR="00E57AFF" w:rsidRPr="00891264" w:rsidRDefault="00E57AFF" w:rsidP="00D35632">
            <w:pPr>
              <w:pStyle w:val="TAC"/>
            </w:pPr>
          </w:p>
        </w:tc>
        <w:tc>
          <w:tcPr>
            <w:tcW w:w="1133" w:type="dxa"/>
          </w:tcPr>
          <w:p w14:paraId="2C185EA0" w14:textId="77777777" w:rsidR="00E57AFF" w:rsidRPr="00891264" w:rsidRDefault="00E57AFF" w:rsidP="00D35632">
            <w:pPr>
              <w:pStyle w:val="TAC"/>
            </w:pPr>
          </w:p>
        </w:tc>
      </w:tr>
    </w:tbl>
    <w:p w14:paraId="2989B727" w14:textId="77777777" w:rsidR="00E57AFF" w:rsidRPr="00891264" w:rsidRDefault="00E57AFF" w:rsidP="00E57AFF"/>
    <w:p w14:paraId="23440CA4" w14:textId="77777777" w:rsidR="00E57AFF" w:rsidRPr="00891264" w:rsidRDefault="00E57AFF" w:rsidP="00E57AFF">
      <w:pPr>
        <w:pStyle w:val="H6"/>
      </w:pPr>
      <w:r w:rsidRPr="00891264">
        <w:t>6.2.3.4.3.7</w:t>
      </w:r>
      <w:r w:rsidRPr="00891264">
        <w:tab/>
        <w:t>Message contents exceptions for network signalling value "NS_06"</w:t>
      </w:r>
    </w:p>
    <w:p w14:paraId="04A5AF45"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NS_06.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6341ACAD" w14:textId="77777777" w:rsidR="00E57AFF" w:rsidRPr="00891264" w:rsidRDefault="00E57AFF" w:rsidP="00E57AFF">
      <w:pPr>
        <w:pStyle w:val="TH"/>
      </w:pPr>
      <w:r w:rsidRPr="00891264">
        <w:lastRenderedPageBreak/>
        <w:t xml:space="preserve">Table </w:t>
      </w:r>
      <w:r w:rsidRPr="00891264">
        <w:rPr>
          <w:snapToGrid w:val="0"/>
        </w:rPr>
        <w:t>6.2.3.4.3.7</w:t>
      </w:r>
      <w:r w:rsidRPr="00891264">
        <w:t xml:space="preserve">-1: </w:t>
      </w:r>
      <w:proofErr w:type="spellStart"/>
      <w:r w:rsidRPr="00891264">
        <w:rPr>
          <w:i/>
          <w:lang w:eastAsia="zh-CN"/>
        </w:rPr>
        <w:t>AdditionalSpectrumEmission</w:t>
      </w:r>
      <w:proofErr w:type="spellEnd"/>
      <w:r w:rsidRPr="00891264">
        <w:t>: Additional spurious emissions test requirement for "NS_06"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7AED6BEC" w14:textId="77777777" w:rsidTr="00D35632">
        <w:tc>
          <w:tcPr>
            <w:tcW w:w="9527" w:type="dxa"/>
            <w:gridSpan w:val="4"/>
          </w:tcPr>
          <w:p w14:paraId="698A550B" w14:textId="77777777" w:rsidR="00E57AFF" w:rsidRPr="00891264" w:rsidRDefault="00E57AFF" w:rsidP="00D35632">
            <w:pPr>
              <w:pStyle w:val="TAL"/>
            </w:pPr>
            <w:r w:rsidRPr="00891264">
              <w:t>Derivation Path: TS 38.508-1 [5], Table 4.6.3-1</w:t>
            </w:r>
          </w:p>
        </w:tc>
      </w:tr>
      <w:tr w:rsidR="00E57AFF" w:rsidRPr="00891264" w14:paraId="091EDE0C" w14:textId="77777777" w:rsidTr="00D35632">
        <w:tc>
          <w:tcPr>
            <w:tcW w:w="4427" w:type="dxa"/>
          </w:tcPr>
          <w:p w14:paraId="01523047" w14:textId="77777777" w:rsidR="00E57AFF" w:rsidRPr="00891264" w:rsidRDefault="00E57AFF" w:rsidP="00D35632">
            <w:pPr>
              <w:pStyle w:val="TAH"/>
            </w:pPr>
            <w:r w:rsidRPr="00891264">
              <w:t>Information Element</w:t>
            </w:r>
          </w:p>
        </w:tc>
        <w:tc>
          <w:tcPr>
            <w:tcW w:w="2267" w:type="dxa"/>
          </w:tcPr>
          <w:p w14:paraId="4912CADD" w14:textId="77777777" w:rsidR="00E57AFF" w:rsidRPr="00891264" w:rsidRDefault="00E57AFF" w:rsidP="00D35632">
            <w:pPr>
              <w:pStyle w:val="TAH"/>
            </w:pPr>
            <w:r w:rsidRPr="00891264">
              <w:t>Value/remark</w:t>
            </w:r>
          </w:p>
        </w:tc>
        <w:tc>
          <w:tcPr>
            <w:tcW w:w="1700" w:type="dxa"/>
          </w:tcPr>
          <w:p w14:paraId="70FD6D87" w14:textId="77777777" w:rsidR="00E57AFF" w:rsidRPr="00891264" w:rsidRDefault="00E57AFF" w:rsidP="00D35632">
            <w:pPr>
              <w:pStyle w:val="TAH"/>
            </w:pPr>
            <w:r w:rsidRPr="00891264">
              <w:t>Comment</w:t>
            </w:r>
          </w:p>
        </w:tc>
        <w:tc>
          <w:tcPr>
            <w:tcW w:w="1133" w:type="dxa"/>
          </w:tcPr>
          <w:p w14:paraId="455FD944" w14:textId="77777777" w:rsidR="00E57AFF" w:rsidRPr="00891264" w:rsidRDefault="00E57AFF" w:rsidP="00D35632">
            <w:pPr>
              <w:pStyle w:val="TAH"/>
            </w:pPr>
            <w:r w:rsidRPr="00891264">
              <w:t>Condition</w:t>
            </w:r>
          </w:p>
        </w:tc>
      </w:tr>
      <w:tr w:rsidR="00E57AFF" w:rsidRPr="00891264" w14:paraId="10BFA9BB" w14:textId="77777777" w:rsidTr="00D35632">
        <w:trPr>
          <w:trHeight w:val="194"/>
        </w:trPr>
        <w:tc>
          <w:tcPr>
            <w:tcW w:w="4427" w:type="dxa"/>
          </w:tcPr>
          <w:p w14:paraId="00392BC2" w14:textId="77777777" w:rsidR="00E57AFF" w:rsidRPr="00891264" w:rsidRDefault="00E57AFF" w:rsidP="00D35632">
            <w:pPr>
              <w:pStyle w:val="TAL"/>
            </w:pPr>
            <w:proofErr w:type="spellStart"/>
            <w:r w:rsidRPr="00891264">
              <w:t>additionalSpectrumEmission</w:t>
            </w:r>
            <w:proofErr w:type="spellEnd"/>
          </w:p>
        </w:tc>
        <w:tc>
          <w:tcPr>
            <w:tcW w:w="2267" w:type="dxa"/>
          </w:tcPr>
          <w:p w14:paraId="2C506A33" w14:textId="77777777" w:rsidR="00E57AFF" w:rsidRPr="00891264" w:rsidRDefault="00E57AFF" w:rsidP="00D35632">
            <w:pPr>
              <w:pStyle w:val="TAC"/>
            </w:pPr>
            <w:r w:rsidRPr="00891264">
              <w:t>1 (NS_06)</w:t>
            </w:r>
          </w:p>
        </w:tc>
        <w:tc>
          <w:tcPr>
            <w:tcW w:w="1700" w:type="dxa"/>
          </w:tcPr>
          <w:p w14:paraId="2406ED43" w14:textId="77777777" w:rsidR="00E57AFF" w:rsidRPr="00891264" w:rsidRDefault="00E57AFF" w:rsidP="00D35632">
            <w:pPr>
              <w:pStyle w:val="TAC"/>
            </w:pPr>
          </w:p>
        </w:tc>
        <w:tc>
          <w:tcPr>
            <w:tcW w:w="1133" w:type="dxa"/>
          </w:tcPr>
          <w:p w14:paraId="38C8F72F" w14:textId="77777777" w:rsidR="00E57AFF" w:rsidRPr="00891264" w:rsidRDefault="00E57AFF" w:rsidP="00D35632">
            <w:pPr>
              <w:pStyle w:val="TAC"/>
            </w:pPr>
          </w:p>
        </w:tc>
      </w:tr>
    </w:tbl>
    <w:p w14:paraId="23DF34BD" w14:textId="77777777" w:rsidR="00E57AFF" w:rsidRPr="00891264" w:rsidRDefault="00E57AFF" w:rsidP="00E57AFF"/>
    <w:p w14:paraId="44F70D47" w14:textId="77777777" w:rsidR="00E57AFF" w:rsidRPr="00891264" w:rsidRDefault="00E57AFF" w:rsidP="00E57AFF">
      <w:pPr>
        <w:pStyle w:val="H6"/>
      </w:pPr>
      <w:r w:rsidRPr="00891264">
        <w:t>6.2.3.4.3.8</w:t>
      </w:r>
      <w:r w:rsidRPr="00891264">
        <w:tab/>
        <w:t>Message contents exceptions for network signalling value "NS_08"</w:t>
      </w:r>
    </w:p>
    <w:p w14:paraId="54C535BB"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CAB3814" w14:textId="77777777" w:rsidR="00E57AFF" w:rsidRPr="00891264" w:rsidRDefault="00E57AFF" w:rsidP="00E57AFF">
      <w:pPr>
        <w:pStyle w:val="TH"/>
      </w:pPr>
      <w:r w:rsidRPr="00891264">
        <w:t xml:space="preserve">Table </w:t>
      </w:r>
      <w:r w:rsidRPr="00891264">
        <w:rPr>
          <w:snapToGrid w:val="0"/>
        </w:rPr>
        <w:t>6.2.3.4.3.8</w:t>
      </w:r>
      <w:r w:rsidRPr="00891264">
        <w:t xml:space="preserve">-1: </w:t>
      </w:r>
      <w:proofErr w:type="spellStart"/>
      <w:r w:rsidRPr="00891264">
        <w:rPr>
          <w:i/>
          <w:lang w:eastAsia="zh-CN"/>
        </w:rPr>
        <w:t>AdditionalSpectrumEmission</w:t>
      </w:r>
      <w:proofErr w:type="spellEnd"/>
      <w:r w:rsidRPr="00891264">
        <w:t>: Additional spurious emissions test requirement for "NS_08"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08A81A56" w14:textId="77777777" w:rsidTr="00D35632">
        <w:tc>
          <w:tcPr>
            <w:tcW w:w="9527" w:type="dxa"/>
            <w:gridSpan w:val="4"/>
          </w:tcPr>
          <w:p w14:paraId="3F931562" w14:textId="77777777" w:rsidR="00E57AFF" w:rsidRPr="00891264" w:rsidRDefault="00E57AFF" w:rsidP="00D35632">
            <w:pPr>
              <w:pStyle w:val="TAL"/>
            </w:pPr>
            <w:r w:rsidRPr="00891264">
              <w:t>Derivation Path: TS 38.508-1 [5], Table 4.6.3-1</w:t>
            </w:r>
          </w:p>
        </w:tc>
      </w:tr>
      <w:tr w:rsidR="00E57AFF" w:rsidRPr="00891264" w14:paraId="1C220ABC" w14:textId="77777777" w:rsidTr="00D35632">
        <w:tc>
          <w:tcPr>
            <w:tcW w:w="4427" w:type="dxa"/>
          </w:tcPr>
          <w:p w14:paraId="3406FE87" w14:textId="77777777" w:rsidR="00E57AFF" w:rsidRPr="00891264" w:rsidRDefault="00E57AFF" w:rsidP="00D35632">
            <w:pPr>
              <w:pStyle w:val="TAH"/>
            </w:pPr>
            <w:r w:rsidRPr="00891264">
              <w:t>Information Element</w:t>
            </w:r>
          </w:p>
        </w:tc>
        <w:tc>
          <w:tcPr>
            <w:tcW w:w="2267" w:type="dxa"/>
          </w:tcPr>
          <w:p w14:paraId="0B5F5E1C" w14:textId="77777777" w:rsidR="00E57AFF" w:rsidRPr="00891264" w:rsidRDefault="00E57AFF" w:rsidP="00D35632">
            <w:pPr>
              <w:pStyle w:val="TAH"/>
            </w:pPr>
            <w:r w:rsidRPr="00891264">
              <w:t>Value/remark</w:t>
            </w:r>
          </w:p>
        </w:tc>
        <w:tc>
          <w:tcPr>
            <w:tcW w:w="1700" w:type="dxa"/>
          </w:tcPr>
          <w:p w14:paraId="64A9FC36" w14:textId="77777777" w:rsidR="00E57AFF" w:rsidRPr="00891264" w:rsidRDefault="00E57AFF" w:rsidP="00D35632">
            <w:pPr>
              <w:pStyle w:val="TAH"/>
            </w:pPr>
            <w:r w:rsidRPr="00891264">
              <w:t>Comment</w:t>
            </w:r>
          </w:p>
        </w:tc>
        <w:tc>
          <w:tcPr>
            <w:tcW w:w="1133" w:type="dxa"/>
          </w:tcPr>
          <w:p w14:paraId="683D8B9E" w14:textId="77777777" w:rsidR="00E57AFF" w:rsidRPr="00891264" w:rsidRDefault="00E57AFF" w:rsidP="00D35632">
            <w:pPr>
              <w:pStyle w:val="TAH"/>
            </w:pPr>
            <w:r w:rsidRPr="00891264">
              <w:t>Condition</w:t>
            </w:r>
          </w:p>
        </w:tc>
      </w:tr>
      <w:tr w:rsidR="00E57AFF" w:rsidRPr="00891264" w14:paraId="17DE35DE" w14:textId="77777777" w:rsidTr="00D35632">
        <w:trPr>
          <w:trHeight w:val="194"/>
        </w:trPr>
        <w:tc>
          <w:tcPr>
            <w:tcW w:w="4427" w:type="dxa"/>
          </w:tcPr>
          <w:p w14:paraId="61029C12" w14:textId="77777777" w:rsidR="00E57AFF" w:rsidRPr="00891264" w:rsidRDefault="00E57AFF" w:rsidP="00D35632">
            <w:pPr>
              <w:pStyle w:val="TAL"/>
            </w:pPr>
            <w:proofErr w:type="spellStart"/>
            <w:r w:rsidRPr="00891264">
              <w:t>additionalSpectrumEmission</w:t>
            </w:r>
            <w:proofErr w:type="spellEnd"/>
          </w:p>
        </w:tc>
        <w:tc>
          <w:tcPr>
            <w:tcW w:w="2267" w:type="dxa"/>
          </w:tcPr>
          <w:p w14:paraId="3C2A4D35" w14:textId="77777777" w:rsidR="00E57AFF" w:rsidRPr="00891264" w:rsidRDefault="00E57AFF" w:rsidP="00D35632">
            <w:pPr>
              <w:pStyle w:val="TAC"/>
            </w:pPr>
            <w:r w:rsidRPr="00891264">
              <w:t>2 (NS_08)</w:t>
            </w:r>
          </w:p>
        </w:tc>
        <w:tc>
          <w:tcPr>
            <w:tcW w:w="1700" w:type="dxa"/>
          </w:tcPr>
          <w:p w14:paraId="3DE0CEF5" w14:textId="77777777" w:rsidR="00E57AFF" w:rsidRPr="00891264" w:rsidRDefault="00E57AFF" w:rsidP="00D35632">
            <w:pPr>
              <w:pStyle w:val="TAC"/>
            </w:pPr>
          </w:p>
        </w:tc>
        <w:tc>
          <w:tcPr>
            <w:tcW w:w="1133" w:type="dxa"/>
          </w:tcPr>
          <w:p w14:paraId="74706BA3" w14:textId="77777777" w:rsidR="00E57AFF" w:rsidRPr="00891264" w:rsidRDefault="00E57AFF" w:rsidP="00D35632">
            <w:pPr>
              <w:pStyle w:val="TAC"/>
            </w:pPr>
          </w:p>
        </w:tc>
      </w:tr>
    </w:tbl>
    <w:p w14:paraId="42C53D9F" w14:textId="77777777" w:rsidR="00E57AFF" w:rsidRPr="00891264" w:rsidRDefault="00E57AFF" w:rsidP="00E57AFF"/>
    <w:p w14:paraId="23D9CA8A" w14:textId="77777777" w:rsidR="00E57AFF" w:rsidRPr="00891264" w:rsidRDefault="00E57AFF" w:rsidP="00E57AFF">
      <w:pPr>
        <w:pStyle w:val="H6"/>
      </w:pPr>
      <w:r w:rsidRPr="00891264">
        <w:t>6.2.3.4.3.9</w:t>
      </w:r>
      <w:r w:rsidRPr="00891264">
        <w:tab/>
        <w:t>Message contents exceptions for network signalling value "NS_08U"</w:t>
      </w:r>
    </w:p>
    <w:p w14:paraId="753BD870"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NS_08U.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3EB2565" w14:textId="77777777" w:rsidR="00E57AFF" w:rsidRPr="00891264" w:rsidRDefault="00E57AFF" w:rsidP="00E57AFF">
      <w:pPr>
        <w:pStyle w:val="TH"/>
      </w:pPr>
      <w:r w:rsidRPr="00891264">
        <w:t xml:space="preserve">Table </w:t>
      </w:r>
      <w:r w:rsidRPr="00891264">
        <w:rPr>
          <w:snapToGrid w:val="0"/>
        </w:rPr>
        <w:t>6.2.3.4.3.9</w:t>
      </w:r>
      <w:r w:rsidRPr="00891264">
        <w:t xml:space="preserve">-1: </w:t>
      </w:r>
      <w:proofErr w:type="spellStart"/>
      <w:r w:rsidRPr="00891264">
        <w:rPr>
          <w:i/>
          <w:lang w:eastAsia="zh-CN"/>
        </w:rPr>
        <w:t>AdditionalSpectrumEmission</w:t>
      </w:r>
      <w:proofErr w:type="spellEnd"/>
      <w:r w:rsidRPr="00891264">
        <w:t>: Additional spurious emissions test requirement for "NS_08U"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6F9D0603" w14:textId="77777777" w:rsidTr="00D35632">
        <w:tc>
          <w:tcPr>
            <w:tcW w:w="9527" w:type="dxa"/>
            <w:gridSpan w:val="4"/>
          </w:tcPr>
          <w:p w14:paraId="3F064BF7" w14:textId="77777777" w:rsidR="00E57AFF" w:rsidRPr="00891264" w:rsidRDefault="00E57AFF" w:rsidP="00D35632">
            <w:pPr>
              <w:pStyle w:val="TAL"/>
            </w:pPr>
            <w:r w:rsidRPr="00891264">
              <w:t>Derivation Path: TS 38.508-1 [5], Table 4.6.3-1</w:t>
            </w:r>
          </w:p>
        </w:tc>
      </w:tr>
      <w:tr w:rsidR="00E57AFF" w:rsidRPr="00891264" w14:paraId="615F8F4B" w14:textId="77777777" w:rsidTr="00D35632">
        <w:tc>
          <w:tcPr>
            <w:tcW w:w="4427" w:type="dxa"/>
          </w:tcPr>
          <w:p w14:paraId="75FCA5A3" w14:textId="77777777" w:rsidR="00E57AFF" w:rsidRPr="00891264" w:rsidRDefault="00E57AFF" w:rsidP="00D35632">
            <w:pPr>
              <w:pStyle w:val="TAH"/>
            </w:pPr>
            <w:r w:rsidRPr="00891264">
              <w:t>Information Element</w:t>
            </w:r>
          </w:p>
        </w:tc>
        <w:tc>
          <w:tcPr>
            <w:tcW w:w="2267" w:type="dxa"/>
          </w:tcPr>
          <w:p w14:paraId="786B447D" w14:textId="77777777" w:rsidR="00E57AFF" w:rsidRPr="00891264" w:rsidRDefault="00E57AFF" w:rsidP="00D35632">
            <w:pPr>
              <w:pStyle w:val="TAH"/>
            </w:pPr>
            <w:r w:rsidRPr="00891264">
              <w:t>Value/remark</w:t>
            </w:r>
          </w:p>
        </w:tc>
        <w:tc>
          <w:tcPr>
            <w:tcW w:w="1700" w:type="dxa"/>
          </w:tcPr>
          <w:p w14:paraId="462F6D5D" w14:textId="77777777" w:rsidR="00E57AFF" w:rsidRPr="00891264" w:rsidRDefault="00E57AFF" w:rsidP="00D35632">
            <w:pPr>
              <w:pStyle w:val="TAH"/>
            </w:pPr>
            <w:r w:rsidRPr="00891264">
              <w:t>Comment</w:t>
            </w:r>
          </w:p>
        </w:tc>
        <w:tc>
          <w:tcPr>
            <w:tcW w:w="1133" w:type="dxa"/>
          </w:tcPr>
          <w:p w14:paraId="24836FAA" w14:textId="77777777" w:rsidR="00E57AFF" w:rsidRPr="00891264" w:rsidRDefault="00E57AFF" w:rsidP="00D35632">
            <w:pPr>
              <w:pStyle w:val="TAH"/>
            </w:pPr>
            <w:r w:rsidRPr="00891264">
              <w:t>Condition</w:t>
            </w:r>
          </w:p>
        </w:tc>
      </w:tr>
      <w:tr w:rsidR="00E57AFF" w:rsidRPr="00891264" w14:paraId="620444BF" w14:textId="77777777" w:rsidTr="00D35632">
        <w:trPr>
          <w:trHeight w:val="194"/>
        </w:trPr>
        <w:tc>
          <w:tcPr>
            <w:tcW w:w="4427" w:type="dxa"/>
          </w:tcPr>
          <w:p w14:paraId="2A09157A" w14:textId="77777777" w:rsidR="00E57AFF" w:rsidRPr="00891264" w:rsidRDefault="00E57AFF" w:rsidP="00D35632">
            <w:pPr>
              <w:pStyle w:val="TAL"/>
            </w:pPr>
            <w:proofErr w:type="spellStart"/>
            <w:r w:rsidRPr="00891264">
              <w:t>additionalSpectrumEmission</w:t>
            </w:r>
            <w:proofErr w:type="spellEnd"/>
          </w:p>
        </w:tc>
        <w:tc>
          <w:tcPr>
            <w:tcW w:w="2267" w:type="dxa"/>
          </w:tcPr>
          <w:p w14:paraId="3989AC02" w14:textId="77777777" w:rsidR="00E57AFF" w:rsidRPr="00891264" w:rsidRDefault="00E57AFF" w:rsidP="00D35632">
            <w:pPr>
              <w:pStyle w:val="TAC"/>
            </w:pPr>
            <w:r w:rsidRPr="00891264">
              <w:t>3 (NS_08U)</w:t>
            </w:r>
          </w:p>
        </w:tc>
        <w:tc>
          <w:tcPr>
            <w:tcW w:w="1700" w:type="dxa"/>
          </w:tcPr>
          <w:p w14:paraId="71989586" w14:textId="77777777" w:rsidR="00E57AFF" w:rsidRPr="00891264" w:rsidRDefault="00E57AFF" w:rsidP="00D35632">
            <w:pPr>
              <w:pStyle w:val="TAC"/>
            </w:pPr>
          </w:p>
        </w:tc>
        <w:tc>
          <w:tcPr>
            <w:tcW w:w="1133" w:type="dxa"/>
          </w:tcPr>
          <w:p w14:paraId="05AD3CDB" w14:textId="77777777" w:rsidR="00E57AFF" w:rsidRPr="00891264" w:rsidRDefault="00E57AFF" w:rsidP="00D35632">
            <w:pPr>
              <w:pStyle w:val="TAC"/>
            </w:pPr>
          </w:p>
        </w:tc>
      </w:tr>
    </w:tbl>
    <w:p w14:paraId="58CE2D26" w14:textId="77777777" w:rsidR="00E57AFF" w:rsidRPr="00891264" w:rsidRDefault="00E57AFF" w:rsidP="00E57AFF"/>
    <w:p w14:paraId="78A6FBDE" w14:textId="77777777" w:rsidR="00E57AFF" w:rsidRPr="00891264" w:rsidRDefault="00E57AFF" w:rsidP="00E57AFF">
      <w:pPr>
        <w:pStyle w:val="H6"/>
      </w:pPr>
      <w:r w:rsidRPr="00891264">
        <w:t>6.2.3.4.3.10</w:t>
      </w:r>
      <w:r w:rsidRPr="00891264">
        <w:tab/>
        <w:t>Message contents exceptions for network signalling value "NS_10"</w:t>
      </w:r>
    </w:p>
    <w:p w14:paraId="39197786"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10B1D88" w14:textId="77777777" w:rsidR="00E57AFF" w:rsidRPr="00891264" w:rsidRDefault="00E57AFF" w:rsidP="00E57AFF">
      <w:pPr>
        <w:pStyle w:val="TH"/>
      </w:pPr>
      <w:r w:rsidRPr="00891264">
        <w:t xml:space="preserve">Table </w:t>
      </w:r>
      <w:r w:rsidRPr="00891264">
        <w:rPr>
          <w:snapToGrid w:val="0"/>
        </w:rPr>
        <w:t>6.2.3.4.3.10</w:t>
      </w:r>
      <w:r w:rsidRPr="00891264">
        <w:t xml:space="preserve">-1: </w:t>
      </w:r>
      <w:proofErr w:type="spellStart"/>
      <w:r w:rsidRPr="00891264">
        <w:rPr>
          <w:i/>
          <w:lang w:eastAsia="zh-CN"/>
        </w:rPr>
        <w:t>AdditionalSpectrumEmission</w:t>
      </w:r>
      <w:proofErr w:type="spellEnd"/>
      <w:r w:rsidRPr="00891264">
        <w:t>: Additional spurious emissions test requirement for "NS_10"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2C7828CC" w14:textId="77777777" w:rsidTr="00D35632">
        <w:tc>
          <w:tcPr>
            <w:tcW w:w="9527" w:type="dxa"/>
            <w:gridSpan w:val="4"/>
          </w:tcPr>
          <w:p w14:paraId="4278B9AE" w14:textId="77777777" w:rsidR="00E57AFF" w:rsidRPr="00891264" w:rsidRDefault="00E57AFF" w:rsidP="00D35632">
            <w:pPr>
              <w:pStyle w:val="TAL"/>
            </w:pPr>
            <w:r w:rsidRPr="00891264">
              <w:t>Derivation Path: TS 38.508-1 [5], Table 4.6.3-1</w:t>
            </w:r>
          </w:p>
        </w:tc>
      </w:tr>
      <w:tr w:rsidR="00E57AFF" w:rsidRPr="00891264" w14:paraId="275E8C9F" w14:textId="77777777" w:rsidTr="00D35632">
        <w:tc>
          <w:tcPr>
            <w:tcW w:w="4427" w:type="dxa"/>
          </w:tcPr>
          <w:p w14:paraId="18C1D2C2" w14:textId="77777777" w:rsidR="00E57AFF" w:rsidRPr="00891264" w:rsidRDefault="00E57AFF" w:rsidP="00D35632">
            <w:pPr>
              <w:pStyle w:val="TAH"/>
            </w:pPr>
            <w:r w:rsidRPr="00891264">
              <w:t>Information Element</w:t>
            </w:r>
          </w:p>
        </w:tc>
        <w:tc>
          <w:tcPr>
            <w:tcW w:w="2267" w:type="dxa"/>
          </w:tcPr>
          <w:p w14:paraId="5EBF1C3D" w14:textId="77777777" w:rsidR="00E57AFF" w:rsidRPr="00891264" w:rsidRDefault="00E57AFF" w:rsidP="00D35632">
            <w:pPr>
              <w:pStyle w:val="TAH"/>
            </w:pPr>
            <w:r w:rsidRPr="00891264">
              <w:t>Value/remark</w:t>
            </w:r>
          </w:p>
        </w:tc>
        <w:tc>
          <w:tcPr>
            <w:tcW w:w="1700" w:type="dxa"/>
          </w:tcPr>
          <w:p w14:paraId="64AB401A" w14:textId="77777777" w:rsidR="00E57AFF" w:rsidRPr="00891264" w:rsidRDefault="00E57AFF" w:rsidP="00D35632">
            <w:pPr>
              <w:pStyle w:val="TAH"/>
            </w:pPr>
            <w:r w:rsidRPr="00891264">
              <w:t>Comment</w:t>
            </w:r>
          </w:p>
        </w:tc>
        <w:tc>
          <w:tcPr>
            <w:tcW w:w="1133" w:type="dxa"/>
          </w:tcPr>
          <w:p w14:paraId="18C70D86" w14:textId="77777777" w:rsidR="00E57AFF" w:rsidRPr="00891264" w:rsidRDefault="00E57AFF" w:rsidP="00D35632">
            <w:pPr>
              <w:pStyle w:val="TAH"/>
            </w:pPr>
            <w:r w:rsidRPr="00891264">
              <w:t>Condition</w:t>
            </w:r>
          </w:p>
        </w:tc>
      </w:tr>
      <w:tr w:rsidR="00E57AFF" w:rsidRPr="00891264" w14:paraId="498DB781" w14:textId="77777777" w:rsidTr="00D35632">
        <w:trPr>
          <w:trHeight w:val="194"/>
        </w:trPr>
        <w:tc>
          <w:tcPr>
            <w:tcW w:w="4427" w:type="dxa"/>
          </w:tcPr>
          <w:p w14:paraId="7145796A" w14:textId="77777777" w:rsidR="00E57AFF" w:rsidRPr="00891264" w:rsidRDefault="00E57AFF" w:rsidP="00D35632">
            <w:pPr>
              <w:pStyle w:val="TAL"/>
            </w:pPr>
            <w:proofErr w:type="spellStart"/>
            <w:r w:rsidRPr="00891264">
              <w:t>additionalSpectrumEmission</w:t>
            </w:r>
            <w:proofErr w:type="spellEnd"/>
          </w:p>
        </w:tc>
        <w:tc>
          <w:tcPr>
            <w:tcW w:w="2267" w:type="dxa"/>
          </w:tcPr>
          <w:p w14:paraId="114FC68E" w14:textId="77777777" w:rsidR="00E57AFF" w:rsidRPr="00891264" w:rsidRDefault="00E57AFF" w:rsidP="00D35632">
            <w:pPr>
              <w:pStyle w:val="TAC"/>
            </w:pPr>
            <w:r w:rsidRPr="00891264">
              <w:t>2 (NS_10)</w:t>
            </w:r>
          </w:p>
        </w:tc>
        <w:tc>
          <w:tcPr>
            <w:tcW w:w="1700" w:type="dxa"/>
          </w:tcPr>
          <w:p w14:paraId="3C80F08E" w14:textId="77777777" w:rsidR="00E57AFF" w:rsidRPr="00891264" w:rsidRDefault="00E57AFF" w:rsidP="00D35632">
            <w:pPr>
              <w:pStyle w:val="TAC"/>
            </w:pPr>
          </w:p>
        </w:tc>
        <w:tc>
          <w:tcPr>
            <w:tcW w:w="1133" w:type="dxa"/>
          </w:tcPr>
          <w:p w14:paraId="39994F8D" w14:textId="77777777" w:rsidR="00E57AFF" w:rsidRPr="00891264" w:rsidRDefault="00E57AFF" w:rsidP="00D35632">
            <w:pPr>
              <w:pStyle w:val="TAC"/>
            </w:pPr>
          </w:p>
        </w:tc>
      </w:tr>
    </w:tbl>
    <w:p w14:paraId="5CC59D30" w14:textId="77777777" w:rsidR="00E57AFF" w:rsidRPr="00891264" w:rsidRDefault="00E57AFF" w:rsidP="00E57AFF"/>
    <w:p w14:paraId="242C25A9" w14:textId="77777777" w:rsidR="00E57AFF" w:rsidRPr="00891264" w:rsidRDefault="00E57AFF" w:rsidP="00E57AFF">
      <w:pPr>
        <w:pStyle w:val="H6"/>
      </w:pPr>
      <w:r w:rsidRPr="00891264">
        <w:t>6.2.3.4.3.11</w:t>
      </w:r>
      <w:r w:rsidRPr="00891264">
        <w:tab/>
        <w:t>Message contents exceptions for network signalling value "NS_17"</w:t>
      </w:r>
    </w:p>
    <w:p w14:paraId="4CAD9B76"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B31DA41" w14:textId="77777777" w:rsidR="00E57AFF" w:rsidRPr="00891264" w:rsidRDefault="00E57AFF" w:rsidP="00E57AFF">
      <w:pPr>
        <w:pStyle w:val="TH"/>
      </w:pPr>
      <w:r w:rsidRPr="00891264">
        <w:t xml:space="preserve">Table </w:t>
      </w:r>
      <w:r w:rsidRPr="00891264">
        <w:rPr>
          <w:snapToGrid w:val="0"/>
        </w:rPr>
        <w:t>6.2.3.4.3.11</w:t>
      </w:r>
      <w:r w:rsidRPr="00891264">
        <w:t xml:space="preserve">-1: </w:t>
      </w:r>
      <w:proofErr w:type="spellStart"/>
      <w:r w:rsidRPr="00891264">
        <w:rPr>
          <w:i/>
          <w:lang w:eastAsia="zh-CN"/>
        </w:rPr>
        <w:t>AdditionalSpectrumEmission</w:t>
      </w:r>
      <w:proofErr w:type="spellEnd"/>
      <w:r w:rsidRPr="00891264">
        <w:t>: Additional spurious emissions test requirement for "NS_17"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3A9C9B45" w14:textId="77777777" w:rsidTr="00D35632">
        <w:tc>
          <w:tcPr>
            <w:tcW w:w="9527" w:type="dxa"/>
            <w:gridSpan w:val="4"/>
          </w:tcPr>
          <w:p w14:paraId="028EC808" w14:textId="77777777" w:rsidR="00E57AFF" w:rsidRPr="00891264" w:rsidRDefault="00E57AFF" w:rsidP="00D35632">
            <w:pPr>
              <w:pStyle w:val="TAL"/>
            </w:pPr>
            <w:r w:rsidRPr="00891264">
              <w:t>Derivation Path: TS 38.508-1 [5], Table 4.6.3-1</w:t>
            </w:r>
          </w:p>
        </w:tc>
      </w:tr>
      <w:tr w:rsidR="00E57AFF" w:rsidRPr="00891264" w14:paraId="5AB0E009" w14:textId="77777777" w:rsidTr="00D35632">
        <w:tc>
          <w:tcPr>
            <w:tcW w:w="4427" w:type="dxa"/>
          </w:tcPr>
          <w:p w14:paraId="24FD8109" w14:textId="77777777" w:rsidR="00E57AFF" w:rsidRPr="00891264" w:rsidRDefault="00E57AFF" w:rsidP="00D35632">
            <w:pPr>
              <w:pStyle w:val="TAH"/>
            </w:pPr>
            <w:r w:rsidRPr="00891264">
              <w:t>Information Element</w:t>
            </w:r>
          </w:p>
        </w:tc>
        <w:tc>
          <w:tcPr>
            <w:tcW w:w="2267" w:type="dxa"/>
          </w:tcPr>
          <w:p w14:paraId="2C4BEE05" w14:textId="77777777" w:rsidR="00E57AFF" w:rsidRPr="00891264" w:rsidRDefault="00E57AFF" w:rsidP="00D35632">
            <w:pPr>
              <w:pStyle w:val="TAH"/>
            </w:pPr>
            <w:r w:rsidRPr="00891264">
              <w:t>Value/remark</w:t>
            </w:r>
          </w:p>
        </w:tc>
        <w:tc>
          <w:tcPr>
            <w:tcW w:w="1700" w:type="dxa"/>
          </w:tcPr>
          <w:p w14:paraId="77F6EEAF" w14:textId="77777777" w:rsidR="00E57AFF" w:rsidRPr="00891264" w:rsidRDefault="00E57AFF" w:rsidP="00D35632">
            <w:pPr>
              <w:pStyle w:val="TAH"/>
            </w:pPr>
            <w:r w:rsidRPr="00891264">
              <w:t>Comment</w:t>
            </w:r>
          </w:p>
        </w:tc>
        <w:tc>
          <w:tcPr>
            <w:tcW w:w="1133" w:type="dxa"/>
          </w:tcPr>
          <w:p w14:paraId="572FAA9B" w14:textId="77777777" w:rsidR="00E57AFF" w:rsidRPr="00891264" w:rsidRDefault="00E57AFF" w:rsidP="00D35632">
            <w:pPr>
              <w:pStyle w:val="TAH"/>
            </w:pPr>
            <w:r w:rsidRPr="00891264">
              <w:t>Condition</w:t>
            </w:r>
          </w:p>
        </w:tc>
      </w:tr>
      <w:tr w:rsidR="00E57AFF" w:rsidRPr="00891264" w14:paraId="38E49DD6" w14:textId="77777777" w:rsidTr="00D35632">
        <w:trPr>
          <w:trHeight w:val="194"/>
        </w:trPr>
        <w:tc>
          <w:tcPr>
            <w:tcW w:w="4427" w:type="dxa"/>
          </w:tcPr>
          <w:p w14:paraId="4E8FB068" w14:textId="77777777" w:rsidR="00E57AFF" w:rsidRPr="00891264" w:rsidRDefault="00E57AFF" w:rsidP="00D35632">
            <w:pPr>
              <w:pStyle w:val="TAL"/>
            </w:pPr>
            <w:proofErr w:type="spellStart"/>
            <w:r w:rsidRPr="00891264">
              <w:t>additionalSpectrumEmission</w:t>
            </w:r>
            <w:proofErr w:type="spellEnd"/>
          </w:p>
        </w:tc>
        <w:tc>
          <w:tcPr>
            <w:tcW w:w="2267" w:type="dxa"/>
          </w:tcPr>
          <w:p w14:paraId="796F5846" w14:textId="77777777" w:rsidR="00E57AFF" w:rsidRPr="00891264" w:rsidRDefault="00E57AFF" w:rsidP="00D35632">
            <w:pPr>
              <w:pStyle w:val="TAC"/>
            </w:pPr>
            <w:r w:rsidRPr="00891264">
              <w:t>1 (NS_17)</w:t>
            </w:r>
          </w:p>
        </w:tc>
        <w:tc>
          <w:tcPr>
            <w:tcW w:w="1700" w:type="dxa"/>
          </w:tcPr>
          <w:p w14:paraId="3F9A751C" w14:textId="77777777" w:rsidR="00E57AFF" w:rsidRPr="00891264" w:rsidRDefault="00E57AFF" w:rsidP="00D35632">
            <w:pPr>
              <w:pStyle w:val="TAC"/>
            </w:pPr>
          </w:p>
        </w:tc>
        <w:tc>
          <w:tcPr>
            <w:tcW w:w="1133" w:type="dxa"/>
          </w:tcPr>
          <w:p w14:paraId="238B7A6E" w14:textId="77777777" w:rsidR="00E57AFF" w:rsidRPr="00891264" w:rsidRDefault="00E57AFF" w:rsidP="00D35632">
            <w:pPr>
              <w:pStyle w:val="TAC"/>
            </w:pPr>
          </w:p>
        </w:tc>
      </w:tr>
    </w:tbl>
    <w:p w14:paraId="3587E659" w14:textId="77777777" w:rsidR="00E57AFF" w:rsidRPr="00891264" w:rsidRDefault="00E57AFF" w:rsidP="00E57AFF"/>
    <w:p w14:paraId="399CA260" w14:textId="77777777" w:rsidR="00E57AFF" w:rsidRPr="00891264" w:rsidRDefault="00E57AFF" w:rsidP="00E57AFF">
      <w:pPr>
        <w:pStyle w:val="H6"/>
      </w:pPr>
      <w:r w:rsidRPr="00891264">
        <w:lastRenderedPageBreak/>
        <w:t>6.2.3.4.3.12</w:t>
      </w:r>
      <w:r w:rsidRPr="00891264">
        <w:tab/>
        <w:t>Message contents exceptions for network signalling value "NS_18"</w:t>
      </w:r>
    </w:p>
    <w:p w14:paraId="490DFFA3"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914E3FC" w14:textId="77777777" w:rsidR="00E57AFF" w:rsidRPr="00891264" w:rsidRDefault="00E57AFF" w:rsidP="00E57AFF">
      <w:pPr>
        <w:pStyle w:val="TH"/>
      </w:pPr>
      <w:r w:rsidRPr="00891264">
        <w:t xml:space="preserve">Table </w:t>
      </w:r>
      <w:r w:rsidRPr="00891264">
        <w:rPr>
          <w:snapToGrid w:val="0"/>
        </w:rPr>
        <w:t>6.2.3.4.3.12</w:t>
      </w:r>
      <w:r w:rsidRPr="00891264">
        <w:t xml:space="preserve">-1: </w:t>
      </w:r>
      <w:proofErr w:type="spellStart"/>
      <w:r w:rsidRPr="00891264">
        <w:rPr>
          <w:i/>
          <w:lang w:eastAsia="zh-CN"/>
        </w:rPr>
        <w:t>AdditionalSpectrumEmission</w:t>
      </w:r>
      <w:proofErr w:type="spellEnd"/>
      <w:r w:rsidRPr="00891264">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1A3726BA" w14:textId="77777777" w:rsidTr="00D35632">
        <w:tc>
          <w:tcPr>
            <w:tcW w:w="9527" w:type="dxa"/>
            <w:gridSpan w:val="4"/>
          </w:tcPr>
          <w:p w14:paraId="717B173B" w14:textId="77777777" w:rsidR="00E57AFF" w:rsidRPr="00891264" w:rsidRDefault="00E57AFF" w:rsidP="00D35632">
            <w:pPr>
              <w:pStyle w:val="TAL"/>
            </w:pPr>
            <w:r w:rsidRPr="00891264">
              <w:t>Derivation Path: TS 38.508-1 [5], Table 4.6.3-1</w:t>
            </w:r>
          </w:p>
        </w:tc>
      </w:tr>
      <w:tr w:rsidR="00E57AFF" w:rsidRPr="00891264" w14:paraId="01EBFBC9" w14:textId="77777777" w:rsidTr="00710F47">
        <w:tc>
          <w:tcPr>
            <w:tcW w:w="4427" w:type="dxa"/>
            <w:tcBorders>
              <w:bottom w:val="single" w:sz="4" w:space="0" w:color="auto"/>
            </w:tcBorders>
          </w:tcPr>
          <w:p w14:paraId="50D55D73" w14:textId="77777777" w:rsidR="00E57AFF" w:rsidRPr="00891264" w:rsidRDefault="00E57AFF" w:rsidP="00D35632">
            <w:pPr>
              <w:pStyle w:val="TAH"/>
            </w:pPr>
            <w:r w:rsidRPr="00891264">
              <w:t>Information Element</w:t>
            </w:r>
          </w:p>
        </w:tc>
        <w:tc>
          <w:tcPr>
            <w:tcW w:w="2267" w:type="dxa"/>
          </w:tcPr>
          <w:p w14:paraId="246EE13E" w14:textId="77777777" w:rsidR="00E57AFF" w:rsidRPr="00891264" w:rsidRDefault="00E57AFF" w:rsidP="00D35632">
            <w:pPr>
              <w:pStyle w:val="TAH"/>
            </w:pPr>
            <w:r w:rsidRPr="00891264">
              <w:t>Value/remark</w:t>
            </w:r>
          </w:p>
        </w:tc>
        <w:tc>
          <w:tcPr>
            <w:tcW w:w="1700" w:type="dxa"/>
          </w:tcPr>
          <w:p w14:paraId="4CC3C08B" w14:textId="77777777" w:rsidR="00E57AFF" w:rsidRPr="00891264" w:rsidRDefault="00E57AFF" w:rsidP="00D35632">
            <w:pPr>
              <w:pStyle w:val="TAH"/>
            </w:pPr>
            <w:r w:rsidRPr="00891264">
              <w:t>Comment</w:t>
            </w:r>
          </w:p>
        </w:tc>
        <w:tc>
          <w:tcPr>
            <w:tcW w:w="1133" w:type="dxa"/>
          </w:tcPr>
          <w:p w14:paraId="0CBE771B" w14:textId="77777777" w:rsidR="00E57AFF" w:rsidRPr="00891264" w:rsidRDefault="00E57AFF" w:rsidP="00D35632">
            <w:pPr>
              <w:pStyle w:val="TAH"/>
            </w:pPr>
            <w:r w:rsidRPr="00891264">
              <w:t>Condition</w:t>
            </w:r>
          </w:p>
        </w:tc>
      </w:tr>
      <w:tr w:rsidR="00E57AFF" w:rsidRPr="00891264" w14:paraId="7DAC7D25" w14:textId="77777777" w:rsidTr="00710F47">
        <w:trPr>
          <w:trHeight w:val="194"/>
        </w:trPr>
        <w:tc>
          <w:tcPr>
            <w:tcW w:w="4427" w:type="dxa"/>
            <w:tcBorders>
              <w:bottom w:val="nil"/>
            </w:tcBorders>
          </w:tcPr>
          <w:p w14:paraId="5527119B" w14:textId="77777777" w:rsidR="00E57AFF" w:rsidRPr="00891264" w:rsidRDefault="00E57AFF" w:rsidP="00D35632">
            <w:pPr>
              <w:pStyle w:val="TAL"/>
            </w:pPr>
            <w:proofErr w:type="spellStart"/>
            <w:r w:rsidRPr="00891264">
              <w:t>additionalSpectrumEmission</w:t>
            </w:r>
            <w:proofErr w:type="spellEnd"/>
          </w:p>
        </w:tc>
        <w:tc>
          <w:tcPr>
            <w:tcW w:w="2267" w:type="dxa"/>
          </w:tcPr>
          <w:p w14:paraId="56DB3B01" w14:textId="77777777" w:rsidR="00E57AFF" w:rsidRPr="00891264" w:rsidRDefault="00E57AFF" w:rsidP="00D35632">
            <w:pPr>
              <w:pStyle w:val="TAC"/>
            </w:pPr>
            <w:r w:rsidRPr="00891264">
              <w:t>2 (NS_18)</w:t>
            </w:r>
          </w:p>
        </w:tc>
        <w:tc>
          <w:tcPr>
            <w:tcW w:w="1700" w:type="dxa"/>
          </w:tcPr>
          <w:p w14:paraId="33738216" w14:textId="77777777" w:rsidR="00E57AFF" w:rsidRPr="00891264" w:rsidRDefault="00E57AFF" w:rsidP="00D35632">
            <w:pPr>
              <w:pStyle w:val="TAC"/>
            </w:pPr>
          </w:p>
        </w:tc>
        <w:tc>
          <w:tcPr>
            <w:tcW w:w="1133" w:type="dxa"/>
          </w:tcPr>
          <w:p w14:paraId="71524EF8" w14:textId="607EE3B2" w:rsidR="00E57AFF" w:rsidRPr="00891264" w:rsidRDefault="00710F47" w:rsidP="00D35632">
            <w:pPr>
              <w:pStyle w:val="TAC"/>
            </w:pPr>
            <w:ins w:id="961" w:author="Huawei-Chunying Gu" w:date="2025-08-11T14:42:00Z">
              <w:r>
                <w:t>n28</w:t>
              </w:r>
            </w:ins>
          </w:p>
        </w:tc>
      </w:tr>
      <w:tr w:rsidR="00710F47" w:rsidRPr="00891264" w14:paraId="250910D4" w14:textId="77777777" w:rsidTr="00710F47">
        <w:trPr>
          <w:trHeight w:val="194"/>
          <w:ins w:id="962" w:author="Huawei-Chunying Gu" w:date="2025-08-11T14:42:00Z"/>
        </w:trPr>
        <w:tc>
          <w:tcPr>
            <w:tcW w:w="4427" w:type="dxa"/>
            <w:tcBorders>
              <w:top w:val="nil"/>
            </w:tcBorders>
          </w:tcPr>
          <w:p w14:paraId="490E95B5" w14:textId="77777777" w:rsidR="00710F47" w:rsidRPr="00891264" w:rsidRDefault="00710F47" w:rsidP="00710F47">
            <w:pPr>
              <w:pStyle w:val="TAL"/>
              <w:rPr>
                <w:ins w:id="963" w:author="Huawei-Chunying Gu" w:date="2025-08-11T14:42:00Z"/>
              </w:rPr>
            </w:pPr>
          </w:p>
        </w:tc>
        <w:tc>
          <w:tcPr>
            <w:tcW w:w="2267" w:type="dxa"/>
          </w:tcPr>
          <w:p w14:paraId="4F922C6D" w14:textId="01179028" w:rsidR="00710F47" w:rsidRPr="00891264" w:rsidRDefault="00710F47" w:rsidP="00710F47">
            <w:pPr>
              <w:pStyle w:val="TAC"/>
              <w:rPr>
                <w:ins w:id="964" w:author="Huawei-Chunying Gu" w:date="2025-08-11T14:42:00Z"/>
              </w:rPr>
            </w:pPr>
            <w:ins w:id="965" w:author="Huawei-Chunying Gu" w:date="2025-08-11T14:42:00Z">
              <w:r>
                <w:t>1</w:t>
              </w:r>
              <w:r w:rsidRPr="00891264">
                <w:t xml:space="preserve"> (NS_18)</w:t>
              </w:r>
            </w:ins>
          </w:p>
        </w:tc>
        <w:tc>
          <w:tcPr>
            <w:tcW w:w="1700" w:type="dxa"/>
          </w:tcPr>
          <w:p w14:paraId="35BF2C1D" w14:textId="77777777" w:rsidR="00710F47" w:rsidRPr="00891264" w:rsidRDefault="00710F47" w:rsidP="00710F47">
            <w:pPr>
              <w:pStyle w:val="TAC"/>
              <w:rPr>
                <w:ins w:id="966" w:author="Huawei-Chunying Gu" w:date="2025-08-11T14:42:00Z"/>
              </w:rPr>
            </w:pPr>
          </w:p>
        </w:tc>
        <w:tc>
          <w:tcPr>
            <w:tcW w:w="1133" w:type="dxa"/>
          </w:tcPr>
          <w:p w14:paraId="020C1833" w14:textId="0001F054" w:rsidR="00710F47" w:rsidRPr="00891264" w:rsidRDefault="00710F47" w:rsidP="00710F47">
            <w:pPr>
              <w:pStyle w:val="TAC"/>
              <w:rPr>
                <w:ins w:id="967" w:author="Huawei-Chunying Gu" w:date="2025-08-11T14:42:00Z"/>
              </w:rPr>
            </w:pPr>
            <w:ins w:id="968" w:author="Huawei-Chunying Gu" w:date="2025-08-11T14:42:00Z">
              <w:r>
                <w:t>n109</w:t>
              </w:r>
            </w:ins>
          </w:p>
        </w:tc>
      </w:tr>
    </w:tbl>
    <w:p w14:paraId="5D49FAC9" w14:textId="77777777" w:rsidR="00E57AFF" w:rsidRPr="00891264" w:rsidRDefault="00E57AFF" w:rsidP="00E57AFF"/>
    <w:p w14:paraId="7A26E515" w14:textId="77777777" w:rsidR="00E57AFF" w:rsidRPr="00891264" w:rsidRDefault="00E57AFF" w:rsidP="00E57AFF">
      <w:pPr>
        <w:pStyle w:val="H6"/>
      </w:pPr>
      <w:r w:rsidRPr="00891264">
        <w:t>6.2.3.4.3.13</w:t>
      </w:r>
      <w:r w:rsidRPr="00891264">
        <w:tab/>
        <w:t>Message contents exceptions for network signalling value "NS_37"</w:t>
      </w:r>
    </w:p>
    <w:p w14:paraId="412F3E54"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NS_37.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C770557" w14:textId="77777777" w:rsidR="00E57AFF" w:rsidRPr="00891264" w:rsidRDefault="00E57AFF" w:rsidP="00E57AFF">
      <w:pPr>
        <w:pStyle w:val="TH"/>
      </w:pPr>
      <w:r w:rsidRPr="00891264">
        <w:t xml:space="preserve">Table </w:t>
      </w:r>
      <w:r w:rsidRPr="00891264">
        <w:rPr>
          <w:snapToGrid w:val="0"/>
        </w:rPr>
        <w:t>6.2.3.4.3.13</w:t>
      </w:r>
      <w:r w:rsidRPr="00891264">
        <w:t xml:space="preserve">-1: </w:t>
      </w:r>
      <w:proofErr w:type="spellStart"/>
      <w:r w:rsidRPr="00891264">
        <w:rPr>
          <w:i/>
          <w:lang w:eastAsia="zh-CN"/>
        </w:rPr>
        <w:t>AdditionalSpectrumEmission</w:t>
      </w:r>
      <w:proofErr w:type="spellEnd"/>
      <w:r w:rsidRPr="00891264">
        <w:t>: Additional spurious emissions test requirement for "NS_37"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6F04E374" w14:textId="77777777" w:rsidTr="00D35632">
        <w:tc>
          <w:tcPr>
            <w:tcW w:w="9527" w:type="dxa"/>
            <w:gridSpan w:val="4"/>
          </w:tcPr>
          <w:p w14:paraId="0D14B8DE" w14:textId="77777777" w:rsidR="00E57AFF" w:rsidRPr="00891264" w:rsidRDefault="00E57AFF" w:rsidP="00D35632">
            <w:pPr>
              <w:pStyle w:val="TAL"/>
            </w:pPr>
            <w:r w:rsidRPr="00891264">
              <w:t>Derivation Path: TS 38.508-1 [5], Table 4.6.3-1</w:t>
            </w:r>
          </w:p>
        </w:tc>
      </w:tr>
      <w:tr w:rsidR="00E57AFF" w:rsidRPr="00891264" w14:paraId="3A77907E" w14:textId="77777777" w:rsidTr="00D35632">
        <w:tc>
          <w:tcPr>
            <w:tcW w:w="4427" w:type="dxa"/>
          </w:tcPr>
          <w:p w14:paraId="2996CBEF" w14:textId="77777777" w:rsidR="00E57AFF" w:rsidRPr="00891264" w:rsidRDefault="00E57AFF" w:rsidP="00D35632">
            <w:pPr>
              <w:pStyle w:val="TAH"/>
            </w:pPr>
            <w:r w:rsidRPr="00891264">
              <w:t>Information Element</w:t>
            </w:r>
          </w:p>
        </w:tc>
        <w:tc>
          <w:tcPr>
            <w:tcW w:w="2267" w:type="dxa"/>
          </w:tcPr>
          <w:p w14:paraId="191A4DCB" w14:textId="77777777" w:rsidR="00E57AFF" w:rsidRPr="00891264" w:rsidRDefault="00E57AFF" w:rsidP="00D35632">
            <w:pPr>
              <w:pStyle w:val="TAH"/>
            </w:pPr>
            <w:r w:rsidRPr="00891264">
              <w:t>Value/remark</w:t>
            </w:r>
          </w:p>
        </w:tc>
        <w:tc>
          <w:tcPr>
            <w:tcW w:w="1700" w:type="dxa"/>
          </w:tcPr>
          <w:p w14:paraId="2127208B" w14:textId="77777777" w:rsidR="00E57AFF" w:rsidRPr="00891264" w:rsidRDefault="00E57AFF" w:rsidP="00D35632">
            <w:pPr>
              <w:pStyle w:val="TAH"/>
            </w:pPr>
            <w:r w:rsidRPr="00891264">
              <w:t>Comment</w:t>
            </w:r>
          </w:p>
        </w:tc>
        <w:tc>
          <w:tcPr>
            <w:tcW w:w="1133" w:type="dxa"/>
          </w:tcPr>
          <w:p w14:paraId="75182605" w14:textId="77777777" w:rsidR="00E57AFF" w:rsidRPr="00891264" w:rsidRDefault="00E57AFF" w:rsidP="00D35632">
            <w:pPr>
              <w:pStyle w:val="TAH"/>
            </w:pPr>
            <w:r w:rsidRPr="00891264">
              <w:t>Condition</w:t>
            </w:r>
          </w:p>
        </w:tc>
      </w:tr>
      <w:tr w:rsidR="00E57AFF" w:rsidRPr="00891264" w14:paraId="6BEABB8B" w14:textId="77777777" w:rsidTr="00D35632">
        <w:trPr>
          <w:trHeight w:val="194"/>
        </w:trPr>
        <w:tc>
          <w:tcPr>
            <w:tcW w:w="4427" w:type="dxa"/>
          </w:tcPr>
          <w:p w14:paraId="17EF0339" w14:textId="77777777" w:rsidR="00E57AFF" w:rsidRPr="00891264" w:rsidRDefault="00E57AFF" w:rsidP="00D35632">
            <w:pPr>
              <w:pStyle w:val="TAL"/>
            </w:pPr>
            <w:proofErr w:type="spellStart"/>
            <w:r w:rsidRPr="00891264">
              <w:t>additionalSpectrumEmission</w:t>
            </w:r>
            <w:proofErr w:type="spellEnd"/>
          </w:p>
        </w:tc>
        <w:tc>
          <w:tcPr>
            <w:tcW w:w="2267" w:type="dxa"/>
          </w:tcPr>
          <w:p w14:paraId="475B6631" w14:textId="77777777" w:rsidR="00E57AFF" w:rsidRPr="00891264" w:rsidRDefault="00E57AFF" w:rsidP="00D35632">
            <w:pPr>
              <w:pStyle w:val="TAC"/>
            </w:pPr>
            <w:r w:rsidRPr="00891264">
              <w:t>1 (NS_37)</w:t>
            </w:r>
          </w:p>
        </w:tc>
        <w:tc>
          <w:tcPr>
            <w:tcW w:w="1700" w:type="dxa"/>
          </w:tcPr>
          <w:p w14:paraId="186C4064" w14:textId="77777777" w:rsidR="00E57AFF" w:rsidRPr="00891264" w:rsidRDefault="00E57AFF" w:rsidP="00D35632">
            <w:pPr>
              <w:pStyle w:val="TAC"/>
            </w:pPr>
          </w:p>
        </w:tc>
        <w:tc>
          <w:tcPr>
            <w:tcW w:w="1133" w:type="dxa"/>
          </w:tcPr>
          <w:p w14:paraId="0BEF06F6" w14:textId="77777777" w:rsidR="00E57AFF" w:rsidRPr="00891264" w:rsidRDefault="00E57AFF" w:rsidP="00D35632">
            <w:pPr>
              <w:pStyle w:val="TAC"/>
            </w:pPr>
          </w:p>
        </w:tc>
      </w:tr>
    </w:tbl>
    <w:p w14:paraId="2729BBD5" w14:textId="77777777" w:rsidR="00E57AFF" w:rsidRPr="00891264" w:rsidRDefault="00E57AFF" w:rsidP="00E57AFF"/>
    <w:p w14:paraId="0717A96F" w14:textId="77777777" w:rsidR="00E57AFF" w:rsidRPr="00891264" w:rsidRDefault="00E57AFF" w:rsidP="00E57AFF">
      <w:pPr>
        <w:pStyle w:val="H6"/>
      </w:pPr>
      <w:r w:rsidRPr="00891264">
        <w:t>6.2.3.4.3.14</w:t>
      </w:r>
      <w:r w:rsidRPr="00891264">
        <w:tab/>
        <w:t>Message contents exceptions for network signalling value "NS_38"</w:t>
      </w:r>
    </w:p>
    <w:p w14:paraId="31CBACA4"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NS_38.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6DAAD496" w14:textId="77777777" w:rsidR="00E57AFF" w:rsidRPr="00891264" w:rsidRDefault="00E57AFF" w:rsidP="00E57AFF">
      <w:pPr>
        <w:pStyle w:val="TH"/>
      </w:pPr>
      <w:r w:rsidRPr="00891264">
        <w:t xml:space="preserve">Table </w:t>
      </w:r>
      <w:r w:rsidRPr="00891264">
        <w:rPr>
          <w:snapToGrid w:val="0"/>
        </w:rPr>
        <w:t>6.2.3.4.3.14</w:t>
      </w:r>
      <w:r w:rsidRPr="00891264">
        <w:t xml:space="preserve">-1: </w:t>
      </w:r>
      <w:proofErr w:type="spellStart"/>
      <w:r w:rsidRPr="00891264">
        <w:rPr>
          <w:i/>
          <w:lang w:eastAsia="zh-CN"/>
        </w:rPr>
        <w:t>AdditionalSpectrumEmission</w:t>
      </w:r>
      <w:proofErr w:type="spellEnd"/>
      <w:r w:rsidRPr="00891264">
        <w:t>: Additional spurious emissions test requirement for "NS_38"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1CB7D349" w14:textId="77777777" w:rsidTr="00D35632">
        <w:tc>
          <w:tcPr>
            <w:tcW w:w="9527" w:type="dxa"/>
            <w:gridSpan w:val="4"/>
          </w:tcPr>
          <w:p w14:paraId="4DAA637F" w14:textId="77777777" w:rsidR="00E57AFF" w:rsidRPr="00891264" w:rsidRDefault="00E57AFF" w:rsidP="00D35632">
            <w:pPr>
              <w:pStyle w:val="TAL"/>
            </w:pPr>
            <w:r w:rsidRPr="00891264">
              <w:t>Derivation Path: TS 38.508-1 [5], Table 4.6.3-1</w:t>
            </w:r>
          </w:p>
        </w:tc>
      </w:tr>
      <w:tr w:rsidR="00E57AFF" w:rsidRPr="00891264" w14:paraId="6C778F8F" w14:textId="77777777" w:rsidTr="00D35632">
        <w:tc>
          <w:tcPr>
            <w:tcW w:w="4427" w:type="dxa"/>
          </w:tcPr>
          <w:p w14:paraId="53314A52" w14:textId="77777777" w:rsidR="00E57AFF" w:rsidRPr="00891264" w:rsidRDefault="00E57AFF" w:rsidP="00D35632">
            <w:pPr>
              <w:pStyle w:val="TAH"/>
            </w:pPr>
            <w:r w:rsidRPr="00891264">
              <w:t>Information Element</w:t>
            </w:r>
          </w:p>
        </w:tc>
        <w:tc>
          <w:tcPr>
            <w:tcW w:w="2267" w:type="dxa"/>
          </w:tcPr>
          <w:p w14:paraId="24FD0B79" w14:textId="77777777" w:rsidR="00E57AFF" w:rsidRPr="00891264" w:rsidRDefault="00E57AFF" w:rsidP="00D35632">
            <w:pPr>
              <w:pStyle w:val="TAH"/>
            </w:pPr>
            <w:r w:rsidRPr="00891264">
              <w:t>Value/remark</w:t>
            </w:r>
          </w:p>
        </w:tc>
        <w:tc>
          <w:tcPr>
            <w:tcW w:w="1700" w:type="dxa"/>
          </w:tcPr>
          <w:p w14:paraId="1AADF913" w14:textId="77777777" w:rsidR="00E57AFF" w:rsidRPr="00891264" w:rsidRDefault="00E57AFF" w:rsidP="00D35632">
            <w:pPr>
              <w:pStyle w:val="TAH"/>
            </w:pPr>
            <w:r w:rsidRPr="00891264">
              <w:t>Comment</w:t>
            </w:r>
          </w:p>
        </w:tc>
        <w:tc>
          <w:tcPr>
            <w:tcW w:w="1133" w:type="dxa"/>
          </w:tcPr>
          <w:p w14:paraId="1F3918C2" w14:textId="77777777" w:rsidR="00E57AFF" w:rsidRPr="00891264" w:rsidRDefault="00E57AFF" w:rsidP="00D35632">
            <w:pPr>
              <w:pStyle w:val="TAH"/>
            </w:pPr>
            <w:r w:rsidRPr="00891264">
              <w:t>Condition</w:t>
            </w:r>
          </w:p>
        </w:tc>
      </w:tr>
      <w:tr w:rsidR="00E57AFF" w:rsidRPr="00891264" w14:paraId="117E7B1D" w14:textId="77777777" w:rsidTr="00D35632">
        <w:trPr>
          <w:trHeight w:val="194"/>
        </w:trPr>
        <w:tc>
          <w:tcPr>
            <w:tcW w:w="4427" w:type="dxa"/>
          </w:tcPr>
          <w:p w14:paraId="41CB4CEC" w14:textId="77777777" w:rsidR="00E57AFF" w:rsidRPr="00891264" w:rsidRDefault="00E57AFF" w:rsidP="00D35632">
            <w:pPr>
              <w:pStyle w:val="TAL"/>
            </w:pPr>
            <w:proofErr w:type="spellStart"/>
            <w:r w:rsidRPr="00891264">
              <w:t>additionalSpectrumEmission</w:t>
            </w:r>
            <w:proofErr w:type="spellEnd"/>
          </w:p>
        </w:tc>
        <w:tc>
          <w:tcPr>
            <w:tcW w:w="2267" w:type="dxa"/>
          </w:tcPr>
          <w:p w14:paraId="2F52C9D6" w14:textId="77777777" w:rsidR="00E57AFF" w:rsidRPr="00891264" w:rsidRDefault="00E57AFF" w:rsidP="00D35632">
            <w:pPr>
              <w:pStyle w:val="TAC"/>
            </w:pPr>
            <w:r w:rsidRPr="00891264">
              <w:t>2 (NS_38)</w:t>
            </w:r>
          </w:p>
        </w:tc>
        <w:tc>
          <w:tcPr>
            <w:tcW w:w="1700" w:type="dxa"/>
          </w:tcPr>
          <w:p w14:paraId="1615D0E4" w14:textId="77777777" w:rsidR="00E57AFF" w:rsidRPr="00891264" w:rsidRDefault="00E57AFF" w:rsidP="00D35632">
            <w:pPr>
              <w:pStyle w:val="TAC"/>
            </w:pPr>
          </w:p>
        </w:tc>
        <w:tc>
          <w:tcPr>
            <w:tcW w:w="1133" w:type="dxa"/>
          </w:tcPr>
          <w:p w14:paraId="5DFB6C81" w14:textId="77777777" w:rsidR="00E57AFF" w:rsidRPr="00891264" w:rsidRDefault="00E57AFF" w:rsidP="00D35632">
            <w:pPr>
              <w:pStyle w:val="TAC"/>
            </w:pPr>
          </w:p>
        </w:tc>
      </w:tr>
    </w:tbl>
    <w:p w14:paraId="3C45D0BE" w14:textId="77777777" w:rsidR="00E57AFF" w:rsidRPr="00891264" w:rsidRDefault="00E57AFF" w:rsidP="00E57AFF"/>
    <w:p w14:paraId="5D65CE41" w14:textId="77777777" w:rsidR="00E57AFF" w:rsidRPr="00891264" w:rsidRDefault="00E57AFF" w:rsidP="00E57AFF">
      <w:pPr>
        <w:pStyle w:val="H6"/>
      </w:pPr>
      <w:r w:rsidRPr="00891264">
        <w:t>6.2.3.4.3.15</w:t>
      </w:r>
      <w:r w:rsidRPr="00891264">
        <w:tab/>
        <w:t>Message contents exceptions for network signalling value "NS_39"</w:t>
      </w:r>
    </w:p>
    <w:p w14:paraId="25A68D86"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NS_39.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1901577" w14:textId="77777777" w:rsidR="00E57AFF" w:rsidRPr="00891264" w:rsidRDefault="00E57AFF" w:rsidP="00E57AFF">
      <w:pPr>
        <w:pStyle w:val="TH"/>
      </w:pPr>
      <w:r w:rsidRPr="00891264">
        <w:t xml:space="preserve">Table </w:t>
      </w:r>
      <w:r w:rsidRPr="00891264">
        <w:rPr>
          <w:snapToGrid w:val="0"/>
        </w:rPr>
        <w:t>6.2.3.4.3.15</w:t>
      </w:r>
      <w:r w:rsidRPr="00891264">
        <w:t xml:space="preserve">-1: </w:t>
      </w:r>
      <w:proofErr w:type="spellStart"/>
      <w:r w:rsidRPr="00891264">
        <w:rPr>
          <w:i/>
          <w:lang w:eastAsia="zh-CN"/>
        </w:rPr>
        <w:t>AdditionalSpectrumEmission</w:t>
      </w:r>
      <w:proofErr w:type="spellEnd"/>
      <w:r w:rsidRPr="00891264">
        <w:t>: Additional spurious emissions test requirement for "NS_39"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422215A7" w14:textId="77777777" w:rsidTr="00D35632">
        <w:tc>
          <w:tcPr>
            <w:tcW w:w="9527" w:type="dxa"/>
            <w:gridSpan w:val="4"/>
          </w:tcPr>
          <w:p w14:paraId="0F942A29" w14:textId="77777777" w:rsidR="00E57AFF" w:rsidRPr="00891264" w:rsidRDefault="00E57AFF" w:rsidP="00D35632">
            <w:pPr>
              <w:pStyle w:val="TAL"/>
            </w:pPr>
            <w:r w:rsidRPr="00891264">
              <w:t>Derivation Path: TS 38.508-1 [5], Table 4.6.3-1</w:t>
            </w:r>
          </w:p>
        </w:tc>
      </w:tr>
      <w:tr w:rsidR="00E57AFF" w:rsidRPr="00891264" w14:paraId="17CAF718" w14:textId="77777777" w:rsidTr="00D35632">
        <w:tc>
          <w:tcPr>
            <w:tcW w:w="4427" w:type="dxa"/>
          </w:tcPr>
          <w:p w14:paraId="30A573D5" w14:textId="77777777" w:rsidR="00E57AFF" w:rsidRPr="00891264" w:rsidRDefault="00E57AFF" w:rsidP="00D35632">
            <w:pPr>
              <w:pStyle w:val="TAH"/>
            </w:pPr>
            <w:r w:rsidRPr="00891264">
              <w:t>Information Element</w:t>
            </w:r>
          </w:p>
        </w:tc>
        <w:tc>
          <w:tcPr>
            <w:tcW w:w="2267" w:type="dxa"/>
          </w:tcPr>
          <w:p w14:paraId="56599189" w14:textId="77777777" w:rsidR="00E57AFF" w:rsidRPr="00891264" w:rsidRDefault="00E57AFF" w:rsidP="00D35632">
            <w:pPr>
              <w:pStyle w:val="TAH"/>
            </w:pPr>
            <w:r w:rsidRPr="00891264">
              <w:t>Value/remark</w:t>
            </w:r>
          </w:p>
        </w:tc>
        <w:tc>
          <w:tcPr>
            <w:tcW w:w="1700" w:type="dxa"/>
          </w:tcPr>
          <w:p w14:paraId="453128D5" w14:textId="77777777" w:rsidR="00E57AFF" w:rsidRPr="00891264" w:rsidRDefault="00E57AFF" w:rsidP="00D35632">
            <w:pPr>
              <w:pStyle w:val="TAH"/>
            </w:pPr>
            <w:r w:rsidRPr="00891264">
              <w:t>Comment</w:t>
            </w:r>
          </w:p>
        </w:tc>
        <w:tc>
          <w:tcPr>
            <w:tcW w:w="1133" w:type="dxa"/>
          </w:tcPr>
          <w:p w14:paraId="09F85B15" w14:textId="77777777" w:rsidR="00E57AFF" w:rsidRPr="00891264" w:rsidRDefault="00E57AFF" w:rsidP="00D35632">
            <w:pPr>
              <w:pStyle w:val="TAH"/>
            </w:pPr>
            <w:r w:rsidRPr="00891264">
              <w:t>Condition</w:t>
            </w:r>
          </w:p>
        </w:tc>
      </w:tr>
      <w:tr w:rsidR="00E57AFF" w:rsidRPr="00891264" w14:paraId="13E6EF5E" w14:textId="77777777" w:rsidTr="00D35632">
        <w:trPr>
          <w:trHeight w:val="194"/>
        </w:trPr>
        <w:tc>
          <w:tcPr>
            <w:tcW w:w="4427" w:type="dxa"/>
          </w:tcPr>
          <w:p w14:paraId="60760B9D" w14:textId="77777777" w:rsidR="00E57AFF" w:rsidRPr="00891264" w:rsidRDefault="00E57AFF" w:rsidP="00D35632">
            <w:pPr>
              <w:pStyle w:val="TAL"/>
            </w:pPr>
            <w:proofErr w:type="spellStart"/>
            <w:r w:rsidRPr="00891264">
              <w:t>additionalSpectrumEmission</w:t>
            </w:r>
            <w:proofErr w:type="spellEnd"/>
          </w:p>
        </w:tc>
        <w:tc>
          <w:tcPr>
            <w:tcW w:w="2267" w:type="dxa"/>
          </w:tcPr>
          <w:p w14:paraId="2BA87335" w14:textId="77777777" w:rsidR="00E57AFF" w:rsidRPr="00891264" w:rsidRDefault="00E57AFF" w:rsidP="00D35632">
            <w:pPr>
              <w:pStyle w:val="TAC"/>
            </w:pPr>
            <w:r w:rsidRPr="00891264">
              <w:t>3 (NS_39)</w:t>
            </w:r>
          </w:p>
        </w:tc>
        <w:tc>
          <w:tcPr>
            <w:tcW w:w="1700" w:type="dxa"/>
          </w:tcPr>
          <w:p w14:paraId="785884AD" w14:textId="77777777" w:rsidR="00E57AFF" w:rsidRPr="00891264" w:rsidRDefault="00E57AFF" w:rsidP="00D35632">
            <w:pPr>
              <w:pStyle w:val="TAC"/>
            </w:pPr>
          </w:p>
        </w:tc>
        <w:tc>
          <w:tcPr>
            <w:tcW w:w="1133" w:type="dxa"/>
          </w:tcPr>
          <w:p w14:paraId="76E6EB89" w14:textId="77777777" w:rsidR="00E57AFF" w:rsidRPr="00891264" w:rsidRDefault="00E57AFF" w:rsidP="00D35632">
            <w:pPr>
              <w:pStyle w:val="TAC"/>
            </w:pPr>
          </w:p>
        </w:tc>
      </w:tr>
    </w:tbl>
    <w:p w14:paraId="1D79A1B9" w14:textId="77777777" w:rsidR="00E57AFF" w:rsidRPr="00891264" w:rsidRDefault="00E57AFF" w:rsidP="00E57AFF"/>
    <w:p w14:paraId="5E3DEF00" w14:textId="77777777" w:rsidR="00E57AFF" w:rsidRPr="00891264" w:rsidRDefault="00E57AFF" w:rsidP="00E57AFF">
      <w:pPr>
        <w:pStyle w:val="H6"/>
      </w:pPr>
      <w:r w:rsidRPr="00891264">
        <w:t>6.2.3.4.3.16</w:t>
      </w:r>
      <w:r w:rsidRPr="00891264">
        <w:tab/>
        <w:t>Message contents exceptions for network signalling value "NS_40"</w:t>
      </w:r>
    </w:p>
    <w:p w14:paraId="0906C711"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640F9883" w14:textId="77777777" w:rsidR="00E57AFF" w:rsidRPr="00891264" w:rsidRDefault="00E57AFF" w:rsidP="00E57AFF">
      <w:pPr>
        <w:pStyle w:val="TH"/>
      </w:pPr>
      <w:r w:rsidRPr="00891264">
        <w:lastRenderedPageBreak/>
        <w:t xml:space="preserve">Table </w:t>
      </w:r>
      <w:r w:rsidRPr="00891264">
        <w:rPr>
          <w:snapToGrid w:val="0"/>
        </w:rPr>
        <w:t>6.2.3.4.3.16</w:t>
      </w:r>
      <w:r w:rsidRPr="00891264">
        <w:t xml:space="preserve">-1: </w:t>
      </w:r>
      <w:proofErr w:type="spellStart"/>
      <w:r w:rsidRPr="00891264">
        <w:rPr>
          <w:i/>
          <w:lang w:eastAsia="zh-CN"/>
        </w:rPr>
        <w:t>AdditionalSpectrumEmission</w:t>
      </w:r>
      <w:proofErr w:type="spellEnd"/>
      <w:r w:rsidRPr="00891264">
        <w:t>: Additional spurious emissions test requirement for "NS_40"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45E13AC4" w14:textId="77777777" w:rsidTr="00D35632">
        <w:tc>
          <w:tcPr>
            <w:tcW w:w="9527" w:type="dxa"/>
            <w:gridSpan w:val="4"/>
          </w:tcPr>
          <w:p w14:paraId="455AC26A" w14:textId="77777777" w:rsidR="00E57AFF" w:rsidRPr="00891264" w:rsidRDefault="00E57AFF" w:rsidP="00D35632">
            <w:pPr>
              <w:pStyle w:val="TAL"/>
            </w:pPr>
            <w:r w:rsidRPr="00891264">
              <w:t>Derivation Path: TS 38.508-1 [5], Table 4.6.3-1</w:t>
            </w:r>
          </w:p>
        </w:tc>
      </w:tr>
      <w:tr w:rsidR="00E57AFF" w:rsidRPr="00891264" w14:paraId="2BD40CE1" w14:textId="77777777" w:rsidTr="00D35632">
        <w:tc>
          <w:tcPr>
            <w:tcW w:w="4427" w:type="dxa"/>
          </w:tcPr>
          <w:p w14:paraId="6C985E5F" w14:textId="77777777" w:rsidR="00E57AFF" w:rsidRPr="00891264" w:rsidRDefault="00E57AFF" w:rsidP="00D35632">
            <w:pPr>
              <w:pStyle w:val="TAH"/>
            </w:pPr>
            <w:r w:rsidRPr="00891264">
              <w:t>Information Element</w:t>
            </w:r>
          </w:p>
        </w:tc>
        <w:tc>
          <w:tcPr>
            <w:tcW w:w="2267" w:type="dxa"/>
          </w:tcPr>
          <w:p w14:paraId="2C69554E" w14:textId="77777777" w:rsidR="00E57AFF" w:rsidRPr="00891264" w:rsidRDefault="00E57AFF" w:rsidP="00D35632">
            <w:pPr>
              <w:pStyle w:val="TAH"/>
            </w:pPr>
            <w:r w:rsidRPr="00891264">
              <w:t>Value/remark</w:t>
            </w:r>
          </w:p>
        </w:tc>
        <w:tc>
          <w:tcPr>
            <w:tcW w:w="1700" w:type="dxa"/>
          </w:tcPr>
          <w:p w14:paraId="5FFA4F4D" w14:textId="77777777" w:rsidR="00E57AFF" w:rsidRPr="00891264" w:rsidRDefault="00E57AFF" w:rsidP="00D35632">
            <w:pPr>
              <w:pStyle w:val="TAH"/>
            </w:pPr>
            <w:r w:rsidRPr="00891264">
              <w:t>Comment</w:t>
            </w:r>
          </w:p>
        </w:tc>
        <w:tc>
          <w:tcPr>
            <w:tcW w:w="1133" w:type="dxa"/>
          </w:tcPr>
          <w:p w14:paraId="20C11F22" w14:textId="77777777" w:rsidR="00E57AFF" w:rsidRPr="00891264" w:rsidRDefault="00E57AFF" w:rsidP="00D35632">
            <w:pPr>
              <w:pStyle w:val="TAH"/>
            </w:pPr>
            <w:r w:rsidRPr="00891264">
              <w:t>Condition</w:t>
            </w:r>
          </w:p>
        </w:tc>
      </w:tr>
      <w:tr w:rsidR="00E57AFF" w:rsidRPr="00891264" w14:paraId="3AFE5FEB" w14:textId="77777777" w:rsidTr="00D35632">
        <w:trPr>
          <w:trHeight w:val="194"/>
        </w:trPr>
        <w:tc>
          <w:tcPr>
            <w:tcW w:w="4427" w:type="dxa"/>
          </w:tcPr>
          <w:p w14:paraId="00FEF00E" w14:textId="77777777" w:rsidR="00E57AFF" w:rsidRPr="00891264" w:rsidRDefault="00E57AFF" w:rsidP="00D35632">
            <w:pPr>
              <w:pStyle w:val="TAL"/>
            </w:pPr>
            <w:proofErr w:type="spellStart"/>
            <w:r w:rsidRPr="00891264">
              <w:t>additionalSpectrumEmission</w:t>
            </w:r>
            <w:proofErr w:type="spellEnd"/>
          </w:p>
        </w:tc>
        <w:tc>
          <w:tcPr>
            <w:tcW w:w="2267" w:type="dxa"/>
          </w:tcPr>
          <w:p w14:paraId="4F4BF42B" w14:textId="77777777" w:rsidR="00E57AFF" w:rsidRPr="00891264" w:rsidRDefault="00E57AFF" w:rsidP="00D35632">
            <w:pPr>
              <w:pStyle w:val="TAC"/>
            </w:pPr>
            <w:r w:rsidRPr="00891264">
              <w:t>1 (NS_40)</w:t>
            </w:r>
          </w:p>
        </w:tc>
        <w:tc>
          <w:tcPr>
            <w:tcW w:w="1700" w:type="dxa"/>
          </w:tcPr>
          <w:p w14:paraId="2FE30079" w14:textId="77777777" w:rsidR="00E57AFF" w:rsidRPr="00891264" w:rsidRDefault="00E57AFF" w:rsidP="00D35632">
            <w:pPr>
              <w:pStyle w:val="TAC"/>
            </w:pPr>
          </w:p>
        </w:tc>
        <w:tc>
          <w:tcPr>
            <w:tcW w:w="1133" w:type="dxa"/>
          </w:tcPr>
          <w:p w14:paraId="3295E1A6" w14:textId="77777777" w:rsidR="00E57AFF" w:rsidRPr="00891264" w:rsidRDefault="00E57AFF" w:rsidP="00D35632">
            <w:pPr>
              <w:pStyle w:val="TAC"/>
            </w:pPr>
          </w:p>
        </w:tc>
      </w:tr>
    </w:tbl>
    <w:p w14:paraId="4BB28034" w14:textId="77777777" w:rsidR="00E57AFF" w:rsidRPr="00891264" w:rsidRDefault="00E57AFF" w:rsidP="00E57AFF"/>
    <w:p w14:paraId="19ED2FD2" w14:textId="77777777" w:rsidR="00E57AFF" w:rsidRPr="00891264" w:rsidRDefault="00E57AFF" w:rsidP="00E57AFF">
      <w:pPr>
        <w:pStyle w:val="H6"/>
      </w:pPr>
      <w:r w:rsidRPr="00891264">
        <w:t>6.2.3.4.3.17</w:t>
      </w:r>
      <w:r w:rsidRPr="00891264">
        <w:tab/>
        <w:t>Message contents exceptions for network signalling value "NS_41"</w:t>
      </w:r>
    </w:p>
    <w:p w14:paraId="3B505877"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NS_41.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45EAA85" w14:textId="77777777" w:rsidR="00E57AFF" w:rsidRPr="00891264" w:rsidRDefault="00E57AFF" w:rsidP="00E57AFF">
      <w:pPr>
        <w:pStyle w:val="TH"/>
      </w:pPr>
      <w:r w:rsidRPr="00891264">
        <w:t xml:space="preserve">Table </w:t>
      </w:r>
      <w:r w:rsidRPr="00891264">
        <w:rPr>
          <w:snapToGrid w:val="0"/>
        </w:rPr>
        <w:t>6.2.3.4.3.17</w:t>
      </w:r>
      <w:r w:rsidRPr="00891264">
        <w:t xml:space="preserve">-1: </w:t>
      </w:r>
      <w:proofErr w:type="spellStart"/>
      <w:r w:rsidRPr="00891264">
        <w:rPr>
          <w:i/>
          <w:lang w:eastAsia="zh-CN"/>
        </w:rPr>
        <w:t>AdditionalSpectrumEmission</w:t>
      </w:r>
      <w:proofErr w:type="spellEnd"/>
      <w:r w:rsidRPr="00891264">
        <w:t>: Additional spurious emissions test requirement for "NS_41"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06930AFB" w14:textId="77777777" w:rsidTr="00D35632">
        <w:tc>
          <w:tcPr>
            <w:tcW w:w="9527" w:type="dxa"/>
            <w:gridSpan w:val="4"/>
          </w:tcPr>
          <w:p w14:paraId="0EC06944" w14:textId="77777777" w:rsidR="00E57AFF" w:rsidRPr="00891264" w:rsidRDefault="00E57AFF" w:rsidP="00D35632">
            <w:pPr>
              <w:pStyle w:val="TAL"/>
            </w:pPr>
            <w:r w:rsidRPr="00891264">
              <w:t>Derivation Path: TS 38.508-1 [5], Table 4.6.3-1</w:t>
            </w:r>
          </w:p>
        </w:tc>
      </w:tr>
      <w:tr w:rsidR="00E57AFF" w:rsidRPr="00891264" w14:paraId="23138259" w14:textId="77777777" w:rsidTr="00D35632">
        <w:tc>
          <w:tcPr>
            <w:tcW w:w="4427" w:type="dxa"/>
          </w:tcPr>
          <w:p w14:paraId="5218F847" w14:textId="77777777" w:rsidR="00E57AFF" w:rsidRPr="00891264" w:rsidRDefault="00E57AFF" w:rsidP="00D35632">
            <w:pPr>
              <w:pStyle w:val="TAH"/>
            </w:pPr>
            <w:r w:rsidRPr="00891264">
              <w:t>Information Element</w:t>
            </w:r>
          </w:p>
        </w:tc>
        <w:tc>
          <w:tcPr>
            <w:tcW w:w="2267" w:type="dxa"/>
          </w:tcPr>
          <w:p w14:paraId="22F9A55E" w14:textId="77777777" w:rsidR="00E57AFF" w:rsidRPr="00891264" w:rsidRDefault="00E57AFF" w:rsidP="00D35632">
            <w:pPr>
              <w:pStyle w:val="TAH"/>
            </w:pPr>
            <w:r w:rsidRPr="00891264">
              <w:t>Value/remark</w:t>
            </w:r>
          </w:p>
        </w:tc>
        <w:tc>
          <w:tcPr>
            <w:tcW w:w="1700" w:type="dxa"/>
          </w:tcPr>
          <w:p w14:paraId="5E49DE5D" w14:textId="77777777" w:rsidR="00E57AFF" w:rsidRPr="00891264" w:rsidRDefault="00E57AFF" w:rsidP="00D35632">
            <w:pPr>
              <w:pStyle w:val="TAH"/>
            </w:pPr>
            <w:r w:rsidRPr="00891264">
              <w:t>Comment</w:t>
            </w:r>
          </w:p>
        </w:tc>
        <w:tc>
          <w:tcPr>
            <w:tcW w:w="1133" w:type="dxa"/>
          </w:tcPr>
          <w:p w14:paraId="52E4801C" w14:textId="77777777" w:rsidR="00E57AFF" w:rsidRPr="00891264" w:rsidRDefault="00E57AFF" w:rsidP="00D35632">
            <w:pPr>
              <w:pStyle w:val="TAH"/>
            </w:pPr>
            <w:r w:rsidRPr="00891264">
              <w:t>Condition</w:t>
            </w:r>
          </w:p>
        </w:tc>
      </w:tr>
      <w:tr w:rsidR="00E57AFF" w:rsidRPr="00891264" w14:paraId="22C910DA" w14:textId="77777777" w:rsidTr="00D35632">
        <w:trPr>
          <w:trHeight w:val="194"/>
        </w:trPr>
        <w:tc>
          <w:tcPr>
            <w:tcW w:w="4427" w:type="dxa"/>
          </w:tcPr>
          <w:p w14:paraId="3E7C5172" w14:textId="77777777" w:rsidR="00E57AFF" w:rsidRPr="00891264" w:rsidRDefault="00E57AFF" w:rsidP="00D35632">
            <w:pPr>
              <w:pStyle w:val="TAL"/>
            </w:pPr>
            <w:proofErr w:type="spellStart"/>
            <w:r w:rsidRPr="00891264">
              <w:t>additionalSpectrumEmission</w:t>
            </w:r>
            <w:proofErr w:type="spellEnd"/>
          </w:p>
        </w:tc>
        <w:tc>
          <w:tcPr>
            <w:tcW w:w="2267" w:type="dxa"/>
          </w:tcPr>
          <w:p w14:paraId="424D5655" w14:textId="77777777" w:rsidR="00E57AFF" w:rsidRPr="00891264" w:rsidRDefault="00E57AFF" w:rsidP="00D35632">
            <w:pPr>
              <w:pStyle w:val="TAC"/>
            </w:pPr>
            <w:r w:rsidRPr="00891264">
              <w:t>1 (NS_41)</w:t>
            </w:r>
          </w:p>
        </w:tc>
        <w:tc>
          <w:tcPr>
            <w:tcW w:w="1700" w:type="dxa"/>
          </w:tcPr>
          <w:p w14:paraId="2BF5E581" w14:textId="77777777" w:rsidR="00E57AFF" w:rsidRPr="00891264" w:rsidRDefault="00E57AFF" w:rsidP="00D35632">
            <w:pPr>
              <w:pStyle w:val="TAC"/>
            </w:pPr>
          </w:p>
        </w:tc>
        <w:tc>
          <w:tcPr>
            <w:tcW w:w="1133" w:type="dxa"/>
          </w:tcPr>
          <w:p w14:paraId="13724B8D" w14:textId="77777777" w:rsidR="00E57AFF" w:rsidRPr="00891264" w:rsidRDefault="00E57AFF" w:rsidP="00D35632">
            <w:pPr>
              <w:pStyle w:val="TAC"/>
            </w:pPr>
          </w:p>
        </w:tc>
      </w:tr>
    </w:tbl>
    <w:p w14:paraId="1698509E" w14:textId="77777777" w:rsidR="00E57AFF" w:rsidRPr="00891264" w:rsidRDefault="00E57AFF" w:rsidP="00E57AFF"/>
    <w:p w14:paraId="6C597392" w14:textId="77777777" w:rsidR="00E57AFF" w:rsidRPr="00891264" w:rsidRDefault="00E57AFF" w:rsidP="00E57AFF">
      <w:pPr>
        <w:pStyle w:val="H6"/>
      </w:pPr>
      <w:r w:rsidRPr="00891264">
        <w:t>6.2.3.4.3.18</w:t>
      </w:r>
      <w:r w:rsidRPr="00891264">
        <w:tab/>
        <w:t>Message contents exceptions for network signalling value "NS_42"</w:t>
      </w:r>
    </w:p>
    <w:p w14:paraId="3EB38E64"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NS_42.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96A70F7" w14:textId="77777777" w:rsidR="00E57AFF" w:rsidRPr="00891264" w:rsidRDefault="00E57AFF" w:rsidP="00E57AFF">
      <w:pPr>
        <w:pStyle w:val="TH"/>
      </w:pPr>
      <w:r w:rsidRPr="00891264">
        <w:t xml:space="preserve">Table </w:t>
      </w:r>
      <w:r w:rsidRPr="00891264">
        <w:rPr>
          <w:snapToGrid w:val="0"/>
        </w:rPr>
        <w:t>6.2.3.4.3.18</w:t>
      </w:r>
      <w:r w:rsidRPr="00891264">
        <w:t xml:space="preserve">-1: </w:t>
      </w:r>
      <w:proofErr w:type="spellStart"/>
      <w:r w:rsidRPr="00891264">
        <w:rPr>
          <w:i/>
          <w:lang w:eastAsia="zh-CN"/>
        </w:rPr>
        <w:t>AdditionalSpectrumEmission</w:t>
      </w:r>
      <w:proofErr w:type="spellEnd"/>
      <w:r w:rsidRPr="00891264">
        <w:t>: Additional spurious emissions test requirement for "NS_42"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68EEB2A3" w14:textId="77777777" w:rsidTr="00D35632">
        <w:tc>
          <w:tcPr>
            <w:tcW w:w="9527" w:type="dxa"/>
            <w:gridSpan w:val="4"/>
          </w:tcPr>
          <w:p w14:paraId="537C7704" w14:textId="77777777" w:rsidR="00E57AFF" w:rsidRPr="00891264" w:rsidRDefault="00E57AFF" w:rsidP="00D35632">
            <w:pPr>
              <w:pStyle w:val="TAL"/>
            </w:pPr>
            <w:r w:rsidRPr="00891264">
              <w:t>Derivation Path: TS 38.508-1 [5], Table 4.6.3-1</w:t>
            </w:r>
          </w:p>
        </w:tc>
      </w:tr>
      <w:tr w:rsidR="00E57AFF" w:rsidRPr="00891264" w14:paraId="337D4CC1" w14:textId="77777777" w:rsidTr="00D35632">
        <w:tc>
          <w:tcPr>
            <w:tcW w:w="4427" w:type="dxa"/>
          </w:tcPr>
          <w:p w14:paraId="2847FD6B" w14:textId="77777777" w:rsidR="00E57AFF" w:rsidRPr="00891264" w:rsidRDefault="00E57AFF" w:rsidP="00D35632">
            <w:pPr>
              <w:pStyle w:val="TAH"/>
            </w:pPr>
            <w:r w:rsidRPr="00891264">
              <w:t>Information Element</w:t>
            </w:r>
          </w:p>
        </w:tc>
        <w:tc>
          <w:tcPr>
            <w:tcW w:w="2267" w:type="dxa"/>
          </w:tcPr>
          <w:p w14:paraId="6CD1C26B" w14:textId="77777777" w:rsidR="00E57AFF" w:rsidRPr="00891264" w:rsidRDefault="00E57AFF" w:rsidP="00D35632">
            <w:pPr>
              <w:pStyle w:val="TAH"/>
            </w:pPr>
            <w:r w:rsidRPr="00891264">
              <w:t>Value/remark</w:t>
            </w:r>
          </w:p>
        </w:tc>
        <w:tc>
          <w:tcPr>
            <w:tcW w:w="1700" w:type="dxa"/>
          </w:tcPr>
          <w:p w14:paraId="461C66D3" w14:textId="77777777" w:rsidR="00E57AFF" w:rsidRPr="00891264" w:rsidRDefault="00E57AFF" w:rsidP="00D35632">
            <w:pPr>
              <w:pStyle w:val="TAH"/>
            </w:pPr>
            <w:r w:rsidRPr="00891264">
              <w:t>Comment</w:t>
            </w:r>
          </w:p>
        </w:tc>
        <w:tc>
          <w:tcPr>
            <w:tcW w:w="1133" w:type="dxa"/>
          </w:tcPr>
          <w:p w14:paraId="4AA1927B" w14:textId="77777777" w:rsidR="00E57AFF" w:rsidRPr="00891264" w:rsidRDefault="00E57AFF" w:rsidP="00D35632">
            <w:pPr>
              <w:pStyle w:val="TAH"/>
            </w:pPr>
            <w:r w:rsidRPr="00891264">
              <w:t>Condition</w:t>
            </w:r>
          </w:p>
        </w:tc>
      </w:tr>
      <w:tr w:rsidR="00E57AFF" w:rsidRPr="00891264" w14:paraId="674DA343" w14:textId="77777777" w:rsidTr="00D35632">
        <w:trPr>
          <w:trHeight w:val="194"/>
        </w:trPr>
        <w:tc>
          <w:tcPr>
            <w:tcW w:w="4427" w:type="dxa"/>
          </w:tcPr>
          <w:p w14:paraId="68F65A4F" w14:textId="77777777" w:rsidR="00E57AFF" w:rsidRPr="00891264" w:rsidRDefault="00E57AFF" w:rsidP="00D35632">
            <w:pPr>
              <w:pStyle w:val="TAL"/>
            </w:pPr>
            <w:proofErr w:type="spellStart"/>
            <w:r w:rsidRPr="00891264">
              <w:t>additionalSpectrumEmission</w:t>
            </w:r>
            <w:proofErr w:type="spellEnd"/>
          </w:p>
        </w:tc>
        <w:tc>
          <w:tcPr>
            <w:tcW w:w="2267" w:type="dxa"/>
          </w:tcPr>
          <w:p w14:paraId="4DF36C81" w14:textId="77777777" w:rsidR="00E57AFF" w:rsidRPr="00891264" w:rsidRDefault="00E57AFF" w:rsidP="00D35632">
            <w:pPr>
              <w:pStyle w:val="TAC"/>
            </w:pPr>
            <w:r w:rsidRPr="00891264">
              <w:t>2 (NS_42)</w:t>
            </w:r>
          </w:p>
        </w:tc>
        <w:tc>
          <w:tcPr>
            <w:tcW w:w="1700" w:type="dxa"/>
          </w:tcPr>
          <w:p w14:paraId="0E96689C" w14:textId="77777777" w:rsidR="00E57AFF" w:rsidRPr="00891264" w:rsidRDefault="00E57AFF" w:rsidP="00D35632">
            <w:pPr>
              <w:pStyle w:val="TAC"/>
            </w:pPr>
          </w:p>
        </w:tc>
        <w:tc>
          <w:tcPr>
            <w:tcW w:w="1133" w:type="dxa"/>
          </w:tcPr>
          <w:p w14:paraId="3B37D0AF" w14:textId="77777777" w:rsidR="00E57AFF" w:rsidRPr="00891264" w:rsidRDefault="00E57AFF" w:rsidP="00D35632">
            <w:pPr>
              <w:pStyle w:val="TAC"/>
            </w:pPr>
          </w:p>
        </w:tc>
      </w:tr>
    </w:tbl>
    <w:p w14:paraId="287D2B71" w14:textId="77777777" w:rsidR="00E57AFF" w:rsidRPr="00891264" w:rsidRDefault="00E57AFF" w:rsidP="00E57AFF"/>
    <w:p w14:paraId="64F84951" w14:textId="77777777" w:rsidR="00E57AFF" w:rsidRPr="00891264" w:rsidRDefault="00E57AFF" w:rsidP="00E57AFF">
      <w:pPr>
        <w:pStyle w:val="H6"/>
      </w:pPr>
      <w:r w:rsidRPr="00891264">
        <w:t>6.2.3.4.3.19</w:t>
      </w:r>
      <w:r w:rsidRPr="00891264">
        <w:tab/>
        <w:t>Message contents exceptions for network signalling value "NS_100"</w:t>
      </w:r>
    </w:p>
    <w:p w14:paraId="24219C44"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NS_100.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874AF80" w14:textId="77777777" w:rsidR="00E57AFF" w:rsidRPr="00891264" w:rsidRDefault="00E57AFF" w:rsidP="00E57AFF">
      <w:pPr>
        <w:pStyle w:val="TH"/>
      </w:pPr>
      <w:r w:rsidRPr="00891264">
        <w:t xml:space="preserve">Table </w:t>
      </w:r>
      <w:r w:rsidRPr="00891264">
        <w:rPr>
          <w:snapToGrid w:val="0"/>
        </w:rPr>
        <w:t>6.2.3.4.3.19</w:t>
      </w:r>
      <w:r w:rsidRPr="00891264">
        <w:t xml:space="preserve">-1: </w:t>
      </w:r>
      <w:proofErr w:type="spellStart"/>
      <w:r w:rsidRPr="00891264">
        <w:rPr>
          <w:i/>
          <w:lang w:eastAsia="zh-CN"/>
        </w:rPr>
        <w:t>AdditionalSpectrumEmission</w:t>
      </w:r>
      <w:proofErr w:type="spellEnd"/>
      <w:r w:rsidRPr="00891264">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E57AFF" w:rsidRPr="00891264" w14:paraId="3F169D4A" w14:textId="77777777" w:rsidTr="00D35632">
        <w:tc>
          <w:tcPr>
            <w:tcW w:w="9527" w:type="dxa"/>
            <w:gridSpan w:val="4"/>
          </w:tcPr>
          <w:p w14:paraId="6F7D9052" w14:textId="77777777" w:rsidR="00E57AFF" w:rsidRPr="00891264" w:rsidRDefault="00E57AFF" w:rsidP="00D35632">
            <w:pPr>
              <w:pStyle w:val="TAL"/>
            </w:pPr>
            <w:r w:rsidRPr="00891264">
              <w:t>Derivation Path: TS 38.508-1 [5], Table 4.6.3-1</w:t>
            </w:r>
          </w:p>
        </w:tc>
      </w:tr>
      <w:tr w:rsidR="00E57AFF" w:rsidRPr="00891264" w14:paraId="7F376467" w14:textId="77777777" w:rsidTr="00D35632">
        <w:tc>
          <w:tcPr>
            <w:tcW w:w="4427" w:type="dxa"/>
          </w:tcPr>
          <w:p w14:paraId="619CF154" w14:textId="77777777" w:rsidR="00E57AFF" w:rsidRPr="00891264" w:rsidRDefault="00E57AFF" w:rsidP="00D35632">
            <w:pPr>
              <w:pStyle w:val="TAH"/>
            </w:pPr>
            <w:r w:rsidRPr="00891264">
              <w:t>Information Element</w:t>
            </w:r>
          </w:p>
        </w:tc>
        <w:tc>
          <w:tcPr>
            <w:tcW w:w="2267" w:type="dxa"/>
          </w:tcPr>
          <w:p w14:paraId="5CE30E5D" w14:textId="77777777" w:rsidR="00E57AFF" w:rsidRPr="00891264" w:rsidRDefault="00E57AFF" w:rsidP="00D35632">
            <w:pPr>
              <w:pStyle w:val="TAH"/>
            </w:pPr>
            <w:r w:rsidRPr="00891264">
              <w:t>Value/remark</w:t>
            </w:r>
          </w:p>
        </w:tc>
        <w:tc>
          <w:tcPr>
            <w:tcW w:w="1103" w:type="dxa"/>
          </w:tcPr>
          <w:p w14:paraId="0DAAE060" w14:textId="77777777" w:rsidR="00E57AFF" w:rsidRPr="00891264" w:rsidRDefault="00E57AFF" w:rsidP="00D35632">
            <w:pPr>
              <w:pStyle w:val="TAH"/>
            </w:pPr>
            <w:r w:rsidRPr="00891264">
              <w:t>Comment</w:t>
            </w:r>
          </w:p>
        </w:tc>
        <w:tc>
          <w:tcPr>
            <w:tcW w:w="1730" w:type="dxa"/>
          </w:tcPr>
          <w:p w14:paraId="6F6E8D80" w14:textId="77777777" w:rsidR="00E57AFF" w:rsidRPr="00891264" w:rsidRDefault="00E57AFF" w:rsidP="00D35632">
            <w:pPr>
              <w:pStyle w:val="TAH"/>
            </w:pPr>
            <w:r w:rsidRPr="00891264">
              <w:t>Condition</w:t>
            </w:r>
          </w:p>
        </w:tc>
      </w:tr>
      <w:tr w:rsidR="00E57AFF" w:rsidRPr="00891264" w14:paraId="1C80CE56" w14:textId="77777777" w:rsidTr="00D35632">
        <w:trPr>
          <w:trHeight w:val="194"/>
        </w:trPr>
        <w:tc>
          <w:tcPr>
            <w:tcW w:w="4427" w:type="dxa"/>
            <w:vMerge w:val="restart"/>
            <w:vAlign w:val="center"/>
          </w:tcPr>
          <w:p w14:paraId="0B13BBD5" w14:textId="77777777" w:rsidR="00E57AFF" w:rsidRPr="00891264" w:rsidRDefault="00E57AFF" w:rsidP="00D35632">
            <w:pPr>
              <w:pStyle w:val="TAL"/>
            </w:pPr>
            <w:proofErr w:type="spellStart"/>
            <w:r w:rsidRPr="00891264">
              <w:t>additionalSpectrumEmission</w:t>
            </w:r>
            <w:proofErr w:type="spellEnd"/>
          </w:p>
        </w:tc>
        <w:tc>
          <w:tcPr>
            <w:tcW w:w="2267" w:type="dxa"/>
            <w:vAlign w:val="center"/>
          </w:tcPr>
          <w:p w14:paraId="0F1989F6" w14:textId="77777777" w:rsidR="00E57AFF" w:rsidRPr="00891264" w:rsidRDefault="00E57AFF" w:rsidP="00D35632">
            <w:pPr>
              <w:pStyle w:val="TAC"/>
            </w:pPr>
            <w:r w:rsidRPr="00891264">
              <w:t>1 (NS_100)</w:t>
            </w:r>
          </w:p>
        </w:tc>
        <w:tc>
          <w:tcPr>
            <w:tcW w:w="1103" w:type="dxa"/>
          </w:tcPr>
          <w:p w14:paraId="61CE62F4" w14:textId="77777777" w:rsidR="00E57AFF" w:rsidRPr="00891264" w:rsidRDefault="00E57AFF" w:rsidP="00D35632">
            <w:pPr>
              <w:pStyle w:val="TAC"/>
            </w:pPr>
          </w:p>
        </w:tc>
        <w:tc>
          <w:tcPr>
            <w:tcW w:w="1730" w:type="dxa"/>
          </w:tcPr>
          <w:p w14:paraId="45B71A82" w14:textId="77777777" w:rsidR="00E57AFF" w:rsidRPr="00891264" w:rsidRDefault="00E57AFF" w:rsidP="00D35632">
            <w:pPr>
              <w:pStyle w:val="TAC"/>
            </w:pPr>
            <w:r w:rsidRPr="00891264">
              <w:t>not for band n65</w:t>
            </w:r>
          </w:p>
        </w:tc>
      </w:tr>
      <w:tr w:rsidR="00E57AFF" w:rsidRPr="00891264" w14:paraId="6014F589" w14:textId="77777777" w:rsidTr="00D35632">
        <w:trPr>
          <w:trHeight w:val="194"/>
        </w:trPr>
        <w:tc>
          <w:tcPr>
            <w:tcW w:w="4427" w:type="dxa"/>
            <w:vMerge/>
            <w:vAlign w:val="center"/>
          </w:tcPr>
          <w:p w14:paraId="14787C4E" w14:textId="77777777" w:rsidR="00E57AFF" w:rsidRPr="00891264" w:rsidRDefault="00E57AFF" w:rsidP="00D35632">
            <w:pPr>
              <w:pStyle w:val="TAL"/>
            </w:pPr>
          </w:p>
        </w:tc>
        <w:tc>
          <w:tcPr>
            <w:tcW w:w="2267" w:type="dxa"/>
            <w:vAlign w:val="center"/>
          </w:tcPr>
          <w:p w14:paraId="6D45859D" w14:textId="77777777" w:rsidR="00E57AFF" w:rsidRPr="00891264" w:rsidRDefault="00E57AFF" w:rsidP="00D35632">
            <w:pPr>
              <w:pStyle w:val="TAC"/>
            </w:pPr>
            <w:r w:rsidRPr="00891264">
              <w:t>2 (NS_100)</w:t>
            </w:r>
          </w:p>
        </w:tc>
        <w:tc>
          <w:tcPr>
            <w:tcW w:w="1103" w:type="dxa"/>
          </w:tcPr>
          <w:p w14:paraId="1F23CA9A" w14:textId="77777777" w:rsidR="00E57AFF" w:rsidRPr="00891264" w:rsidRDefault="00E57AFF" w:rsidP="00D35632">
            <w:pPr>
              <w:pStyle w:val="TAC"/>
            </w:pPr>
          </w:p>
        </w:tc>
        <w:tc>
          <w:tcPr>
            <w:tcW w:w="1730" w:type="dxa"/>
          </w:tcPr>
          <w:p w14:paraId="3B204572" w14:textId="77777777" w:rsidR="00E57AFF" w:rsidRPr="00891264" w:rsidRDefault="00E57AFF" w:rsidP="00D35632">
            <w:pPr>
              <w:pStyle w:val="TAC"/>
            </w:pPr>
            <w:r w:rsidRPr="00891264">
              <w:t>for band n65</w:t>
            </w:r>
          </w:p>
        </w:tc>
      </w:tr>
    </w:tbl>
    <w:p w14:paraId="1F1C81C8" w14:textId="77777777" w:rsidR="00E57AFF" w:rsidRPr="00891264" w:rsidRDefault="00E57AFF" w:rsidP="00E57AFF"/>
    <w:p w14:paraId="23AB968C" w14:textId="77777777" w:rsidR="00E57AFF" w:rsidRPr="00891264" w:rsidRDefault="00E57AFF" w:rsidP="00E57AFF">
      <w:pPr>
        <w:pStyle w:val="H6"/>
      </w:pPr>
      <w:r w:rsidRPr="00891264">
        <w:t>6.2.3.4.3.20</w:t>
      </w:r>
      <w:r w:rsidRPr="00891264">
        <w:tab/>
        <w:t>Message contents exceptions for network signalling value "NS_21"</w:t>
      </w:r>
    </w:p>
    <w:p w14:paraId="08BB37E1"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NS_21.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15B5D00" w14:textId="77777777" w:rsidR="00E57AFF" w:rsidRPr="00891264" w:rsidRDefault="00E57AFF" w:rsidP="00E57AFF">
      <w:pPr>
        <w:pStyle w:val="TH"/>
      </w:pPr>
      <w:r w:rsidRPr="00891264">
        <w:t xml:space="preserve">Table </w:t>
      </w:r>
      <w:r w:rsidRPr="00891264">
        <w:rPr>
          <w:snapToGrid w:val="0"/>
        </w:rPr>
        <w:t>6.2.3.4.3.20</w:t>
      </w:r>
      <w:r w:rsidRPr="00891264">
        <w:t xml:space="preserve">-1: </w:t>
      </w:r>
      <w:proofErr w:type="spellStart"/>
      <w:r w:rsidRPr="00891264">
        <w:rPr>
          <w:i/>
          <w:lang w:eastAsia="zh-CN"/>
        </w:rPr>
        <w:t>AdditionalSpectrumEmission</w:t>
      </w:r>
      <w:proofErr w:type="spellEnd"/>
      <w:r w:rsidRPr="00891264">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4B428881" w14:textId="77777777" w:rsidTr="00D35632">
        <w:tc>
          <w:tcPr>
            <w:tcW w:w="9527" w:type="dxa"/>
            <w:gridSpan w:val="4"/>
          </w:tcPr>
          <w:p w14:paraId="790B8D8E" w14:textId="77777777" w:rsidR="00E57AFF" w:rsidRPr="00891264" w:rsidRDefault="00E57AFF" w:rsidP="00D35632">
            <w:pPr>
              <w:pStyle w:val="TAL"/>
            </w:pPr>
            <w:r w:rsidRPr="00891264">
              <w:t>Derivation Path: TS 38.508-1 [5], Table 4.6.3-1</w:t>
            </w:r>
          </w:p>
        </w:tc>
      </w:tr>
      <w:tr w:rsidR="00E57AFF" w:rsidRPr="00891264" w14:paraId="623701FC" w14:textId="77777777" w:rsidTr="00D35632">
        <w:tc>
          <w:tcPr>
            <w:tcW w:w="4427" w:type="dxa"/>
          </w:tcPr>
          <w:p w14:paraId="527BA9E2" w14:textId="77777777" w:rsidR="00E57AFF" w:rsidRPr="00891264" w:rsidRDefault="00E57AFF" w:rsidP="00D35632">
            <w:pPr>
              <w:pStyle w:val="TAH"/>
            </w:pPr>
            <w:r w:rsidRPr="00891264">
              <w:t>Information Element</w:t>
            </w:r>
          </w:p>
        </w:tc>
        <w:tc>
          <w:tcPr>
            <w:tcW w:w="2267" w:type="dxa"/>
          </w:tcPr>
          <w:p w14:paraId="6D3127F4" w14:textId="77777777" w:rsidR="00E57AFF" w:rsidRPr="00891264" w:rsidRDefault="00E57AFF" w:rsidP="00D35632">
            <w:pPr>
              <w:pStyle w:val="TAH"/>
            </w:pPr>
            <w:r w:rsidRPr="00891264">
              <w:t>Value/remark</w:t>
            </w:r>
          </w:p>
        </w:tc>
        <w:tc>
          <w:tcPr>
            <w:tcW w:w="1700" w:type="dxa"/>
          </w:tcPr>
          <w:p w14:paraId="11D6A837" w14:textId="77777777" w:rsidR="00E57AFF" w:rsidRPr="00891264" w:rsidRDefault="00E57AFF" w:rsidP="00D35632">
            <w:pPr>
              <w:pStyle w:val="TAH"/>
            </w:pPr>
            <w:r w:rsidRPr="00891264">
              <w:t>Comment</w:t>
            </w:r>
          </w:p>
        </w:tc>
        <w:tc>
          <w:tcPr>
            <w:tcW w:w="1133" w:type="dxa"/>
          </w:tcPr>
          <w:p w14:paraId="73000119" w14:textId="77777777" w:rsidR="00E57AFF" w:rsidRPr="00891264" w:rsidRDefault="00E57AFF" w:rsidP="00D35632">
            <w:pPr>
              <w:pStyle w:val="TAH"/>
            </w:pPr>
            <w:r w:rsidRPr="00891264">
              <w:t>Condition</w:t>
            </w:r>
          </w:p>
        </w:tc>
      </w:tr>
      <w:tr w:rsidR="00E57AFF" w:rsidRPr="00891264" w14:paraId="1E1EB815" w14:textId="77777777" w:rsidTr="00D35632">
        <w:trPr>
          <w:trHeight w:val="194"/>
        </w:trPr>
        <w:tc>
          <w:tcPr>
            <w:tcW w:w="4427" w:type="dxa"/>
          </w:tcPr>
          <w:p w14:paraId="7353FB95" w14:textId="77777777" w:rsidR="00E57AFF" w:rsidRPr="00891264" w:rsidRDefault="00E57AFF" w:rsidP="00D35632">
            <w:pPr>
              <w:pStyle w:val="TAL"/>
            </w:pPr>
            <w:proofErr w:type="spellStart"/>
            <w:r w:rsidRPr="00891264">
              <w:t>additionalSpectrumEmission</w:t>
            </w:r>
            <w:proofErr w:type="spellEnd"/>
          </w:p>
        </w:tc>
        <w:tc>
          <w:tcPr>
            <w:tcW w:w="2267" w:type="dxa"/>
          </w:tcPr>
          <w:p w14:paraId="77E77790" w14:textId="77777777" w:rsidR="00E57AFF" w:rsidRPr="00891264" w:rsidRDefault="00E57AFF" w:rsidP="00D35632">
            <w:pPr>
              <w:pStyle w:val="TAC"/>
            </w:pPr>
            <w:r w:rsidRPr="00891264">
              <w:t>1 (NS_21)</w:t>
            </w:r>
          </w:p>
        </w:tc>
        <w:tc>
          <w:tcPr>
            <w:tcW w:w="1700" w:type="dxa"/>
          </w:tcPr>
          <w:p w14:paraId="05E2DA02" w14:textId="77777777" w:rsidR="00E57AFF" w:rsidRPr="00891264" w:rsidRDefault="00E57AFF" w:rsidP="00D35632">
            <w:pPr>
              <w:pStyle w:val="TAC"/>
            </w:pPr>
          </w:p>
        </w:tc>
        <w:tc>
          <w:tcPr>
            <w:tcW w:w="1133" w:type="dxa"/>
          </w:tcPr>
          <w:p w14:paraId="6AD23A98" w14:textId="77777777" w:rsidR="00E57AFF" w:rsidRPr="00891264" w:rsidRDefault="00E57AFF" w:rsidP="00D35632">
            <w:pPr>
              <w:pStyle w:val="TAC"/>
            </w:pPr>
          </w:p>
        </w:tc>
      </w:tr>
    </w:tbl>
    <w:p w14:paraId="1B88AF9C" w14:textId="77777777" w:rsidR="00E57AFF" w:rsidRPr="00891264" w:rsidRDefault="00E57AFF" w:rsidP="00E57AFF"/>
    <w:p w14:paraId="65C5AD11" w14:textId="77777777" w:rsidR="00E57AFF" w:rsidRPr="00891264" w:rsidRDefault="00E57AFF" w:rsidP="00E57AFF">
      <w:pPr>
        <w:pStyle w:val="H6"/>
      </w:pPr>
      <w:r w:rsidRPr="00891264">
        <w:lastRenderedPageBreak/>
        <w:t>6.2.3.4.3.21</w:t>
      </w:r>
      <w:r w:rsidRPr="00891264">
        <w:tab/>
        <w:t>Message contents exceptions for network signalling value "NS_24"</w:t>
      </w:r>
    </w:p>
    <w:p w14:paraId="6B8D4442"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NS_24.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5808513" w14:textId="77777777" w:rsidR="00E57AFF" w:rsidRPr="00891264" w:rsidRDefault="00E57AFF" w:rsidP="00E57AFF">
      <w:pPr>
        <w:pStyle w:val="TH"/>
      </w:pPr>
      <w:r w:rsidRPr="00891264">
        <w:t xml:space="preserve">Table </w:t>
      </w:r>
      <w:r w:rsidRPr="00891264">
        <w:rPr>
          <w:snapToGrid w:val="0"/>
        </w:rPr>
        <w:t>6.2.3.4.3.21</w:t>
      </w:r>
      <w:r w:rsidRPr="00891264">
        <w:t xml:space="preserve">-1: </w:t>
      </w:r>
      <w:proofErr w:type="spellStart"/>
      <w:r w:rsidRPr="00891264">
        <w:rPr>
          <w:i/>
          <w:lang w:eastAsia="zh-CN"/>
        </w:rPr>
        <w:t>AdditionalSpectrumEmission</w:t>
      </w:r>
      <w:proofErr w:type="spellEnd"/>
      <w:r w:rsidRPr="00891264">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505484DF" w14:textId="77777777" w:rsidTr="00D35632">
        <w:tc>
          <w:tcPr>
            <w:tcW w:w="9527" w:type="dxa"/>
            <w:gridSpan w:val="4"/>
          </w:tcPr>
          <w:p w14:paraId="4E7DEF5C" w14:textId="77777777" w:rsidR="00E57AFF" w:rsidRPr="00891264" w:rsidRDefault="00E57AFF" w:rsidP="00D35632">
            <w:pPr>
              <w:pStyle w:val="TAL"/>
            </w:pPr>
            <w:r w:rsidRPr="00891264">
              <w:t>Derivation Path: TS 38.508-1 [5], Table 4.6.3-1</w:t>
            </w:r>
          </w:p>
        </w:tc>
      </w:tr>
      <w:tr w:rsidR="00E57AFF" w:rsidRPr="00891264" w14:paraId="4CD59BCA" w14:textId="77777777" w:rsidTr="00D35632">
        <w:tc>
          <w:tcPr>
            <w:tcW w:w="4427" w:type="dxa"/>
          </w:tcPr>
          <w:p w14:paraId="557A40CB" w14:textId="77777777" w:rsidR="00E57AFF" w:rsidRPr="00891264" w:rsidRDefault="00E57AFF" w:rsidP="00D35632">
            <w:pPr>
              <w:pStyle w:val="TAH"/>
            </w:pPr>
            <w:r w:rsidRPr="00891264">
              <w:t>Information Element</w:t>
            </w:r>
          </w:p>
        </w:tc>
        <w:tc>
          <w:tcPr>
            <w:tcW w:w="2267" w:type="dxa"/>
          </w:tcPr>
          <w:p w14:paraId="4E148728" w14:textId="77777777" w:rsidR="00E57AFF" w:rsidRPr="00891264" w:rsidRDefault="00E57AFF" w:rsidP="00D35632">
            <w:pPr>
              <w:pStyle w:val="TAH"/>
            </w:pPr>
            <w:r w:rsidRPr="00891264">
              <w:t>Value/remark</w:t>
            </w:r>
          </w:p>
        </w:tc>
        <w:tc>
          <w:tcPr>
            <w:tcW w:w="1700" w:type="dxa"/>
          </w:tcPr>
          <w:p w14:paraId="0491FA74" w14:textId="77777777" w:rsidR="00E57AFF" w:rsidRPr="00891264" w:rsidRDefault="00E57AFF" w:rsidP="00D35632">
            <w:pPr>
              <w:pStyle w:val="TAH"/>
            </w:pPr>
            <w:r w:rsidRPr="00891264">
              <w:t>Comment</w:t>
            </w:r>
          </w:p>
        </w:tc>
        <w:tc>
          <w:tcPr>
            <w:tcW w:w="1133" w:type="dxa"/>
          </w:tcPr>
          <w:p w14:paraId="6F41DD59" w14:textId="77777777" w:rsidR="00E57AFF" w:rsidRPr="00891264" w:rsidRDefault="00E57AFF" w:rsidP="00D35632">
            <w:pPr>
              <w:pStyle w:val="TAH"/>
            </w:pPr>
            <w:r w:rsidRPr="00891264">
              <w:t>Condition</w:t>
            </w:r>
          </w:p>
        </w:tc>
      </w:tr>
      <w:tr w:rsidR="00E57AFF" w:rsidRPr="00891264" w14:paraId="7B0F0908" w14:textId="77777777" w:rsidTr="00D35632">
        <w:trPr>
          <w:trHeight w:val="194"/>
        </w:trPr>
        <w:tc>
          <w:tcPr>
            <w:tcW w:w="4427" w:type="dxa"/>
          </w:tcPr>
          <w:p w14:paraId="39C662FC" w14:textId="77777777" w:rsidR="00E57AFF" w:rsidRPr="00891264" w:rsidRDefault="00E57AFF" w:rsidP="00D35632">
            <w:pPr>
              <w:pStyle w:val="TAL"/>
            </w:pPr>
            <w:proofErr w:type="spellStart"/>
            <w:r w:rsidRPr="00891264">
              <w:t>additionalSpectrumEmission</w:t>
            </w:r>
            <w:proofErr w:type="spellEnd"/>
          </w:p>
        </w:tc>
        <w:tc>
          <w:tcPr>
            <w:tcW w:w="2267" w:type="dxa"/>
          </w:tcPr>
          <w:p w14:paraId="0AD025C8" w14:textId="77777777" w:rsidR="00E57AFF" w:rsidRPr="00891264" w:rsidRDefault="00E57AFF" w:rsidP="00D35632">
            <w:pPr>
              <w:pStyle w:val="TAC"/>
            </w:pPr>
            <w:r w:rsidRPr="00891264">
              <w:t>1 (NS_24)</w:t>
            </w:r>
          </w:p>
        </w:tc>
        <w:tc>
          <w:tcPr>
            <w:tcW w:w="1700" w:type="dxa"/>
          </w:tcPr>
          <w:p w14:paraId="6E462107" w14:textId="77777777" w:rsidR="00E57AFF" w:rsidRPr="00891264" w:rsidRDefault="00E57AFF" w:rsidP="00D35632">
            <w:pPr>
              <w:pStyle w:val="TAC"/>
            </w:pPr>
          </w:p>
        </w:tc>
        <w:tc>
          <w:tcPr>
            <w:tcW w:w="1133" w:type="dxa"/>
          </w:tcPr>
          <w:p w14:paraId="136DEC4D" w14:textId="77777777" w:rsidR="00E57AFF" w:rsidRPr="00891264" w:rsidRDefault="00E57AFF" w:rsidP="00D35632">
            <w:pPr>
              <w:pStyle w:val="TAC"/>
            </w:pPr>
          </w:p>
        </w:tc>
      </w:tr>
    </w:tbl>
    <w:p w14:paraId="0ADA678E" w14:textId="77777777" w:rsidR="00E57AFF" w:rsidRPr="00891264" w:rsidRDefault="00E57AFF" w:rsidP="00E57AFF"/>
    <w:p w14:paraId="77C35892" w14:textId="77777777" w:rsidR="00E57AFF" w:rsidRPr="00891264" w:rsidRDefault="00E57AFF" w:rsidP="00E57AFF">
      <w:pPr>
        <w:pStyle w:val="H6"/>
      </w:pPr>
      <w:r w:rsidRPr="00891264">
        <w:t>6.2.3.4.3.22</w:t>
      </w:r>
      <w:r w:rsidRPr="00891264">
        <w:tab/>
        <w:t>Message contents exceptions for network signalling value "NS_27"</w:t>
      </w:r>
    </w:p>
    <w:p w14:paraId="1C29DCC4"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NS_27.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D070B45" w14:textId="77777777" w:rsidR="00E57AFF" w:rsidRPr="00891264" w:rsidRDefault="00E57AFF" w:rsidP="00E57AFF">
      <w:pPr>
        <w:pStyle w:val="TH"/>
      </w:pPr>
      <w:r w:rsidRPr="00891264">
        <w:t xml:space="preserve">Table </w:t>
      </w:r>
      <w:r w:rsidRPr="00891264">
        <w:rPr>
          <w:snapToGrid w:val="0"/>
        </w:rPr>
        <w:t>6.2.3.4.3.22</w:t>
      </w:r>
      <w:r w:rsidRPr="00891264">
        <w:t xml:space="preserve">-1: </w:t>
      </w:r>
      <w:proofErr w:type="spellStart"/>
      <w:r w:rsidRPr="00891264">
        <w:rPr>
          <w:i/>
          <w:lang w:eastAsia="zh-CN"/>
        </w:rPr>
        <w:t>AdditionalSpectrumEmission</w:t>
      </w:r>
      <w:proofErr w:type="spellEnd"/>
      <w:r w:rsidRPr="00891264">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02607720" w14:textId="77777777" w:rsidTr="00D35632">
        <w:tc>
          <w:tcPr>
            <w:tcW w:w="9527" w:type="dxa"/>
            <w:gridSpan w:val="4"/>
          </w:tcPr>
          <w:p w14:paraId="62481527" w14:textId="77777777" w:rsidR="00E57AFF" w:rsidRPr="00891264" w:rsidRDefault="00E57AFF" w:rsidP="00D35632">
            <w:pPr>
              <w:pStyle w:val="TAL"/>
            </w:pPr>
            <w:r w:rsidRPr="00891264">
              <w:t>Derivation Path: TS 38.508-1 [5], Table 4.6.3-1</w:t>
            </w:r>
          </w:p>
        </w:tc>
      </w:tr>
      <w:tr w:rsidR="00E57AFF" w:rsidRPr="00891264" w14:paraId="49D53B32" w14:textId="77777777" w:rsidTr="00D35632">
        <w:tc>
          <w:tcPr>
            <w:tcW w:w="4427" w:type="dxa"/>
          </w:tcPr>
          <w:p w14:paraId="49C6C710" w14:textId="77777777" w:rsidR="00E57AFF" w:rsidRPr="00891264" w:rsidRDefault="00E57AFF" w:rsidP="00D35632">
            <w:pPr>
              <w:pStyle w:val="TAH"/>
            </w:pPr>
            <w:r w:rsidRPr="00891264">
              <w:t>Information Element</w:t>
            </w:r>
          </w:p>
        </w:tc>
        <w:tc>
          <w:tcPr>
            <w:tcW w:w="2267" w:type="dxa"/>
          </w:tcPr>
          <w:p w14:paraId="69CF92BE" w14:textId="77777777" w:rsidR="00E57AFF" w:rsidRPr="00891264" w:rsidRDefault="00E57AFF" w:rsidP="00D35632">
            <w:pPr>
              <w:pStyle w:val="TAH"/>
            </w:pPr>
            <w:r w:rsidRPr="00891264">
              <w:t>Value/remark</w:t>
            </w:r>
          </w:p>
        </w:tc>
        <w:tc>
          <w:tcPr>
            <w:tcW w:w="1700" w:type="dxa"/>
          </w:tcPr>
          <w:p w14:paraId="5B3D8360" w14:textId="77777777" w:rsidR="00E57AFF" w:rsidRPr="00891264" w:rsidRDefault="00E57AFF" w:rsidP="00D35632">
            <w:pPr>
              <w:pStyle w:val="TAH"/>
            </w:pPr>
            <w:r w:rsidRPr="00891264">
              <w:t>Comment</w:t>
            </w:r>
          </w:p>
        </w:tc>
        <w:tc>
          <w:tcPr>
            <w:tcW w:w="1133" w:type="dxa"/>
          </w:tcPr>
          <w:p w14:paraId="61E5D97B" w14:textId="77777777" w:rsidR="00E57AFF" w:rsidRPr="00891264" w:rsidRDefault="00E57AFF" w:rsidP="00D35632">
            <w:pPr>
              <w:pStyle w:val="TAH"/>
            </w:pPr>
            <w:r w:rsidRPr="00891264">
              <w:t>Condition</w:t>
            </w:r>
          </w:p>
        </w:tc>
      </w:tr>
      <w:tr w:rsidR="00E57AFF" w:rsidRPr="00891264" w14:paraId="4E9A3116" w14:textId="77777777" w:rsidTr="00D35632">
        <w:trPr>
          <w:trHeight w:val="194"/>
        </w:trPr>
        <w:tc>
          <w:tcPr>
            <w:tcW w:w="4427" w:type="dxa"/>
          </w:tcPr>
          <w:p w14:paraId="144CBC24" w14:textId="77777777" w:rsidR="00E57AFF" w:rsidRPr="00891264" w:rsidRDefault="00E57AFF" w:rsidP="00D35632">
            <w:pPr>
              <w:pStyle w:val="TAL"/>
            </w:pPr>
            <w:proofErr w:type="spellStart"/>
            <w:r w:rsidRPr="00891264">
              <w:t>additionalSpectrumEmission</w:t>
            </w:r>
            <w:proofErr w:type="spellEnd"/>
          </w:p>
        </w:tc>
        <w:tc>
          <w:tcPr>
            <w:tcW w:w="2267" w:type="dxa"/>
          </w:tcPr>
          <w:p w14:paraId="5EDA75C9" w14:textId="77777777" w:rsidR="00E57AFF" w:rsidRPr="00891264" w:rsidRDefault="00E57AFF" w:rsidP="00D35632">
            <w:pPr>
              <w:pStyle w:val="TAC"/>
            </w:pPr>
            <w:r w:rsidRPr="00891264">
              <w:t>1 (NS_27)</w:t>
            </w:r>
          </w:p>
        </w:tc>
        <w:tc>
          <w:tcPr>
            <w:tcW w:w="1700" w:type="dxa"/>
          </w:tcPr>
          <w:p w14:paraId="7DE58F82" w14:textId="77777777" w:rsidR="00E57AFF" w:rsidRPr="00891264" w:rsidRDefault="00E57AFF" w:rsidP="00D35632">
            <w:pPr>
              <w:pStyle w:val="TAC"/>
            </w:pPr>
          </w:p>
        </w:tc>
        <w:tc>
          <w:tcPr>
            <w:tcW w:w="1133" w:type="dxa"/>
          </w:tcPr>
          <w:p w14:paraId="6ABF7937" w14:textId="77777777" w:rsidR="00E57AFF" w:rsidRPr="00891264" w:rsidRDefault="00E57AFF" w:rsidP="00D35632">
            <w:pPr>
              <w:pStyle w:val="TAC"/>
            </w:pPr>
          </w:p>
        </w:tc>
      </w:tr>
    </w:tbl>
    <w:p w14:paraId="0C59E75F" w14:textId="77777777" w:rsidR="00E57AFF" w:rsidRPr="00891264" w:rsidRDefault="00E57AFF" w:rsidP="00E57AFF"/>
    <w:p w14:paraId="700DDAD6" w14:textId="77777777" w:rsidR="00E57AFF" w:rsidRPr="00891264" w:rsidRDefault="00E57AFF" w:rsidP="00E57AFF">
      <w:pPr>
        <w:pStyle w:val="H6"/>
      </w:pPr>
      <w:r w:rsidRPr="00891264">
        <w:t>6.2.3.4.3.23</w:t>
      </w:r>
      <w:r w:rsidRPr="00891264">
        <w:tab/>
        <w:t>Message contents exceptions for network signalling value "NS_43"</w:t>
      </w:r>
    </w:p>
    <w:p w14:paraId="5E912DD7"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NS_43.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29872BE" w14:textId="77777777" w:rsidR="00E57AFF" w:rsidRPr="00891264" w:rsidRDefault="00E57AFF" w:rsidP="00E57AFF">
      <w:pPr>
        <w:pStyle w:val="TH"/>
      </w:pPr>
      <w:r w:rsidRPr="00891264">
        <w:t xml:space="preserve">Table </w:t>
      </w:r>
      <w:r w:rsidRPr="00891264">
        <w:rPr>
          <w:snapToGrid w:val="0"/>
        </w:rPr>
        <w:t>6.2.3.4.3.23</w:t>
      </w:r>
      <w:r w:rsidRPr="00891264">
        <w:t xml:space="preserve">-1: </w:t>
      </w:r>
      <w:proofErr w:type="spellStart"/>
      <w:r w:rsidRPr="00891264">
        <w:rPr>
          <w:i/>
          <w:lang w:eastAsia="zh-CN"/>
        </w:rPr>
        <w:t>AdditionalSpectrumEmission</w:t>
      </w:r>
      <w:proofErr w:type="spellEnd"/>
      <w:r w:rsidRPr="00891264">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379E3384" w14:textId="77777777" w:rsidTr="00D35632">
        <w:tc>
          <w:tcPr>
            <w:tcW w:w="9527" w:type="dxa"/>
            <w:gridSpan w:val="4"/>
          </w:tcPr>
          <w:p w14:paraId="2D768A23" w14:textId="77777777" w:rsidR="00E57AFF" w:rsidRPr="00891264" w:rsidRDefault="00E57AFF" w:rsidP="00D35632">
            <w:pPr>
              <w:pStyle w:val="TAL"/>
            </w:pPr>
            <w:r w:rsidRPr="00891264">
              <w:t>Derivation Path: TS 38.508-1 [5], Table 4.6.3-1</w:t>
            </w:r>
          </w:p>
        </w:tc>
      </w:tr>
      <w:tr w:rsidR="00E57AFF" w:rsidRPr="00891264" w14:paraId="45B2278B" w14:textId="77777777" w:rsidTr="00D35632">
        <w:tc>
          <w:tcPr>
            <w:tcW w:w="4427" w:type="dxa"/>
          </w:tcPr>
          <w:p w14:paraId="4B2B0E6B" w14:textId="77777777" w:rsidR="00E57AFF" w:rsidRPr="00891264" w:rsidRDefault="00E57AFF" w:rsidP="00D35632">
            <w:pPr>
              <w:pStyle w:val="TAH"/>
            </w:pPr>
            <w:r w:rsidRPr="00891264">
              <w:t>Information Element</w:t>
            </w:r>
          </w:p>
        </w:tc>
        <w:tc>
          <w:tcPr>
            <w:tcW w:w="2267" w:type="dxa"/>
          </w:tcPr>
          <w:p w14:paraId="4DD4F2F1" w14:textId="77777777" w:rsidR="00E57AFF" w:rsidRPr="00891264" w:rsidRDefault="00E57AFF" w:rsidP="00D35632">
            <w:pPr>
              <w:pStyle w:val="TAH"/>
            </w:pPr>
            <w:r w:rsidRPr="00891264">
              <w:t>Value/remark</w:t>
            </w:r>
          </w:p>
        </w:tc>
        <w:tc>
          <w:tcPr>
            <w:tcW w:w="1700" w:type="dxa"/>
          </w:tcPr>
          <w:p w14:paraId="7D78D9BE" w14:textId="77777777" w:rsidR="00E57AFF" w:rsidRPr="00891264" w:rsidRDefault="00E57AFF" w:rsidP="00D35632">
            <w:pPr>
              <w:pStyle w:val="TAH"/>
            </w:pPr>
            <w:r w:rsidRPr="00891264">
              <w:t>Comment</w:t>
            </w:r>
          </w:p>
        </w:tc>
        <w:tc>
          <w:tcPr>
            <w:tcW w:w="1133" w:type="dxa"/>
          </w:tcPr>
          <w:p w14:paraId="20465832" w14:textId="77777777" w:rsidR="00E57AFF" w:rsidRPr="00891264" w:rsidRDefault="00E57AFF" w:rsidP="00D35632">
            <w:pPr>
              <w:pStyle w:val="TAH"/>
            </w:pPr>
            <w:r w:rsidRPr="00891264">
              <w:t>Condition</w:t>
            </w:r>
          </w:p>
        </w:tc>
      </w:tr>
      <w:tr w:rsidR="00E57AFF" w:rsidRPr="00891264" w14:paraId="4029A074" w14:textId="77777777" w:rsidTr="00D35632">
        <w:trPr>
          <w:trHeight w:val="194"/>
        </w:trPr>
        <w:tc>
          <w:tcPr>
            <w:tcW w:w="4427" w:type="dxa"/>
          </w:tcPr>
          <w:p w14:paraId="5EA3CDDF" w14:textId="77777777" w:rsidR="00E57AFF" w:rsidRPr="00891264" w:rsidRDefault="00E57AFF" w:rsidP="00D35632">
            <w:pPr>
              <w:pStyle w:val="TAL"/>
            </w:pPr>
            <w:proofErr w:type="spellStart"/>
            <w:r w:rsidRPr="00891264">
              <w:t>additionalSpectrumEmission</w:t>
            </w:r>
            <w:proofErr w:type="spellEnd"/>
          </w:p>
        </w:tc>
        <w:tc>
          <w:tcPr>
            <w:tcW w:w="2267" w:type="dxa"/>
          </w:tcPr>
          <w:p w14:paraId="4D1DBDB3" w14:textId="77777777" w:rsidR="00E57AFF" w:rsidRPr="00891264" w:rsidRDefault="00E57AFF" w:rsidP="00D35632">
            <w:pPr>
              <w:pStyle w:val="TAC"/>
            </w:pPr>
            <w:r w:rsidRPr="00891264">
              <w:t>2 (NS_43)</w:t>
            </w:r>
          </w:p>
        </w:tc>
        <w:tc>
          <w:tcPr>
            <w:tcW w:w="1700" w:type="dxa"/>
          </w:tcPr>
          <w:p w14:paraId="09036621" w14:textId="77777777" w:rsidR="00E57AFF" w:rsidRPr="00891264" w:rsidRDefault="00E57AFF" w:rsidP="00D35632">
            <w:pPr>
              <w:pStyle w:val="TAC"/>
            </w:pPr>
          </w:p>
        </w:tc>
        <w:tc>
          <w:tcPr>
            <w:tcW w:w="1133" w:type="dxa"/>
          </w:tcPr>
          <w:p w14:paraId="6271BB41" w14:textId="77777777" w:rsidR="00E57AFF" w:rsidRPr="00891264" w:rsidRDefault="00E57AFF" w:rsidP="00D35632">
            <w:pPr>
              <w:pStyle w:val="TAC"/>
            </w:pPr>
          </w:p>
        </w:tc>
      </w:tr>
    </w:tbl>
    <w:p w14:paraId="17FD54F0" w14:textId="77777777" w:rsidR="00E57AFF" w:rsidRPr="00891264" w:rsidRDefault="00E57AFF" w:rsidP="00E57AFF"/>
    <w:p w14:paraId="6CB04A02" w14:textId="77777777" w:rsidR="00E57AFF" w:rsidRPr="00891264" w:rsidRDefault="00E57AFF" w:rsidP="00E57AFF">
      <w:pPr>
        <w:pStyle w:val="H6"/>
      </w:pPr>
      <w:bookmarkStart w:id="969" w:name="_Toc27477824"/>
      <w:bookmarkStart w:id="970" w:name="_Toc36226508"/>
      <w:r w:rsidRPr="00891264">
        <w:t>6.2.3.4.3.24</w:t>
      </w:r>
      <w:r w:rsidRPr="00891264">
        <w:tab/>
        <w:t>Message contents exceptions for network signalling value "NS_47"</w:t>
      </w:r>
    </w:p>
    <w:p w14:paraId="4214323A"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BD7AC85" w14:textId="77777777" w:rsidR="00E57AFF" w:rsidRPr="00891264" w:rsidRDefault="00E57AFF" w:rsidP="00E57AFF">
      <w:pPr>
        <w:pStyle w:val="TH"/>
      </w:pPr>
      <w:r w:rsidRPr="00891264">
        <w:t xml:space="preserve">Table </w:t>
      </w:r>
      <w:r w:rsidRPr="00891264">
        <w:rPr>
          <w:snapToGrid w:val="0"/>
        </w:rPr>
        <w:t>6.2.3.4.3.24</w:t>
      </w:r>
      <w:r w:rsidRPr="00891264">
        <w:t xml:space="preserve">-1: </w:t>
      </w:r>
      <w:proofErr w:type="spellStart"/>
      <w:r w:rsidRPr="00891264">
        <w:rPr>
          <w:i/>
          <w:lang w:eastAsia="zh-CN"/>
        </w:rPr>
        <w:t>AdditionalSpectrumEmission</w:t>
      </w:r>
      <w:proofErr w:type="spellEnd"/>
      <w:r w:rsidRPr="00891264">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3ACA4910" w14:textId="77777777" w:rsidTr="00D35632">
        <w:tc>
          <w:tcPr>
            <w:tcW w:w="9527" w:type="dxa"/>
            <w:gridSpan w:val="4"/>
          </w:tcPr>
          <w:p w14:paraId="3C022ECD" w14:textId="77777777" w:rsidR="00E57AFF" w:rsidRPr="00891264" w:rsidRDefault="00E57AFF" w:rsidP="00D35632">
            <w:pPr>
              <w:pStyle w:val="TAL"/>
            </w:pPr>
            <w:r w:rsidRPr="00891264">
              <w:t>Derivation Path: TS 38.508-1 [5], Table 4.6.3-1</w:t>
            </w:r>
          </w:p>
        </w:tc>
      </w:tr>
      <w:tr w:rsidR="00E57AFF" w:rsidRPr="00891264" w14:paraId="1060AE2D" w14:textId="77777777" w:rsidTr="00D35632">
        <w:tc>
          <w:tcPr>
            <w:tcW w:w="4427" w:type="dxa"/>
          </w:tcPr>
          <w:p w14:paraId="7D61B570" w14:textId="77777777" w:rsidR="00E57AFF" w:rsidRPr="00891264" w:rsidRDefault="00E57AFF" w:rsidP="00D35632">
            <w:pPr>
              <w:pStyle w:val="TAH"/>
            </w:pPr>
            <w:r w:rsidRPr="00891264">
              <w:t>Information Element</w:t>
            </w:r>
          </w:p>
        </w:tc>
        <w:tc>
          <w:tcPr>
            <w:tcW w:w="2267" w:type="dxa"/>
          </w:tcPr>
          <w:p w14:paraId="287A8698" w14:textId="77777777" w:rsidR="00E57AFF" w:rsidRPr="00891264" w:rsidRDefault="00E57AFF" w:rsidP="00D35632">
            <w:pPr>
              <w:pStyle w:val="TAH"/>
            </w:pPr>
            <w:r w:rsidRPr="00891264">
              <w:t>Value/remark</w:t>
            </w:r>
          </w:p>
        </w:tc>
        <w:tc>
          <w:tcPr>
            <w:tcW w:w="1700" w:type="dxa"/>
          </w:tcPr>
          <w:p w14:paraId="7F8A4743" w14:textId="77777777" w:rsidR="00E57AFF" w:rsidRPr="00891264" w:rsidRDefault="00E57AFF" w:rsidP="00D35632">
            <w:pPr>
              <w:pStyle w:val="TAH"/>
            </w:pPr>
            <w:r w:rsidRPr="00891264">
              <w:t>Comment</w:t>
            </w:r>
          </w:p>
        </w:tc>
        <w:tc>
          <w:tcPr>
            <w:tcW w:w="1133" w:type="dxa"/>
          </w:tcPr>
          <w:p w14:paraId="76DCD191" w14:textId="77777777" w:rsidR="00E57AFF" w:rsidRPr="00891264" w:rsidRDefault="00E57AFF" w:rsidP="00D35632">
            <w:pPr>
              <w:pStyle w:val="TAH"/>
            </w:pPr>
            <w:r w:rsidRPr="00891264">
              <w:t>Condition</w:t>
            </w:r>
          </w:p>
        </w:tc>
      </w:tr>
      <w:tr w:rsidR="00E57AFF" w:rsidRPr="00891264" w14:paraId="063D67D2" w14:textId="77777777" w:rsidTr="00D35632">
        <w:trPr>
          <w:trHeight w:val="194"/>
        </w:trPr>
        <w:tc>
          <w:tcPr>
            <w:tcW w:w="4427" w:type="dxa"/>
          </w:tcPr>
          <w:p w14:paraId="6806A99F" w14:textId="77777777" w:rsidR="00E57AFF" w:rsidRPr="00891264" w:rsidRDefault="00E57AFF" w:rsidP="00D35632">
            <w:pPr>
              <w:pStyle w:val="TAL"/>
            </w:pPr>
            <w:proofErr w:type="spellStart"/>
            <w:r w:rsidRPr="00891264">
              <w:t>additionalSpectrumEmission</w:t>
            </w:r>
            <w:proofErr w:type="spellEnd"/>
          </w:p>
        </w:tc>
        <w:tc>
          <w:tcPr>
            <w:tcW w:w="2267" w:type="dxa"/>
          </w:tcPr>
          <w:p w14:paraId="62A61838" w14:textId="77777777" w:rsidR="00E57AFF" w:rsidRPr="00891264" w:rsidRDefault="00E57AFF" w:rsidP="00D35632">
            <w:pPr>
              <w:pStyle w:val="TAC"/>
            </w:pPr>
            <w:r w:rsidRPr="00891264">
              <w:t>2 (NS_47)</w:t>
            </w:r>
          </w:p>
        </w:tc>
        <w:tc>
          <w:tcPr>
            <w:tcW w:w="1700" w:type="dxa"/>
          </w:tcPr>
          <w:p w14:paraId="18FC05EC" w14:textId="77777777" w:rsidR="00E57AFF" w:rsidRPr="00891264" w:rsidRDefault="00E57AFF" w:rsidP="00D35632">
            <w:pPr>
              <w:pStyle w:val="TAC"/>
            </w:pPr>
          </w:p>
        </w:tc>
        <w:tc>
          <w:tcPr>
            <w:tcW w:w="1133" w:type="dxa"/>
          </w:tcPr>
          <w:p w14:paraId="177BDF97" w14:textId="77777777" w:rsidR="00E57AFF" w:rsidRPr="00891264" w:rsidRDefault="00E57AFF" w:rsidP="00D35632">
            <w:pPr>
              <w:pStyle w:val="TAC"/>
            </w:pPr>
          </w:p>
        </w:tc>
      </w:tr>
    </w:tbl>
    <w:p w14:paraId="7CC48D18" w14:textId="77777777" w:rsidR="00E57AFF" w:rsidRPr="00891264" w:rsidRDefault="00E57AFF" w:rsidP="00E57AFF"/>
    <w:p w14:paraId="1B65DF90" w14:textId="77777777" w:rsidR="00E57AFF" w:rsidRPr="00891264" w:rsidRDefault="00E57AFF" w:rsidP="00E57AFF">
      <w:pPr>
        <w:pStyle w:val="H6"/>
      </w:pPr>
      <w:r w:rsidRPr="00891264">
        <w:t>6.2.3.4.3.25</w:t>
      </w:r>
      <w:r w:rsidRPr="00891264">
        <w:tab/>
        <w:t>Message contents exceptions for network signalling value "NS_48"</w:t>
      </w:r>
    </w:p>
    <w:p w14:paraId="2E3E44F2"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5E7C325" w14:textId="77777777" w:rsidR="00E57AFF" w:rsidRPr="00891264" w:rsidRDefault="00E57AFF" w:rsidP="00E57AFF">
      <w:pPr>
        <w:pStyle w:val="TH"/>
      </w:pPr>
      <w:r w:rsidRPr="00891264">
        <w:lastRenderedPageBreak/>
        <w:t xml:space="preserve">Table </w:t>
      </w:r>
      <w:r w:rsidRPr="00891264">
        <w:rPr>
          <w:snapToGrid w:val="0"/>
        </w:rPr>
        <w:t>6.2.3.4.3.25</w:t>
      </w:r>
      <w:r w:rsidRPr="00891264">
        <w:t xml:space="preserve">-1: </w:t>
      </w:r>
      <w:proofErr w:type="spellStart"/>
      <w:r w:rsidRPr="00891264">
        <w:rPr>
          <w:i/>
        </w:rPr>
        <w:t>AdditionalSpectrumEmission</w:t>
      </w:r>
      <w:proofErr w:type="spellEnd"/>
      <w:r w:rsidRPr="00891264">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031011BC" w14:textId="77777777" w:rsidTr="00D35632">
        <w:tc>
          <w:tcPr>
            <w:tcW w:w="9527" w:type="dxa"/>
            <w:gridSpan w:val="4"/>
          </w:tcPr>
          <w:p w14:paraId="47362401" w14:textId="77777777" w:rsidR="00E57AFF" w:rsidRPr="00891264" w:rsidRDefault="00E57AFF" w:rsidP="00D35632">
            <w:pPr>
              <w:pStyle w:val="TAL"/>
            </w:pPr>
            <w:r w:rsidRPr="00891264">
              <w:t>Derivation Path: TS 38.508-1 [5], Table 4.6.3-1</w:t>
            </w:r>
          </w:p>
        </w:tc>
      </w:tr>
      <w:tr w:rsidR="00E57AFF" w:rsidRPr="00891264" w14:paraId="5AB4F568" w14:textId="77777777" w:rsidTr="00D35632">
        <w:tc>
          <w:tcPr>
            <w:tcW w:w="4427" w:type="dxa"/>
          </w:tcPr>
          <w:p w14:paraId="1A8504D5" w14:textId="77777777" w:rsidR="00E57AFF" w:rsidRPr="00891264" w:rsidRDefault="00E57AFF" w:rsidP="00D35632">
            <w:pPr>
              <w:pStyle w:val="TAH"/>
            </w:pPr>
            <w:r w:rsidRPr="00891264">
              <w:t>Information Element</w:t>
            </w:r>
          </w:p>
        </w:tc>
        <w:tc>
          <w:tcPr>
            <w:tcW w:w="2267" w:type="dxa"/>
          </w:tcPr>
          <w:p w14:paraId="7C17274F" w14:textId="77777777" w:rsidR="00E57AFF" w:rsidRPr="00891264" w:rsidRDefault="00E57AFF" w:rsidP="00D35632">
            <w:pPr>
              <w:pStyle w:val="TAH"/>
            </w:pPr>
            <w:r w:rsidRPr="00891264">
              <w:t>Value/remark</w:t>
            </w:r>
          </w:p>
        </w:tc>
        <w:tc>
          <w:tcPr>
            <w:tcW w:w="1700" w:type="dxa"/>
          </w:tcPr>
          <w:p w14:paraId="1F4C00EE" w14:textId="77777777" w:rsidR="00E57AFF" w:rsidRPr="00891264" w:rsidRDefault="00E57AFF" w:rsidP="00D35632">
            <w:pPr>
              <w:pStyle w:val="TAH"/>
            </w:pPr>
            <w:r w:rsidRPr="00891264">
              <w:t>Comment</w:t>
            </w:r>
          </w:p>
        </w:tc>
        <w:tc>
          <w:tcPr>
            <w:tcW w:w="1133" w:type="dxa"/>
          </w:tcPr>
          <w:p w14:paraId="41CC6E6C" w14:textId="77777777" w:rsidR="00E57AFF" w:rsidRPr="00891264" w:rsidRDefault="00E57AFF" w:rsidP="00D35632">
            <w:pPr>
              <w:pStyle w:val="TAH"/>
            </w:pPr>
            <w:r w:rsidRPr="00891264">
              <w:t>Condition</w:t>
            </w:r>
          </w:p>
        </w:tc>
      </w:tr>
      <w:tr w:rsidR="00E57AFF" w:rsidRPr="00891264" w14:paraId="78A056CF" w14:textId="77777777" w:rsidTr="00D35632">
        <w:trPr>
          <w:trHeight w:val="194"/>
        </w:trPr>
        <w:tc>
          <w:tcPr>
            <w:tcW w:w="4427" w:type="dxa"/>
          </w:tcPr>
          <w:p w14:paraId="6B377E41" w14:textId="77777777" w:rsidR="00E57AFF" w:rsidRPr="00891264" w:rsidRDefault="00E57AFF" w:rsidP="00D35632">
            <w:pPr>
              <w:pStyle w:val="TAL"/>
            </w:pPr>
            <w:proofErr w:type="spellStart"/>
            <w:r w:rsidRPr="00891264">
              <w:t>additionalSpectrumEmission</w:t>
            </w:r>
            <w:proofErr w:type="spellEnd"/>
          </w:p>
        </w:tc>
        <w:tc>
          <w:tcPr>
            <w:tcW w:w="2267" w:type="dxa"/>
          </w:tcPr>
          <w:p w14:paraId="4AF37DE5" w14:textId="77777777" w:rsidR="00E57AFF" w:rsidRPr="00891264" w:rsidRDefault="00E57AFF" w:rsidP="00D35632">
            <w:pPr>
              <w:pStyle w:val="TAC"/>
            </w:pPr>
            <w:r w:rsidRPr="00891264">
              <w:t>4 (NS_48)</w:t>
            </w:r>
          </w:p>
        </w:tc>
        <w:tc>
          <w:tcPr>
            <w:tcW w:w="1700" w:type="dxa"/>
          </w:tcPr>
          <w:p w14:paraId="7A31A4D0" w14:textId="77777777" w:rsidR="00E57AFF" w:rsidRPr="00891264" w:rsidRDefault="00E57AFF" w:rsidP="00D35632">
            <w:pPr>
              <w:pStyle w:val="TAC"/>
            </w:pPr>
          </w:p>
        </w:tc>
        <w:tc>
          <w:tcPr>
            <w:tcW w:w="1133" w:type="dxa"/>
          </w:tcPr>
          <w:p w14:paraId="5D8CAB9C" w14:textId="77777777" w:rsidR="00E57AFF" w:rsidRPr="00891264" w:rsidRDefault="00E57AFF" w:rsidP="00D35632">
            <w:pPr>
              <w:pStyle w:val="TAC"/>
            </w:pPr>
          </w:p>
        </w:tc>
      </w:tr>
    </w:tbl>
    <w:p w14:paraId="3A2F4CEB" w14:textId="77777777" w:rsidR="00E57AFF" w:rsidRPr="00891264" w:rsidRDefault="00E57AFF" w:rsidP="00E57AFF"/>
    <w:p w14:paraId="43A6A7D1" w14:textId="77777777" w:rsidR="00E57AFF" w:rsidRPr="00891264" w:rsidRDefault="00E57AFF" w:rsidP="00E57AFF">
      <w:pPr>
        <w:pStyle w:val="H6"/>
      </w:pPr>
      <w:r w:rsidRPr="00891264">
        <w:t>6.2.3.4.3.26</w:t>
      </w:r>
      <w:r w:rsidRPr="00891264">
        <w:tab/>
        <w:t>Message contents exceptions for network signalling value "NS_49"</w:t>
      </w:r>
    </w:p>
    <w:p w14:paraId="6B80CB99"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NS_49.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70FA225" w14:textId="77777777" w:rsidR="00E57AFF" w:rsidRPr="00891264" w:rsidRDefault="00E57AFF" w:rsidP="00E57AFF">
      <w:pPr>
        <w:pStyle w:val="TH"/>
      </w:pPr>
      <w:r w:rsidRPr="00891264">
        <w:t xml:space="preserve">Table </w:t>
      </w:r>
      <w:r w:rsidRPr="00891264">
        <w:rPr>
          <w:snapToGrid w:val="0"/>
        </w:rPr>
        <w:t>6.2.3.4.3.26</w:t>
      </w:r>
      <w:r w:rsidRPr="00891264">
        <w:t xml:space="preserve">-1: </w:t>
      </w:r>
      <w:proofErr w:type="spellStart"/>
      <w:r w:rsidRPr="00891264">
        <w:rPr>
          <w:i/>
        </w:rPr>
        <w:t>AdditionalSpectrumEmission</w:t>
      </w:r>
      <w:proofErr w:type="spellEnd"/>
      <w:r w:rsidRPr="00891264">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5F9EBF16" w14:textId="77777777" w:rsidTr="00D35632">
        <w:tc>
          <w:tcPr>
            <w:tcW w:w="9527" w:type="dxa"/>
            <w:gridSpan w:val="4"/>
          </w:tcPr>
          <w:p w14:paraId="3DCC3F22" w14:textId="77777777" w:rsidR="00E57AFF" w:rsidRPr="00891264" w:rsidRDefault="00E57AFF" w:rsidP="00D35632">
            <w:pPr>
              <w:pStyle w:val="TAL"/>
            </w:pPr>
            <w:r w:rsidRPr="00891264">
              <w:t>Derivation Path: TS 38.508-1 [5], Table 4.6.3-1</w:t>
            </w:r>
          </w:p>
        </w:tc>
      </w:tr>
      <w:tr w:rsidR="00E57AFF" w:rsidRPr="00891264" w14:paraId="726E35F7" w14:textId="77777777" w:rsidTr="00D35632">
        <w:tc>
          <w:tcPr>
            <w:tcW w:w="4427" w:type="dxa"/>
          </w:tcPr>
          <w:p w14:paraId="6815909F" w14:textId="77777777" w:rsidR="00E57AFF" w:rsidRPr="00891264" w:rsidRDefault="00E57AFF" w:rsidP="00D35632">
            <w:pPr>
              <w:pStyle w:val="TAH"/>
            </w:pPr>
            <w:r w:rsidRPr="00891264">
              <w:t>Information Element</w:t>
            </w:r>
          </w:p>
        </w:tc>
        <w:tc>
          <w:tcPr>
            <w:tcW w:w="2267" w:type="dxa"/>
          </w:tcPr>
          <w:p w14:paraId="1E5A179A" w14:textId="77777777" w:rsidR="00E57AFF" w:rsidRPr="00891264" w:rsidRDefault="00E57AFF" w:rsidP="00D35632">
            <w:pPr>
              <w:pStyle w:val="TAH"/>
            </w:pPr>
            <w:r w:rsidRPr="00891264">
              <w:t>Value/remark</w:t>
            </w:r>
          </w:p>
        </w:tc>
        <w:tc>
          <w:tcPr>
            <w:tcW w:w="1700" w:type="dxa"/>
          </w:tcPr>
          <w:p w14:paraId="014841BF" w14:textId="77777777" w:rsidR="00E57AFF" w:rsidRPr="00891264" w:rsidRDefault="00E57AFF" w:rsidP="00D35632">
            <w:pPr>
              <w:pStyle w:val="TAH"/>
            </w:pPr>
            <w:r w:rsidRPr="00891264">
              <w:t>Comment</w:t>
            </w:r>
          </w:p>
        </w:tc>
        <w:tc>
          <w:tcPr>
            <w:tcW w:w="1133" w:type="dxa"/>
          </w:tcPr>
          <w:p w14:paraId="4C0EE4D9" w14:textId="77777777" w:rsidR="00E57AFF" w:rsidRPr="00891264" w:rsidRDefault="00E57AFF" w:rsidP="00D35632">
            <w:pPr>
              <w:pStyle w:val="TAH"/>
            </w:pPr>
            <w:r w:rsidRPr="00891264">
              <w:t>Condition</w:t>
            </w:r>
          </w:p>
        </w:tc>
      </w:tr>
      <w:tr w:rsidR="00E57AFF" w:rsidRPr="00891264" w14:paraId="427FB5DB" w14:textId="77777777" w:rsidTr="00D35632">
        <w:trPr>
          <w:trHeight w:val="194"/>
        </w:trPr>
        <w:tc>
          <w:tcPr>
            <w:tcW w:w="4427" w:type="dxa"/>
          </w:tcPr>
          <w:p w14:paraId="091947EF" w14:textId="77777777" w:rsidR="00E57AFF" w:rsidRPr="00891264" w:rsidRDefault="00E57AFF" w:rsidP="00D35632">
            <w:pPr>
              <w:pStyle w:val="TAL"/>
            </w:pPr>
            <w:proofErr w:type="spellStart"/>
            <w:r w:rsidRPr="00891264">
              <w:t>additionalSpectrumEmission</w:t>
            </w:r>
            <w:proofErr w:type="spellEnd"/>
          </w:p>
        </w:tc>
        <w:tc>
          <w:tcPr>
            <w:tcW w:w="2267" w:type="dxa"/>
          </w:tcPr>
          <w:p w14:paraId="29E95166" w14:textId="77777777" w:rsidR="00E57AFF" w:rsidRPr="00891264" w:rsidRDefault="00E57AFF" w:rsidP="00D35632">
            <w:pPr>
              <w:pStyle w:val="TAC"/>
            </w:pPr>
            <w:r w:rsidRPr="00891264">
              <w:t>5 (NS_49)</w:t>
            </w:r>
          </w:p>
        </w:tc>
        <w:tc>
          <w:tcPr>
            <w:tcW w:w="1700" w:type="dxa"/>
          </w:tcPr>
          <w:p w14:paraId="76E48B05" w14:textId="77777777" w:rsidR="00E57AFF" w:rsidRPr="00891264" w:rsidRDefault="00E57AFF" w:rsidP="00D35632">
            <w:pPr>
              <w:pStyle w:val="TAC"/>
            </w:pPr>
          </w:p>
        </w:tc>
        <w:tc>
          <w:tcPr>
            <w:tcW w:w="1133" w:type="dxa"/>
          </w:tcPr>
          <w:p w14:paraId="38B63E45" w14:textId="77777777" w:rsidR="00E57AFF" w:rsidRPr="00891264" w:rsidRDefault="00E57AFF" w:rsidP="00D35632">
            <w:pPr>
              <w:pStyle w:val="TAC"/>
            </w:pPr>
          </w:p>
        </w:tc>
      </w:tr>
    </w:tbl>
    <w:p w14:paraId="387075C4" w14:textId="77777777" w:rsidR="00E57AFF" w:rsidRPr="00891264" w:rsidRDefault="00E57AFF" w:rsidP="00E57AFF"/>
    <w:p w14:paraId="4D62A68F" w14:textId="77777777" w:rsidR="00E57AFF" w:rsidRPr="00891264" w:rsidRDefault="00E57AFF" w:rsidP="00E57AFF">
      <w:pPr>
        <w:pStyle w:val="H6"/>
      </w:pPr>
      <w:r w:rsidRPr="00891264">
        <w:t>6.2.3.4.3.27</w:t>
      </w:r>
      <w:r w:rsidRPr="00891264">
        <w:tab/>
        <w:t>Message contents exceptions for network signalling value "NS_12"</w:t>
      </w:r>
    </w:p>
    <w:p w14:paraId="5C9CAB4B"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NS_12.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16432F1" w14:textId="77777777" w:rsidR="00E57AFF" w:rsidRPr="00891264" w:rsidRDefault="00E57AFF" w:rsidP="00E57AFF">
      <w:pPr>
        <w:pStyle w:val="TH"/>
      </w:pPr>
      <w:r w:rsidRPr="00891264">
        <w:t xml:space="preserve">Table </w:t>
      </w:r>
      <w:r w:rsidRPr="00891264">
        <w:rPr>
          <w:snapToGrid w:val="0"/>
        </w:rPr>
        <w:t>6.2.3.4.3.27</w:t>
      </w:r>
      <w:r w:rsidRPr="00891264">
        <w:t xml:space="preserve">-1: </w:t>
      </w:r>
      <w:proofErr w:type="spellStart"/>
      <w:r w:rsidRPr="00891264">
        <w:rPr>
          <w:i/>
        </w:rPr>
        <w:t>AdditionalSpectrumEmission</w:t>
      </w:r>
      <w:proofErr w:type="spellEnd"/>
      <w:r w:rsidRPr="00891264">
        <w:t>: Additional spurious emissions test requirement for "NS_12"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1A4DE2BE" w14:textId="77777777" w:rsidTr="00D35632">
        <w:tc>
          <w:tcPr>
            <w:tcW w:w="9527" w:type="dxa"/>
            <w:gridSpan w:val="4"/>
          </w:tcPr>
          <w:p w14:paraId="7C030118" w14:textId="77777777" w:rsidR="00E57AFF" w:rsidRPr="00891264" w:rsidRDefault="00E57AFF" w:rsidP="00D35632">
            <w:pPr>
              <w:pStyle w:val="TAL"/>
            </w:pPr>
            <w:r w:rsidRPr="00891264">
              <w:t>Derivation Path: TS 38.508-1 [5], Table 4.6.3-1</w:t>
            </w:r>
          </w:p>
        </w:tc>
      </w:tr>
      <w:tr w:rsidR="00E57AFF" w:rsidRPr="00891264" w14:paraId="27A96EC9" w14:textId="77777777" w:rsidTr="00D35632">
        <w:tc>
          <w:tcPr>
            <w:tcW w:w="4427" w:type="dxa"/>
          </w:tcPr>
          <w:p w14:paraId="39005D21" w14:textId="77777777" w:rsidR="00E57AFF" w:rsidRPr="00891264" w:rsidRDefault="00E57AFF" w:rsidP="00D35632">
            <w:pPr>
              <w:pStyle w:val="TAH"/>
            </w:pPr>
            <w:r w:rsidRPr="00891264">
              <w:t>Information Element</w:t>
            </w:r>
          </w:p>
        </w:tc>
        <w:tc>
          <w:tcPr>
            <w:tcW w:w="2267" w:type="dxa"/>
          </w:tcPr>
          <w:p w14:paraId="5E01871D" w14:textId="77777777" w:rsidR="00E57AFF" w:rsidRPr="00891264" w:rsidRDefault="00E57AFF" w:rsidP="00D35632">
            <w:pPr>
              <w:pStyle w:val="TAH"/>
            </w:pPr>
            <w:r w:rsidRPr="00891264">
              <w:t>Value/remark</w:t>
            </w:r>
          </w:p>
        </w:tc>
        <w:tc>
          <w:tcPr>
            <w:tcW w:w="1700" w:type="dxa"/>
          </w:tcPr>
          <w:p w14:paraId="7BA9525A" w14:textId="77777777" w:rsidR="00E57AFF" w:rsidRPr="00891264" w:rsidRDefault="00E57AFF" w:rsidP="00D35632">
            <w:pPr>
              <w:pStyle w:val="TAH"/>
            </w:pPr>
            <w:r w:rsidRPr="00891264">
              <w:t>Comment</w:t>
            </w:r>
          </w:p>
        </w:tc>
        <w:tc>
          <w:tcPr>
            <w:tcW w:w="1133" w:type="dxa"/>
          </w:tcPr>
          <w:p w14:paraId="29C93956" w14:textId="77777777" w:rsidR="00E57AFF" w:rsidRPr="00891264" w:rsidRDefault="00E57AFF" w:rsidP="00D35632">
            <w:pPr>
              <w:pStyle w:val="TAH"/>
            </w:pPr>
            <w:r w:rsidRPr="00891264">
              <w:t>Condition</w:t>
            </w:r>
          </w:p>
        </w:tc>
      </w:tr>
      <w:tr w:rsidR="00E57AFF" w:rsidRPr="00891264" w14:paraId="72B47EA3" w14:textId="77777777" w:rsidTr="00D35632">
        <w:trPr>
          <w:trHeight w:val="194"/>
        </w:trPr>
        <w:tc>
          <w:tcPr>
            <w:tcW w:w="4427" w:type="dxa"/>
          </w:tcPr>
          <w:p w14:paraId="2A0BE6FE" w14:textId="77777777" w:rsidR="00E57AFF" w:rsidRPr="00891264" w:rsidRDefault="00E57AFF" w:rsidP="00D35632">
            <w:pPr>
              <w:pStyle w:val="TAL"/>
            </w:pPr>
            <w:proofErr w:type="spellStart"/>
            <w:r w:rsidRPr="00891264">
              <w:t>additionalSpectrumEmission</w:t>
            </w:r>
            <w:proofErr w:type="spellEnd"/>
          </w:p>
        </w:tc>
        <w:tc>
          <w:tcPr>
            <w:tcW w:w="2267" w:type="dxa"/>
          </w:tcPr>
          <w:p w14:paraId="25A96D2D" w14:textId="77777777" w:rsidR="00E57AFF" w:rsidRPr="00891264" w:rsidRDefault="00E57AFF" w:rsidP="00D35632">
            <w:pPr>
              <w:pStyle w:val="TAC"/>
            </w:pPr>
            <w:r w:rsidRPr="00891264">
              <w:t>2 (NS_12)</w:t>
            </w:r>
          </w:p>
        </w:tc>
        <w:tc>
          <w:tcPr>
            <w:tcW w:w="1700" w:type="dxa"/>
          </w:tcPr>
          <w:p w14:paraId="6FCE1516" w14:textId="77777777" w:rsidR="00E57AFF" w:rsidRPr="00891264" w:rsidRDefault="00E57AFF" w:rsidP="00D35632">
            <w:pPr>
              <w:pStyle w:val="TAC"/>
            </w:pPr>
          </w:p>
        </w:tc>
        <w:tc>
          <w:tcPr>
            <w:tcW w:w="1133" w:type="dxa"/>
          </w:tcPr>
          <w:p w14:paraId="500BE09B" w14:textId="77777777" w:rsidR="00E57AFF" w:rsidRPr="00891264" w:rsidRDefault="00E57AFF" w:rsidP="00D35632">
            <w:pPr>
              <w:pStyle w:val="TAC"/>
            </w:pPr>
          </w:p>
        </w:tc>
      </w:tr>
    </w:tbl>
    <w:p w14:paraId="116B1560" w14:textId="77777777" w:rsidR="00E57AFF" w:rsidRPr="00891264" w:rsidRDefault="00E57AFF" w:rsidP="00E57AFF"/>
    <w:p w14:paraId="541FB58D" w14:textId="77777777" w:rsidR="00E57AFF" w:rsidRPr="00891264" w:rsidRDefault="00E57AFF" w:rsidP="00E57AFF">
      <w:pPr>
        <w:pStyle w:val="H6"/>
      </w:pPr>
      <w:r w:rsidRPr="00891264">
        <w:t>6.2.3.4.3.28</w:t>
      </w:r>
      <w:r w:rsidRPr="00891264">
        <w:tab/>
        <w:t>Message contents exceptions for network signalling value "NS_13"</w:t>
      </w:r>
    </w:p>
    <w:p w14:paraId="5F84CC78"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NS_13.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4A5072A" w14:textId="77777777" w:rsidR="00E57AFF" w:rsidRPr="00891264" w:rsidRDefault="00E57AFF" w:rsidP="00E57AFF">
      <w:pPr>
        <w:pStyle w:val="TH"/>
      </w:pPr>
      <w:r w:rsidRPr="00891264">
        <w:t xml:space="preserve">Table </w:t>
      </w:r>
      <w:r w:rsidRPr="00891264">
        <w:rPr>
          <w:snapToGrid w:val="0"/>
        </w:rPr>
        <w:t>6.2.3.4.3.28</w:t>
      </w:r>
      <w:r w:rsidRPr="00891264">
        <w:t xml:space="preserve">-1: </w:t>
      </w:r>
      <w:proofErr w:type="spellStart"/>
      <w:r w:rsidRPr="00891264">
        <w:rPr>
          <w:i/>
        </w:rPr>
        <w:t>AdditionalSpectrumEmission</w:t>
      </w:r>
      <w:proofErr w:type="spellEnd"/>
      <w:r w:rsidRPr="00891264">
        <w:t>: Additional spurious emissions test requirement for "NS_13"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7A2A0451" w14:textId="77777777" w:rsidTr="00D35632">
        <w:tc>
          <w:tcPr>
            <w:tcW w:w="9527" w:type="dxa"/>
            <w:gridSpan w:val="4"/>
          </w:tcPr>
          <w:p w14:paraId="4A109B7E" w14:textId="77777777" w:rsidR="00E57AFF" w:rsidRPr="00891264" w:rsidRDefault="00E57AFF" w:rsidP="00D35632">
            <w:pPr>
              <w:pStyle w:val="TAL"/>
            </w:pPr>
            <w:r w:rsidRPr="00891264">
              <w:t>Derivation Path: TS 38.508-1 [5], Table 4.6.3-1</w:t>
            </w:r>
          </w:p>
        </w:tc>
      </w:tr>
      <w:tr w:rsidR="00E57AFF" w:rsidRPr="00891264" w14:paraId="2ED3C09E" w14:textId="77777777" w:rsidTr="00D35632">
        <w:tc>
          <w:tcPr>
            <w:tcW w:w="4427" w:type="dxa"/>
          </w:tcPr>
          <w:p w14:paraId="38F48592" w14:textId="77777777" w:rsidR="00E57AFF" w:rsidRPr="00891264" w:rsidRDefault="00E57AFF" w:rsidP="00D35632">
            <w:pPr>
              <w:pStyle w:val="TAH"/>
            </w:pPr>
            <w:r w:rsidRPr="00891264">
              <w:t>Information Element</w:t>
            </w:r>
          </w:p>
        </w:tc>
        <w:tc>
          <w:tcPr>
            <w:tcW w:w="2267" w:type="dxa"/>
          </w:tcPr>
          <w:p w14:paraId="17B50C7B" w14:textId="77777777" w:rsidR="00E57AFF" w:rsidRPr="00891264" w:rsidRDefault="00E57AFF" w:rsidP="00D35632">
            <w:pPr>
              <w:pStyle w:val="TAH"/>
            </w:pPr>
            <w:r w:rsidRPr="00891264">
              <w:t>Value/remark</w:t>
            </w:r>
          </w:p>
        </w:tc>
        <w:tc>
          <w:tcPr>
            <w:tcW w:w="1700" w:type="dxa"/>
          </w:tcPr>
          <w:p w14:paraId="17AC8761" w14:textId="77777777" w:rsidR="00E57AFF" w:rsidRPr="00891264" w:rsidRDefault="00E57AFF" w:rsidP="00D35632">
            <w:pPr>
              <w:pStyle w:val="TAH"/>
            </w:pPr>
            <w:r w:rsidRPr="00891264">
              <w:t>Comment</w:t>
            </w:r>
          </w:p>
        </w:tc>
        <w:tc>
          <w:tcPr>
            <w:tcW w:w="1133" w:type="dxa"/>
          </w:tcPr>
          <w:p w14:paraId="50D24CA9" w14:textId="77777777" w:rsidR="00E57AFF" w:rsidRPr="00891264" w:rsidRDefault="00E57AFF" w:rsidP="00D35632">
            <w:pPr>
              <w:pStyle w:val="TAH"/>
            </w:pPr>
            <w:r w:rsidRPr="00891264">
              <w:t>Condition</w:t>
            </w:r>
          </w:p>
        </w:tc>
      </w:tr>
      <w:tr w:rsidR="00E57AFF" w:rsidRPr="00891264" w14:paraId="3C0D4350" w14:textId="77777777" w:rsidTr="00D35632">
        <w:trPr>
          <w:trHeight w:val="194"/>
        </w:trPr>
        <w:tc>
          <w:tcPr>
            <w:tcW w:w="4427" w:type="dxa"/>
          </w:tcPr>
          <w:p w14:paraId="0C914358" w14:textId="77777777" w:rsidR="00E57AFF" w:rsidRPr="00891264" w:rsidRDefault="00E57AFF" w:rsidP="00D35632">
            <w:pPr>
              <w:pStyle w:val="TAL"/>
            </w:pPr>
            <w:proofErr w:type="spellStart"/>
            <w:r w:rsidRPr="00891264">
              <w:t>additionalSpectrumEmission</w:t>
            </w:r>
            <w:proofErr w:type="spellEnd"/>
          </w:p>
        </w:tc>
        <w:tc>
          <w:tcPr>
            <w:tcW w:w="2267" w:type="dxa"/>
          </w:tcPr>
          <w:p w14:paraId="3BD1478F" w14:textId="77777777" w:rsidR="00E57AFF" w:rsidRPr="00891264" w:rsidRDefault="00E57AFF" w:rsidP="00D35632">
            <w:pPr>
              <w:pStyle w:val="TAC"/>
            </w:pPr>
            <w:r w:rsidRPr="00891264">
              <w:t>3 (NS_13)</w:t>
            </w:r>
          </w:p>
        </w:tc>
        <w:tc>
          <w:tcPr>
            <w:tcW w:w="1700" w:type="dxa"/>
          </w:tcPr>
          <w:p w14:paraId="66B30274" w14:textId="77777777" w:rsidR="00E57AFF" w:rsidRPr="00891264" w:rsidRDefault="00E57AFF" w:rsidP="00D35632">
            <w:pPr>
              <w:pStyle w:val="TAC"/>
            </w:pPr>
          </w:p>
        </w:tc>
        <w:tc>
          <w:tcPr>
            <w:tcW w:w="1133" w:type="dxa"/>
          </w:tcPr>
          <w:p w14:paraId="7C71FD3F" w14:textId="77777777" w:rsidR="00E57AFF" w:rsidRPr="00891264" w:rsidRDefault="00E57AFF" w:rsidP="00D35632">
            <w:pPr>
              <w:pStyle w:val="TAC"/>
            </w:pPr>
          </w:p>
        </w:tc>
      </w:tr>
    </w:tbl>
    <w:p w14:paraId="63DC1D6A" w14:textId="77777777" w:rsidR="00E57AFF" w:rsidRPr="00891264" w:rsidRDefault="00E57AFF" w:rsidP="00E57AFF"/>
    <w:p w14:paraId="0E61650B" w14:textId="77777777" w:rsidR="00E57AFF" w:rsidRPr="00891264" w:rsidRDefault="00E57AFF" w:rsidP="00E57AFF">
      <w:pPr>
        <w:pStyle w:val="H6"/>
      </w:pPr>
      <w:r w:rsidRPr="00891264">
        <w:t>6.2.3.4.3.29</w:t>
      </w:r>
      <w:r w:rsidRPr="00891264">
        <w:tab/>
        <w:t>Message contents exceptions for network signalling value "NS_14"</w:t>
      </w:r>
    </w:p>
    <w:p w14:paraId="496E224C"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126AC81" w14:textId="77777777" w:rsidR="00E57AFF" w:rsidRPr="00891264" w:rsidRDefault="00E57AFF" w:rsidP="00E57AFF">
      <w:pPr>
        <w:pStyle w:val="TH"/>
      </w:pPr>
      <w:r w:rsidRPr="00891264">
        <w:t xml:space="preserve">Table </w:t>
      </w:r>
      <w:r w:rsidRPr="00891264">
        <w:rPr>
          <w:snapToGrid w:val="0"/>
        </w:rPr>
        <w:t>6.2.3.4.3.29</w:t>
      </w:r>
      <w:r w:rsidRPr="00891264">
        <w:t xml:space="preserve">-1: </w:t>
      </w:r>
      <w:proofErr w:type="spellStart"/>
      <w:r w:rsidRPr="00891264">
        <w:rPr>
          <w:i/>
        </w:rPr>
        <w:t>AdditionalSpectrumEmission</w:t>
      </w:r>
      <w:proofErr w:type="spellEnd"/>
      <w:r w:rsidRPr="00891264">
        <w:t>: Additional spurious emissions test requirement for "NS_14"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24089872" w14:textId="77777777" w:rsidTr="00D35632">
        <w:tc>
          <w:tcPr>
            <w:tcW w:w="9527" w:type="dxa"/>
            <w:gridSpan w:val="4"/>
          </w:tcPr>
          <w:p w14:paraId="63B4A41B" w14:textId="77777777" w:rsidR="00E57AFF" w:rsidRPr="00891264" w:rsidRDefault="00E57AFF" w:rsidP="00D35632">
            <w:pPr>
              <w:pStyle w:val="TAL"/>
            </w:pPr>
            <w:r w:rsidRPr="00891264">
              <w:t>Derivation Path: TS 38.508-1 [5], Table 4.6.3-1</w:t>
            </w:r>
          </w:p>
        </w:tc>
      </w:tr>
      <w:tr w:rsidR="00E57AFF" w:rsidRPr="00891264" w14:paraId="038EC61B" w14:textId="77777777" w:rsidTr="00D35632">
        <w:tc>
          <w:tcPr>
            <w:tcW w:w="4427" w:type="dxa"/>
          </w:tcPr>
          <w:p w14:paraId="78CD11D2" w14:textId="77777777" w:rsidR="00E57AFF" w:rsidRPr="00891264" w:rsidRDefault="00E57AFF" w:rsidP="00D35632">
            <w:pPr>
              <w:pStyle w:val="TAH"/>
            </w:pPr>
            <w:r w:rsidRPr="00891264">
              <w:t>Information Element</w:t>
            </w:r>
          </w:p>
        </w:tc>
        <w:tc>
          <w:tcPr>
            <w:tcW w:w="2267" w:type="dxa"/>
          </w:tcPr>
          <w:p w14:paraId="6E319F45" w14:textId="77777777" w:rsidR="00E57AFF" w:rsidRPr="00891264" w:rsidRDefault="00E57AFF" w:rsidP="00D35632">
            <w:pPr>
              <w:pStyle w:val="TAH"/>
            </w:pPr>
            <w:r w:rsidRPr="00891264">
              <w:t>Value/remark</w:t>
            </w:r>
          </w:p>
        </w:tc>
        <w:tc>
          <w:tcPr>
            <w:tcW w:w="1700" w:type="dxa"/>
          </w:tcPr>
          <w:p w14:paraId="00B80F2F" w14:textId="77777777" w:rsidR="00E57AFF" w:rsidRPr="00891264" w:rsidRDefault="00E57AFF" w:rsidP="00D35632">
            <w:pPr>
              <w:pStyle w:val="TAH"/>
            </w:pPr>
            <w:r w:rsidRPr="00891264">
              <w:t>Comment</w:t>
            </w:r>
          </w:p>
        </w:tc>
        <w:tc>
          <w:tcPr>
            <w:tcW w:w="1133" w:type="dxa"/>
          </w:tcPr>
          <w:p w14:paraId="302B2DF4" w14:textId="77777777" w:rsidR="00E57AFF" w:rsidRPr="00891264" w:rsidRDefault="00E57AFF" w:rsidP="00D35632">
            <w:pPr>
              <w:pStyle w:val="TAH"/>
            </w:pPr>
            <w:r w:rsidRPr="00891264">
              <w:t>Condition</w:t>
            </w:r>
          </w:p>
        </w:tc>
      </w:tr>
      <w:tr w:rsidR="00E57AFF" w:rsidRPr="00891264" w14:paraId="781CFAAD" w14:textId="77777777" w:rsidTr="00D35632">
        <w:trPr>
          <w:trHeight w:val="194"/>
        </w:trPr>
        <w:tc>
          <w:tcPr>
            <w:tcW w:w="4427" w:type="dxa"/>
          </w:tcPr>
          <w:p w14:paraId="1752BE55" w14:textId="77777777" w:rsidR="00E57AFF" w:rsidRPr="00891264" w:rsidRDefault="00E57AFF" w:rsidP="00D35632">
            <w:pPr>
              <w:pStyle w:val="TAL"/>
            </w:pPr>
            <w:proofErr w:type="spellStart"/>
            <w:r w:rsidRPr="00891264">
              <w:t>additionalSpectrumEmission</w:t>
            </w:r>
            <w:proofErr w:type="spellEnd"/>
          </w:p>
        </w:tc>
        <w:tc>
          <w:tcPr>
            <w:tcW w:w="2267" w:type="dxa"/>
          </w:tcPr>
          <w:p w14:paraId="5C5C8DC5" w14:textId="77777777" w:rsidR="00E57AFF" w:rsidRPr="00891264" w:rsidRDefault="00E57AFF" w:rsidP="00D35632">
            <w:pPr>
              <w:pStyle w:val="TAC"/>
            </w:pPr>
            <w:r w:rsidRPr="00891264">
              <w:t>4 (NS_14)</w:t>
            </w:r>
          </w:p>
        </w:tc>
        <w:tc>
          <w:tcPr>
            <w:tcW w:w="1700" w:type="dxa"/>
          </w:tcPr>
          <w:p w14:paraId="65B79A50" w14:textId="77777777" w:rsidR="00E57AFF" w:rsidRPr="00891264" w:rsidRDefault="00E57AFF" w:rsidP="00D35632">
            <w:pPr>
              <w:pStyle w:val="TAC"/>
            </w:pPr>
          </w:p>
        </w:tc>
        <w:tc>
          <w:tcPr>
            <w:tcW w:w="1133" w:type="dxa"/>
          </w:tcPr>
          <w:p w14:paraId="4FA7EC31" w14:textId="77777777" w:rsidR="00E57AFF" w:rsidRPr="00891264" w:rsidRDefault="00E57AFF" w:rsidP="00D35632">
            <w:pPr>
              <w:pStyle w:val="TAC"/>
            </w:pPr>
          </w:p>
        </w:tc>
      </w:tr>
    </w:tbl>
    <w:p w14:paraId="0AC9A7C0" w14:textId="77777777" w:rsidR="00E57AFF" w:rsidRPr="00891264" w:rsidRDefault="00E57AFF" w:rsidP="00E57AFF"/>
    <w:p w14:paraId="75352F9D" w14:textId="77777777" w:rsidR="00E57AFF" w:rsidRPr="00891264" w:rsidRDefault="00E57AFF" w:rsidP="00E57AFF">
      <w:pPr>
        <w:pStyle w:val="H6"/>
      </w:pPr>
      <w:r w:rsidRPr="00891264">
        <w:lastRenderedPageBreak/>
        <w:t>6.2.3.4.3.30</w:t>
      </w:r>
      <w:r w:rsidRPr="00891264">
        <w:tab/>
        <w:t>Message contents exceptions for network signalling value "NS_15"</w:t>
      </w:r>
    </w:p>
    <w:p w14:paraId="14708316"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NS_15.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B61AFF2" w14:textId="77777777" w:rsidR="00E57AFF" w:rsidRPr="00891264" w:rsidRDefault="00E57AFF" w:rsidP="00E57AFF">
      <w:pPr>
        <w:pStyle w:val="TH"/>
      </w:pPr>
      <w:r w:rsidRPr="00891264">
        <w:t xml:space="preserve">Table </w:t>
      </w:r>
      <w:r w:rsidRPr="00891264">
        <w:rPr>
          <w:snapToGrid w:val="0"/>
        </w:rPr>
        <w:t>6.2.3.4.3.30</w:t>
      </w:r>
      <w:r w:rsidRPr="00891264">
        <w:t xml:space="preserve">-1: </w:t>
      </w:r>
      <w:proofErr w:type="spellStart"/>
      <w:r w:rsidRPr="00891264">
        <w:rPr>
          <w:i/>
        </w:rPr>
        <w:t>AdditionalSpectrumEmission</w:t>
      </w:r>
      <w:proofErr w:type="spellEnd"/>
      <w:r w:rsidRPr="00891264">
        <w:t>: Additional spurious emissions test requirement for "NS_15"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1296EBEC" w14:textId="77777777" w:rsidTr="00D35632">
        <w:tc>
          <w:tcPr>
            <w:tcW w:w="9527" w:type="dxa"/>
            <w:gridSpan w:val="4"/>
          </w:tcPr>
          <w:p w14:paraId="2DA79F4C" w14:textId="77777777" w:rsidR="00E57AFF" w:rsidRPr="00891264" w:rsidRDefault="00E57AFF" w:rsidP="00D35632">
            <w:pPr>
              <w:pStyle w:val="TAL"/>
            </w:pPr>
            <w:r w:rsidRPr="00891264">
              <w:t>Derivation Path: TS 38.508-1 [5], Table 4.6.3-1</w:t>
            </w:r>
          </w:p>
        </w:tc>
      </w:tr>
      <w:tr w:rsidR="00E57AFF" w:rsidRPr="00891264" w14:paraId="7B37F6D8" w14:textId="77777777" w:rsidTr="00D35632">
        <w:tc>
          <w:tcPr>
            <w:tcW w:w="4427" w:type="dxa"/>
          </w:tcPr>
          <w:p w14:paraId="42E570E2" w14:textId="77777777" w:rsidR="00E57AFF" w:rsidRPr="00891264" w:rsidRDefault="00E57AFF" w:rsidP="00D35632">
            <w:pPr>
              <w:pStyle w:val="TAH"/>
            </w:pPr>
            <w:r w:rsidRPr="00891264">
              <w:t>Information Element</w:t>
            </w:r>
          </w:p>
        </w:tc>
        <w:tc>
          <w:tcPr>
            <w:tcW w:w="2267" w:type="dxa"/>
          </w:tcPr>
          <w:p w14:paraId="7728781F" w14:textId="77777777" w:rsidR="00E57AFF" w:rsidRPr="00891264" w:rsidRDefault="00E57AFF" w:rsidP="00D35632">
            <w:pPr>
              <w:pStyle w:val="TAH"/>
            </w:pPr>
            <w:r w:rsidRPr="00891264">
              <w:t>Value/remark</w:t>
            </w:r>
          </w:p>
        </w:tc>
        <w:tc>
          <w:tcPr>
            <w:tcW w:w="1700" w:type="dxa"/>
          </w:tcPr>
          <w:p w14:paraId="66953E49" w14:textId="77777777" w:rsidR="00E57AFF" w:rsidRPr="00891264" w:rsidRDefault="00E57AFF" w:rsidP="00D35632">
            <w:pPr>
              <w:pStyle w:val="TAH"/>
            </w:pPr>
            <w:r w:rsidRPr="00891264">
              <w:t>Comment</w:t>
            </w:r>
          </w:p>
        </w:tc>
        <w:tc>
          <w:tcPr>
            <w:tcW w:w="1133" w:type="dxa"/>
          </w:tcPr>
          <w:p w14:paraId="06836EA2" w14:textId="77777777" w:rsidR="00E57AFF" w:rsidRPr="00891264" w:rsidRDefault="00E57AFF" w:rsidP="00D35632">
            <w:pPr>
              <w:pStyle w:val="TAH"/>
            </w:pPr>
            <w:r w:rsidRPr="00891264">
              <w:t>Condition</w:t>
            </w:r>
          </w:p>
        </w:tc>
      </w:tr>
      <w:tr w:rsidR="00E57AFF" w:rsidRPr="00891264" w14:paraId="4FC82FD5" w14:textId="77777777" w:rsidTr="00D35632">
        <w:trPr>
          <w:trHeight w:val="194"/>
        </w:trPr>
        <w:tc>
          <w:tcPr>
            <w:tcW w:w="4427" w:type="dxa"/>
          </w:tcPr>
          <w:p w14:paraId="2D05ACF0" w14:textId="77777777" w:rsidR="00E57AFF" w:rsidRPr="00891264" w:rsidRDefault="00E57AFF" w:rsidP="00D35632">
            <w:pPr>
              <w:pStyle w:val="TAL"/>
            </w:pPr>
            <w:proofErr w:type="spellStart"/>
            <w:r w:rsidRPr="00891264">
              <w:t>additionalSpectrumEmission</w:t>
            </w:r>
            <w:proofErr w:type="spellEnd"/>
          </w:p>
        </w:tc>
        <w:tc>
          <w:tcPr>
            <w:tcW w:w="2267" w:type="dxa"/>
          </w:tcPr>
          <w:p w14:paraId="4DC83F64" w14:textId="77777777" w:rsidR="00E57AFF" w:rsidRPr="00891264" w:rsidRDefault="00E57AFF" w:rsidP="00D35632">
            <w:pPr>
              <w:pStyle w:val="TAC"/>
            </w:pPr>
            <w:r w:rsidRPr="00891264">
              <w:t>5 (NS_15)</w:t>
            </w:r>
          </w:p>
        </w:tc>
        <w:tc>
          <w:tcPr>
            <w:tcW w:w="1700" w:type="dxa"/>
          </w:tcPr>
          <w:p w14:paraId="1634AEC1" w14:textId="77777777" w:rsidR="00E57AFF" w:rsidRPr="00891264" w:rsidRDefault="00E57AFF" w:rsidP="00D35632">
            <w:pPr>
              <w:pStyle w:val="TAC"/>
            </w:pPr>
          </w:p>
        </w:tc>
        <w:tc>
          <w:tcPr>
            <w:tcW w:w="1133" w:type="dxa"/>
          </w:tcPr>
          <w:p w14:paraId="7E20EA44" w14:textId="77777777" w:rsidR="00E57AFF" w:rsidRPr="00891264" w:rsidRDefault="00E57AFF" w:rsidP="00D35632">
            <w:pPr>
              <w:pStyle w:val="TAC"/>
            </w:pPr>
          </w:p>
        </w:tc>
      </w:tr>
    </w:tbl>
    <w:p w14:paraId="4DDFE568" w14:textId="77777777" w:rsidR="00E57AFF" w:rsidRPr="00891264" w:rsidRDefault="00E57AFF" w:rsidP="00E57AFF"/>
    <w:p w14:paraId="21709742" w14:textId="77777777" w:rsidR="00E57AFF" w:rsidRPr="00891264" w:rsidRDefault="00E57AFF" w:rsidP="00E57AFF">
      <w:pPr>
        <w:pStyle w:val="H6"/>
      </w:pPr>
      <w:r w:rsidRPr="00891264">
        <w:t>6.2.3.4.3.31</w:t>
      </w:r>
      <w:r w:rsidRPr="00891264">
        <w:tab/>
        <w:t>Message contents exceptions for network signalling value "NS_45"</w:t>
      </w:r>
    </w:p>
    <w:p w14:paraId="77677599" w14:textId="77777777" w:rsidR="00E57AFF" w:rsidRPr="00891264" w:rsidRDefault="00E57AFF" w:rsidP="00E57AFF">
      <w:pPr>
        <w:pStyle w:val="H6"/>
        <w:rPr>
          <w:rFonts w:ascii="Times New Roman" w:hAnsi="Times New Roman"/>
        </w:rPr>
      </w:pPr>
      <w:r w:rsidRPr="00891264">
        <w:t>1.</w:t>
      </w:r>
      <w:r w:rsidRPr="00891264">
        <w:tab/>
        <w:t xml:space="preserve">Information element </w:t>
      </w:r>
      <w:proofErr w:type="spellStart"/>
      <w:r w:rsidRPr="00891264">
        <w:t>additionalSpectrumEmission</w:t>
      </w:r>
      <w:proofErr w:type="spellEnd"/>
      <w:r w:rsidRPr="00891264">
        <w:t xml:space="preserve"> is set to NS_45.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57175861" w14:textId="77777777" w:rsidR="00E57AFF" w:rsidRPr="00891264" w:rsidRDefault="00E57AFF" w:rsidP="00E57AFF">
      <w:pPr>
        <w:pStyle w:val="H6"/>
      </w:pPr>
      <w:r w:rsidRPr="00891264">
        <w:t>6.2.3.4.3.32</w:t>
      </w:r>
      <w:r w:rsidRPr="00891264">
        <w:tab/>
        <w:t>Message contents exceptions for network signalling value "NS_46"</w:t>
      </w:r>
    </w:p>
    <w:p w14:paraId="35A66D5C"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NS_46.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CBE4062" w14:textId="77777777" w:rsidR="00E57AFF" w:rsidRPr="00891264" w:rsidRDefault="00E57AFF" w:rsidP="00E57AFF">
      <w:pPr>
        <w:pStyle w:val="TH"/>
      </w:pPr>
      <w:r w:rsidRPr="00891264">
        <w:t xml:space="preserve">Table </w:t>
      </w:r>
      <w:r w:rsidRPr="00891264">
        <w:rPr>
          <w:snapToGrid w:val="0"/>
        </w:rPr>
        <w:t>6.2.3.4.3.32</w:t>
      </w:r>
      <w:r w:rsidRPr="00891264">
        <w:t xml:space="preserve">-1: </w:t>
      </w:r>
      <w:proofErr w:type="spellStart"/>
      <w:r w:rsidRPr="00891264">
        <w:rPr>
          <w:i/>
        </w:rPr>
        <w:t>AdditionalSpectrumEmission</w:t>
      </w:r>
      <w:proofErr w:type="spellEnd"/>
      <w:r w:rsidRPr="00891264">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7FCD1476" w14:textId="77777777" w:rsidTr="00D35632">
        <w:tc>
          <w:tcPr>
            <w:tcW w:w="9527" w:type="dxa"/>
            <w:gridSpan w:val="4"/>
          </w:tcPr>
          <w:p w14:paraId="39B8C0E6" w14:textId="77777777" w:rsidR="00E57AFF" w:rsidRPr="00891264" w:rsidRDefault="00E57AFF" w:rsidP="00D35632">
            <w:pPr>
              <w:pStyle w:val="TAL"/>
            </w:pPr>
            <w:r w:rsidRPr="00891264">
              <w:t>Derivation Path: TS 38.508-1 [5], Table 4.6.3-1</w:t>
            </w:r>
          </w:p>
        </w:tc>
      </w:tr>
      <w:tr w:rsidR="00E57AFF" w:rsidRPr="00891264" w14:paraId="4894ACC4" w14:textId="77777777" w:rsidTr="00D35632">
        <w:tc>
          <w:tcPr>
            <w:tcW w:w="4427" w:type="dxa"/>
          </w:tcPr>
          <w:p w14:paraId="7996FC0F" w14:textId="77777777" w:rsidR="00E57AFF" w:rsidRPr="00891264" w:rsidRDefault="00E57AFF" w:rsidP="00D35632">
            <w:pPr>
              <w:pStyle w:val="TAH"/>
            </w:pPr>
            <w:r w:rsidRPr="00891264">
              <w:t>Information Element</w:t>
            </w:r>
          </w:p>
        </w:tc>
        <w:tc>
          <w:tcPr>
            <w:tcW w:w="2267" w:type="dxa"/>
          </w:tcPr>
          <w:p w14:paraId="3050BBC5" w14:textId="77777777" w:rsidR="00E57AFF" w:rsidRPr="00891264" w:rsidRDefault="00E57AFF" w:rsidP="00D35632">
            <w:pPr>
              <w:pStyle w:val="TAH"/>
            </w:pPr>
            <w:r w:rsidRPr="00891264">
              <w:t>Value/remark</w:t>
            </w:r>
          </w:p>
        </w:tc>
        <w:tc>
          <w:tcPr>
            <w:tcW w:w="1700" w:type="dxa"/>
          </w:tcPr>
          <w:p w14:paraId="244032D5" w14:textId="77777777" w:rsidR="00E57AFF" w:rsidRPr="00891264" w:rsidRDefault="00E57AFF" w:rsidP="00D35632">
            <w:pPr>
              <w:pStyle w:val="TAH"/>
            </w:pPr>
            <w:r w:rsidRPr="00891264">
              <w:t>Comment</w:t>
            </w:r>
          </w:p>
        </w:tc>
        <w:tc>
          <w:tcPr>
            <w:tcW w:w="1133" w:type="dxa"/>
          </w:tcPr>
          <w:p w14:paraId="4DEAED0B" w14:textId="77777777" w:rsidR="00E57AFF" w:rsidRPr="00891264" w:rsidRDefault="00E57AFF" w:rsidP="00D35632">
            <w:pPr>
              <w:pStyle w:val="TAH"/>
            </w:pPr>
            <w:r w:rsidRPr="00891264">
              <w:t>Condition</w:t>
            </w:r>
          </w:p>
        </w:tc>
      </w:tr>
      <w:tr w:rsidR="00E57AFF" w:rsidRPr="00891264" w14:paraId="20E0203D" w14:textId="77777777" w:rsidTr="00D35632">
        <w:trPr>
          <w:trHeight w:val="194"/>
        </w:trPr>
        <w:tc>
          <w:tcPr>
            <w:tcW w:w="4427" w:type="dxa"/>
          </w:tcPr>
          <w:p w14:paraId="0AB4B904" w14:textId="77777777" w:rsidR="00E57AFF" w:rsidRPr="00891264" w:rsidRDefault="00E57AFF" w:rsidP="00D35632">
            <w:pPr>
              <w:pStyle w:val="TAL"/>
            </w:pPr>
            <w:proofErr w:type="spellStart"/>
            <w:r w:rsidRPr="00891264">
              <w:t>additionalSpectrumEmission</w:t>
            </w:r>
            <w:proofErr w:type="spellEnd"/>
          </w:p>
        </w:tc>
        <w:tc>
          <w:tcPr>
            <w:tcW w:w="2267" w:type="dxa"/>
          </w:tcPr>
          <w:p w14:paraId="522A91D0" w14:textId="77777777" w:rsidR="00E57AFF" w:rsidRPr="00891264" w:rsidRDefault="00E57AFF" w:rsidP="00D35632">
            <w:pPr>
              <w:pStyle w:val="TAC"/>
            </w:pPr>
            <w:r w:rsidRPr="00891264">
              <w:t>1 (NS_46)</w:t>
            </w:r>
          </w:p>
        </w:tc>
        <w:tc>
          <w:tcPr>
            <w:tcW w:w="1700" w:type="dxa"/>
          </w:tcPr>
          <w:p w14:paraId="4628BDB7" w14:textId="77777777" w:rsidR="00E57AFF" w:rsidRPr="00891264" w:rsidRDefault="00E57AFF" w:rsidP="00D35632">
            <w:pPr>
              <w:pStyle w:val="TAC"/>
            </w:pPr>
          </w:p>
        </w:tc>
        <w:tc>
          <w:tcPr>
            <w:tcW w:w="1133" w:type="dxa"/>
          </w:tcPr>
          <w:p w14:paraId="2402F790" w14:textId="77777777" w:rsidR="00E57AFF" w:rsidRPr="00891264" w:rsidRDefault="00E57AFF" w:rsidP="00D35632">
            <w:pPr>
              <w:pStyle w:val="TAC"/>
            </w:pPr>
          </w:p>
        </w:tc>
      </w:tr>
    </w:tbl>
    <w:p w14:paraId="51417E3B" w14:textId="77777777" w:rsidR="00E57AFF" w:rsidRPr="00891264" w:rsidRDefault="00E57AFF" w:rsidP="00E57AFF"/>
    <w:p w14:paraId="58946E81" w14:textId="77777777" w:rsidR="00E57AFF" w:rsidRPr="00891264" w:rsidRDefault="00E57AFF" w:rsidP="00E57AFF">
      <w:pPr>
        <w:pStyle w:val="H6"/>
      </w:pPr>
      <w:bookmarkStart w:id="971" w:name="_Toc44323765"/>
      <w:bookmarkStart w:id="972" w:name="_Toc52989933"/>
      <w:r w:rsidRPr="00891264">
        <w:t>6.2.3.4.3.33</w:t>
      </w:r>
      <w:r w:rsidRPr="00891264">
        <w:tab/>
        <w:t>Message contents exceptions for network signalling value "NS_44"</w:t>
      </w:r>
    </w:p>
    <w:p w14:paraId="5160393B"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3807BA0" w14:textId="77777777" w:rsidR="00E57AFF" w:rsidRPr="00891264" w:rsidRDefault="00E57AFF" w:rsidP="00E57AFF">
      <w:pPr>
        <w:pStyle w:val="TH"/>
      </w:pPr>
      <w:r w:rsidRPr="00891264">
        <w:t xml:space="preserve">Table </w:t>
      </w:r>
      <w:r w:rsidRPr="00891264">
        <w:rPr>
          <w:snapToGrid w:val="0"/>
        </w:rPr>
        <w:t>6.2.3.4.3.33</w:t>
      </w:r>
      <w:r w:rsidRPr="00891264">
        <w:t xml:space="preserve">-1: </w:t>
      </w:r>
      <w:proofErr w:type="spellStart"/>
      <w:r w:rsidRPr="00891264">
        <w:rPr>
          <w:i/>
          <w:lang w:eastAsia="zh-CN"/>
        </w:rPr>
        <w:t>AdditionalSpectrumEmission</w:t>
      </w:r>
      <w:proofErr w:type="spellEnd"/>
      <w:r w:rsidRPr="00891264">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41C46AC0" w14:textId="77777777" w:rsidTr="00D35632">
        <w:tc>
          <w:tcPr>
            <w:tcW w:w="9527" w:type="dxa"/>
            <w:gridSpan w:val="4"/>
          </w:tcPr>
          <w:p w14:paraId="2313983F" w14:textId="77777777" w:rsidR="00E57AFF" w:rsidRPr="00891264" w:rsidRDefault="00E57AFF" w:rsidP="00D35632">
            <w:pPr>
              <w:pStyle w:val="TAL"/>
            </w:pPr>
            <w:r w:rsidRPr="00891264">
              <w:t>Derivation Path: TS 38.508-1 [5], Table 4.6.3-1</w:t>
            </w:r>
          </w:p>
        </w:tc>
      </w:tr>
      <w:tr w:rsidR="00E57AFF" w:rsidRPr="00891264" w14:paraId="24E1F137" w14:textId="77777777" w:rsidTr="00D35632">
        <w:tc>
          <w:tcPr>
            <w:tcW w:w="4427" w:type="dxa"/>
          </w:tcPr>
          <w:p w14:paraId="274014A1" w14:textId="77777777" w:rsidR="00E57AFF" w:rsidRPr="00891264" w:rsidRDefault="00E57AFF" w:rsidP="00D35632">
            <w:pPr>
              <w:pStyle w:val="TAH"/>
            </w:pPr>
            <w:r w:rsidRPr="00891264">
              <w:t>Information Element</w:t>
            </w:r>
          </w:p>
        </w:tc>
        <w:tc>
          <w:tcPr>
            <w:tcW w:w="2267" w:type="dxa"/>
          </w:tcPr>
          <w:p w14:paraId="606425E6" w14:textId="77777777" w:rsidR="00E57AFF" w:rsidRPr="00891264" w:rsidRDefault="00E57AFF" w:rsidP="00D35632">
            <w:pPr>
              <w:pStyle w:val="TAH"/>
            </w:pPr>
            <w:r w:rsidRPr="00891264">
              <w:t>Value/remark</w:t>
            </w:r>
          </w:p>
        </w:tc>
        <w:tc>
          <w:tcPr>
            <w:tcW w:w="1700" w:type="dxa"/>
          </w:tcPr>
          <w:p w14:paraId="7D0ED858" w14:textId="77777777" w:rsidR="00E57AFF" w:rsidRPr="00891264" w:rsidRDefault="00E57AFF" w:rsidP="00D35632">
            <w:pPr>
              <w:pStyle w:val="TAH"/>
            </w:pPr>
            <w:r w:rsidRPr="00891264">
              <w:t>Comment</w:t>
            </w:r>
          </w:p>
        </w:tc>
        <w:tc>
          <w:tcPr>
            <w:tcW w:w="1133" w:type="dxa"/>
          </w:tcPr>
          <w:p w14:paraId="3D8EA879" w14:textId="77777777" w:rsidR="00E57AFF" w:rsidRPr="00891264" w:rsidRDefault="00E57AFF" w:rsidP="00D35632">
            <w:pPr>
              <w:pStyle w:val="TAH"/>
            </w:pPr>
            <w:r w:rsidRPr="00891264">
              <w:t>Condition</w:t>
            </w:r>
          </w:p>
        </w:tc>
      </w:tr>
      <w:tr w:rsidR="00E57AFF" w:rsidRPr="00891264" w14:paraId="3AFA7811" w14:textId="77777777" w:rsidTr="00D35632">
        <w:trPr>
          <w:trHeight w:val="194"/>
        </w:trPr>
        <w:tc>
          <w:tcPr>
            <w:tcW w:w="4427" w:type="dxa"/>
          </w:tcPr>
          <w:p w14:paraId="0AEF9ADC" w14:textId="77777777" w:rsidR="00E57AFF" w:rsidRPr="00891264" w:rsidRDefault="00E57AFF" w:rsidP="00D35632">
            <w:pPr>
              <w:pStyle w:val="TAL"/>
            </w:pPr>
            <w:proofErr w:type="spellStart"/>
            <w:r w:rsidRPr="00891264">
              <w:t>additionalSpectrumEmission</w:t>
            </w:r>
            <w:proofErr w:type="spellEnd"/>
          </w:p>
        </w:tc>
        <w:tc>
          <w:tcPr>
            <w:tcW w:w="2267" w:type="dxa"/>
          </w:tcPr>
          <w:p w14:paraId="25148F2A" w14:textId="77777777" w:rsidR="00E57AFF" w:rsidRPr="00891264" w:rsidRDefault="00E57AFF" w:rsidP="00D35632">
            <w:pPr>
              <w:pStyle w:val="TAC"/>
            </w:pPr>
            <w:r w:rsidRPr="00891264">
              <w:t>1 (NS_44)</w:t>
            </w:r>
          </w:p>
        </w:tc>
        <w:tc>
          <w:tcPr>
            <w:tcW w:w="1700" w:type="dxa"/>
          </w:tcPr>
          <w:p w14:paraId="20C4FC4D" w14:textId="77777777" w:rsidR="00E57AFF" w:rsidRPr="00891264" w:rsidRDefault="00E57AFF" w:rsidP="00D35632">
            <w:pPr>
              <w:pStyle w:val="TAC"/>
            </w:pPr>
          </w:p>
        </w:tc>
        <w:tc>
          <w:tcPr>
            <w:tcW w:w="1133" w:type="dxa"/>
          </w:tcPr>
          <w:p w14:paraId="400FD8BC" w14:textId="77777777" w:rsidR="00E57AFF" w:rsidRPr="00891264" w:rsidRDefault="00E57AFF" w:rsidP="00D35632">
            <w:pPr>
              <w:pStyle w:val="TAC"/>
            </w:pPr>
          </w:p>
        </w:tc>
      </w:tr>
    </w:tbl>
    <w:p w14:paraId="35DD00DD" w14:textId="77777777" w:rsidR="00E57AFF" w:rsidRPr="00891264" w:rsidRDefault="00E57AFF" w:rsidP="00E57AFF"/>
    <w:p w14:paraId="7A76EC35" w14:textId="77777777" w:rsidR="00E57AFF" w:rsidRPr="00891264" w:rsidRDefault="00E57AFF" w:rsidP="00E57AFF">
      <w:pPr>
        <w:pStyle w:val="H6"/>
      </w:pPr>
      <w:bookmarkStart w:id="973" w:name="_Toc60823129"/>
      <w:bookmarkStart w:id="974" w:name="_Toc60825051"/>
      <w:bookmarkStart w:id="975" w:name="_Toc69305948"/>
      <w:r w:rsidRPr="00891264">
        <w:t>6.2.3.4.3.34</w:t>
      </w:r>
      <w:r w:rsidRPr="00891264">
        <w:tab/>
        <w:t>Message contents exceptions for network signalled value "NS_56"</w:t>
      </w:r>
    </w:p>
    <w:p w14:paraId="3F50A9DC"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NS_56.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4913976" w14:textId="77777777" w:rsidR="00E57AFF" w:rsidRPr="00891264" w:rsidRDefault="00E57AFF" w:rsidP="00E57AFF">
      <w:pPr>
        <w:pStyle w:val="TH"/>
      </w:pPr>
      <w:r w:rsidRPr="00891264">
        <w:t xml:space="preserve">Table </w:t>
      </w:r>
      <w:r w:rsidRPr="00891264">
        <w:rPr>
          <w:snapToGrid w:val="0"/>
        </w:rPr>
        <w:t>6.2.3.4.3.34</w:t>
      </w:r>
      <w:r w:rsidRPr="00891264">
        <w:t xml:space="preserve">-1: </w:t>
      </w:r>
      <w:proofErr w:type="spellStart"/>
      <w:r w:rsidRPr="00891264">
        <w:rPr>
          <w:i/>
          <w:lang w:eastAsia="zh-CN"/>
        </w:rPr>
        <w:t>AdditionalSpectrumEmission</w:t>
      </w:r>
      <w:proofErr w:type="spellEnd"/>
      <w:r w:rsidRPr="00891264">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5DAA670B" w14:textId="77777777" w:rsidTr="00D35632">
        <w:tc>
          <w:tcPr>
            <w:tcW w:w="9527" w:type="dxa"/>
            <w:gridSpan w:val="4"/>
          </w:tcPr>
          <w:p w14:paraId="225623DC" w14:textId="77777777" w:rsidR="00E57AFF" w:rsidRPr="00891264" w:rsidRDefault="00E57AFF" w:rsidP="00D35632">
            <w:pPr>
              <w:pStyle w:val="TAL"/>
            </w:pPr>
            <w:r w:rsidRPr="00891264">
              <w:t>Derivation Path: TS 38.508-1 [5], Table 4.6.3-1</w:t>
            </w:r>
          </w:p>
        </w:tc>
      </w:tr>
      <w:tr w:rsidR="00E57AFF" w:rsidRPr="00891264" w14:paraId="72BA93AC" w14:textId="77777777" w:rsidTr="00D35632">
        <w:tc>
          <w:tcPr>
            <w:tcW w:w="4427" w:type="dxa"/>
          </w:tcPr>
          <w:p w14:paraId="6D3FECB5" w14:textId="77777777" w:rsidR="00E57AFF" w:rsidRPr="00891264" w:rsidRDefault="00E57AFF" w:rsidP="00D35632">
            <w:pPr>
              <w:pStyle w:val="TAH"/>
            </w:pPr>
            <w:r w:rsidRPr="00891264">
              <w:t>Information Element</w:t>
            </w:r>
          </w:p>
        </w:tc>
        <w:tc>
          <w:tcPr>
            <w:tcW w:w="2267" w:type="dxa"/>
          </w:tcPr>
          <w:p w14:paraId="4868C22E" w14:textId="77777777" w:rsidR="00E57AFF" w:rsidRPr="00891264" w:rsidRDefault="00E57AFF" w:rsidP="00D35632">
            <w:pPr>
              <w:pStyle w:val="TAH"/>
            </w:pPr>
            <w:r w:rsidRPr="00891264">
              <w:t>Value/remark</w:t>
            </w:r>
          </w:p>
        </w:tc>
        <w:tc>
          <w:tcPr>
            <w:tcW w:w="1700" w:type="dxa"/>
          </w:tcPr>
          <w:p w14:paraId="75EE443C" w14:textId="77777777" w:rsidR="00E57AFF" w:rsidRPr="00891264" w:rsidRDefault="00E57AFF" w:rsidP="00D35632">
            <w:pPr>
              <w:pStyle w:val="TAH"/>
            </w:pPr>
            <w:r w:rsidRPr="00891264">
              <w:t>Comment</w:t>
            </w:r>
          </w:p>
        </w:tc>
        <w:tc>
          <w:tcPr>
            <w:tcW w:w="1133" w:type="dxa"/>
          </w:tcPr>
          <w:p w14:paraId="50BCB6B8" w14:textId="77777777" w:rsidR="00E57AFF" w:rsidRPr="00891264" w:rsidRDefault="00E57AFF" w:rsidP="00D35632">
            <w:pPr>
              <w:pStyle w:val="TAH"/>
            </w:pPr>
            <w:r w:rsidRPr="00891264">
              <w:t>Condition</w:t>
            </w:r>
          </w:p>
        </w:tc>
      </w:tr>
      <w:tr w:rsidR="00E57AFF" w:rsidRPr="00891264" w14:paraId="28A74416" w14:textId="77777777" w:rsidTr="00D35632">
        <w:trPr>
          <w:trHeight w:val="194"/>
        </w:trPr>
        <w:tc>
          <w:tcPr>
            <w:tcW w:w="4427" w:type="dxa"/>
          </w:tcPr>
          <w:p w14:paraId="7AC01DB9" w14:textId="77777777" w:rsidR="00E57AFF" w:rsidRPr="00891264" w:rsidRDefault="00E57AFF" w:rsidP="00D35632">
            <w:pPr>
              <w:pStyle w:val="TAL"/>
            </w:pPr>
            <w:proofErr w:type="spellStart"/>
            <w:r w:rsidRPr="00891264">
              <w:t>additionalSpectrumEmission</w:t>
            </w:r>
            <w:proofErr w:type="spellEnd"/>
          </w:p>
        </w:tc>
        <w:tc>
          <w:tcPr>
            <w:tcW w:w="2267" w:type="dxa"/>
          </w:tcPr>
          <w:p w14:paraId="3741464E" w14:textId="77777777" w:rsidR="00E57AFF" w:rsidRPr="00891264" w:rsidRDefault="00E57AFF" w:rsidP="00D35632">
            <w:pPr>
              <w:pStyle w:val="TAC"/>
            </w:pPr>
            <w:r w:rsidRPr="00891264">
              <w:t>1 (NS_56)</w:t>
            </w:r>
          </w:p>
        </w:tc>
        <w:tc>
          <w:tcPr>
            <w:tcW w:w="1700" w:type="dxa"/>
          </w:tcPr>
          <w:p w14:paraId="5E33012A" w14:textId="77777777" w:rsidR="00E57AFF" w:rsidRPr="00891264" w:rsidRDefault="00E57AFF" w:rsidP="00D35632">
            <w:pPr>
              <w:pStyle w:val="TAC"/>
            </w:pPr>
          </w:p>
        </w:tc>
        <w:tc>
          <w:tcPr>
            <w:tcW w:w="1133" w:type="dxa"/>
          </w:tcPr>
          <w:p w14:paraId="65C09880" w14:textId="77777777" w:rsidR="00E57AFF" w:rsidRPr="00891264" w:rsidRDefault="00E57AFF" w:rsidP="00D35632">
            <w:pPr>
              <w:pStyle w:val="TAC"/>
            </w:pPr>
          </w:p>
        </w:tc>
      </w:tr>
    </w:tbl>
    <w:p w14:paraId="33EBD4D0" w14:textId="77777777" w:rsidR="00E57AFF" w:rsidRPr="00891264" w:rsidRDefault="00E57AFF" w:rsidP="00E57AFF"/>
    <w:p w14:paraId="794FFAB6" w14:textId="77777777" w:rsidR="00E57AFF" w:rsidRPr="00891264" w:rsidRDefault="00E57AFF" w:rsidP="00E57AFF">
      <w:pPr>
        <w:pStyle w:val="H6"/>
      </w:pPr>
      <w:r w:rsidRPr="00891264">
        <w:lastRenderedPageBreak/>
        <w:t>6.2.3.4.3.35</w:t>
      </w:r>
      <w:r w:rsidRPr="00891264">
        <w:tab/>
        <w:t>Message contents exceptions for network signalled value "NS_07"</w:t>
      </w:r>
    </w:p>
    <w:p w14:paraId="0C521F71"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58CE753" w14:textId="77777777" w:rsidR="00E57AFF" w:rsidRPr="00891264" w:rsidRDefault="00E57AFF" w:rsidP="00E57AFF">
      <w:pPr>
        <w:pStyle w:val="TH"/>
      </w:pPr>
      <w:bookmarkStart w:id="976" w:name="_Hlk134708135"/>
      <w:r w:rsidRPr="00891264">
        <w:t xml:space="preserve">Table </w:t>
      </w:r>
      <w:r w:rsidRPr="00891264">
        <w:rPr>
          <w:snapToGrid w:val="0"/>
        </w:rPr>
        <w:t>6.2.3.4.3.35</w:t>
      </w:r>
      <w:r w:rsidRPr="00891264">
        <w:t>-1</w:t>
      </w:r>
      <w:bookmarkEnd w:id="976"/>
      <w:r w:rsidRPr="00891264">
        <w:t xml:space="preserve">: </w:t>
      </w:r>
      <w:proofErr w:type="spellStart"/>
      <w:r w:rsidRPr="00891264">
        <w:rPr>
          <w:i/>
          <w:lang w:eastAsia="zh-CN"/>
        </w:rPr>
        <w:t>AdditionalSpectrumEmission</w:t>
      </w:r>
      <w:proofErr w:type="spellEnd"/>
      <w:r w:rsidRPr="00891264">
        <w:t>: Additional spurious emissions test requirement for "NS_07"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303C5C3F" w14:textId="77777777" w:rsidTr="00D35632">
        <w:tc>
          <w:tcPr>
            <w:tcW w:w="9527" w:type="dxa"/>
            <w:gridSpan w:val="4"/>
          </w:tcPr>
          <w:p w14:paraId="49933A9C" w14:textId="77777777" w:rsidR="00E57AFF" w:rsidRPr="00891264" w:rsidRDefault="00E57AFF" w:rsidP="00D35632">
            <w:pPr>
              <w:pStyle w:val="TAL"/>
            </w:pPr>
            <w:r w:rsidRPr="00891264">
              <w:t>Derivation Path: TS 38.508-1 [5], Table 4.6.3-1</w:t>
            </w:r>
          </w:p>
        </w:tc>
      </w:tr>
      <w:tr w:rsidR="00E57AFF" w:rsidRPr="00891264" w14:paraId="754BE0A2" w14:textId="77777777" w:rsidTr="00D35632">
        <w:tc>
          <w:tcPr>
            <w:tcW w:w="4427" w:type="dxa"/>
          </w:tcPr>
          <w:p w14:paraId="16ABB41B" w14:textId="77777777" w:rsidR="00E57AFF" w:rsidRPr="00891264" w:rsidRDefault="00E57AFF" w:rsidP="00D35632">
            <w:pPr>
              <w:pStyle w:val="TAH"/>
            </w:pPr>
            <w:r w:rsidRPr="00891264">
              <w:t>Information Element</w:t>
            </w:r>
          </w:p>
        </w:tc>
        <w:tc>
          <w:tcPr>
            <w:tcW w:w="2267" w:type="dxa"/>
          </w:tcPr>
          <w:p w14:paraId="542933C5" w14:textId="77777777" w:rsidR="00E57AFF" w:rsidRPr="00891264" w:rsidRDefault="00E57AFF" w:rsidP="00D35632">
            <w:pPr>
              <w:pStyle w:val="TAH"/>
            </w:pPr>
            <w:r w:rsidRPr="00891264">
              <w:t>Value/remark</w:t>
            </w:r>
          </w:p>
        </w:tc>
        <w:tc>
          <w:tcPr>
            <w:tcW w:w="1700" w:type="dxa"/>
          </w:tcPr>
          <w:p w14:paraId="4BB3DCBD" w14:textId="77777777" w:rsidR="00E57AFF" w:rsidRPr="00891264" w:rsidRDefault="00E57AFF" w:rsidP="00D35632">
            <w:pPr>
              <w:pStyle w:val="TAH"/>
            </w:pPr>
            <w:r w:rsidRPr="00891264">
              <w:t>Comment</w:t>
            </w:r>
          </w:p>
        </w:tc>
        <w:tc>
          <w:tcPr>
            <w:tcW w:w="1133" w:type="dxa"/>
          </w:tcPr>
          <w:p w14:paraId="4E282623" w14:textId="77777777" w:rsidR="00E57AFF" w:rsidRPr="00891264" w:rsidRDefault="00E57AFF" w:rsidP="00D35632">
            <w:pPr>
              <w:pStyle w:val="TAH"/>
            </w:pPr>
            <w:r w:rsidRPr="00891264">
              <w:t>Condition</w:t>
            </w:r>
          </w:p>
        </w:tc>
      </w:tr>
      <w:tr w:rsidR="00E57AFF" w:rsidRPr="00891264" w14:paraId="0E78C2F4" w14:textId="77777777" w:rsidTr="00D35632">
        <w:trPr>
          <w:trHeight w:val="194"/>
        </w:trPr>
        <w:tc>
          <w:tcPr>
            <w:tcW w:w="4427" w:type="dxa"/>
          </w:tcPr>
          <w:p w14:paraId="7AF59179" w14:textId="77777777" w:rsidR="00E57AFF" w:rsidRPr="00891264" w:rsidRDefault="00E57AFF" w:rsidP="00D35632">
            <w:pPr>
              <w:pStyle w:val="TAL"/>
            </w:pPr>
            <w:proofErr w:type="spellStart"/>
            <w:r w:rsidRPr="00891264">
              <w:t>additionalSpectrumEmission</w:t>
            </w:r>
            <w:proofErr w:type="spellEnd"/>
          </w:p>
        </w:tc>
        <w:tc>
          <w:tcPr>
            <w:tcW w:w="2267" w:type="dxa"/>
          </w:tcPr>
          <w:p w14:paraId="39DABB14" w14:textId="77777777" w:rsidR="00E57AFF" w:rsidRPr="00891264" w:rsidRDefault="00E57AFF" w:rsidP="00D35632">
            <w:pPr>
              <w:pStyle w:val="TAC"/>
            </w:pPr>
            <w:r w:rsidRPr="00891264">
              <w:t>2 (NS_07)</w:t>
            </w:r>
          </w:p>
        </w:tc>
        <w:tc>
          <w:tcPr>
            <w:tcW w:w="1700" w:type="dxa"/>
          </w:tcPr>
          <w:p w14:paraId="1747CC4E" w14:textId="77777777" w:rsidR="00E57AFF" w:rsidRPr="00891264" w:rsidRDefault="00E57AFF" w:rsidP="00D35632">
            <w:pPr>
              <w:pStyle w:val="TAC"/>
            </w:pPr>
          </w:p>
        </w:tc>
        <w:tc>
          <w:tcPr>
            <w:tcW w:w="1133" w:type="dxa"/>
          </w:tcPr>
          <w:p w14:paraId="38757E3D" w14:textId="77777777" w:rsidR="00E57AFF" w:rsidRPr="00891264" w:rsidRDefault="00E57AFF" w:rsidP="00D35632">
            <w:pPr>
              <w:pStyle w:val="TAC"/>
            </w:pPr>
          </w:p>
        </w:tc>
      </w:tr>
    </w:tbl>
    <w:p w14:paraId="49DBC77B" w14:textId="77777777" w:rsidR="00E57AFF" w:rsidRPr="00891264" w:rsidRDefault="00E57AFF" w:rsidP="00E57AFF"/>
    <w:p w14:paraId="0F80A668" w14:textId="77777777" w:rsidR="00E57AFF" w:rsidRPr="00891264" w:rsidRDefault="00E57AFF" w:rsidP="00E57AFF">
      <w:pPr>
        <w:pStyle w:val="H6"/>
      </w:pPr>
      <w:r w:rsidRPr="00891264">
        <w:t>6.2.3.4.3.3</w:t>
      </w:r>
      <w:r w:rsidRPr="00891264">
        <w:rPr>
          <w:lang w:eastAsia="zh-CN"/>
        </w:rPr>
        <w:t>6</w:t>
      </w:r>
      <w:r w:rsidRPr="00891264">
        <w:tab/>
        <w:t>Message contents exceptions for network signalled value "NS_50"</w:t>
      </w:r>
    </w:p>
    <w:p w14:paraId="557CACC3"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NS_50.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AFC8B89" w14:textId="77777777" w:rsidR="00E57AFF" w:rsidRPr="00891264" w:rsidRDefault="00E57AFF" w:rsidP="00E57AFF">
      <w:pPr>
        <w:pStyle w:val="TH"/>
      </w:pPr>
      <w:r w:rsidRPr="00891264">
        <w:t xml:space="preserve">Table </w:t>
      </w:r>
      <w:r w:rsidRPr="00891264">
        <w:rPr>
          <w:snapToGrid w:val="0"/>
        </w:rPr>
        <w:t>6.2.3.4.3.3</w:t>
      </w:r>
      <w:r w:rsidRPr="00891264">
        <w:rPr>
          <w:snapToGrid w:val="0"/>
          <w:lang w:eastAsia="zh-CN"/>
        </w:rPr>
        <w:t>6</w:t>
      </w:r>
      <w:r w:rsidRPr="00891264">
        <w:t xml:space="preserve">-1: </w:t>
      </w:r>
      <w:proofErr w:type="spellStart"/>
      <w:r w:rsidRPr="00891264">
        <w:rPr>
          <w:i/>
          <w:lang w:eastAsia="zh-CN"/>
        </w:rPr>
        <w:t>AdditionalSpectrumEmission</w:t>
      </w:r>
      <w:proofErr w:type="spellEnd"/>
      <w:r w:rsidRPr="00891264">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E57AFF" w:rsidRPr="00891264" w14:paraId="4DBBAA15" w14:textId="77777777" w:rsidTr="00D35632">
        <w:tc>
          <w:tcPr>
            <w:tcW w:w="9527" w:type="dxa"/>
            <w:gridSpan w:val="4"/>
          </w:tcPr>
          <w:p w14:paraId="3581C051" w14:textId="77777777" w:rsidR="00E57AFF" w:rsidRPr="00891264" w:rsidRDefault="00E57AFF" w:rsidP="00D35632">
            <w:pPr>
              <w:pStyle w:val="TAL"/>
              <w:ind w:left="400"/>
            </w:pPr>
            <w:r w:rsidRPr="00891264">
              <w:t>Derivation Path: TS 38.508-1 [5], Table 4.6.3-1</w:t>
            </w:r>
          </w:p>
        </w:tc>
      </w:tr>
      <w:tr w:rsidR="00E57AFF" w:rsidRPr="00891264" w14:paraId="351D34E9" w14:textId="77777777" w:rsidTr="00D35632">
        <w:tc>
          <w:tcPr>
            <w:tcW w:w="4427" w:type="dxa"/>
          </w:tcPr>
          <w:p w14:paraId="3378CC7C" w14:textId="77777777" w:rsidR="00E57AFF" w:rsidRPr="00891264" w:rsidRDefault="00E57AFF" w:rsidP="00D35632">
            <w:pPr>
              <w:pStyle w:val="TAH"/>
            </w:pPr>
            <w:r w:rsidRPr="00891264">
              <w:t>Information Element</w:t>
            </w:r>
          </w:p>
        </w:tc>
        <w:tc>
          <w:tcPr>
            <w:tcW w:w="2267" w:type="dxa"/>
          </w:tcPr>
          <w:p w14:paraId="3C497741" w14:textId="77777777" w:rsidR="00E57AFF" w:rsidRPr="00891264" w:rsidRDefault="00E57AFF" w:rsidP="00D35632">
            <w:pPr>
              <w:pStyle w:val="TAH"/>
            </w:pPr>
            <w:r w:rsidRPr="00891264">
              <w:t>Value/remark</w:t>
            </w:r>
          </w:p>
        </w:tc>
        <w:tc>
          <w:tcPr>
            <w:tcW w:w="1700" w:type="dxa"/>
          </w:tcPr>
          <w:p w14:paraId="6970DA05" w14:textId="77777777" w:rsidR="00E57AFF" w:rsidRPr="00891264" w:rsidRDefault="00E57AFF" w:rsidP="00D35632">
            <w:pPr>
              <w:pStyle w:val="TAH"/>
            </w:pPr>
            <w:r w:rsidRPr="00891264">
              <w:t>Comment</w:t>
            </w:r>
          </w:p>
        </w:tc>
        <w:tc>
          <w:tcPr>
            <w:tcW w:w="1133" w:type="dxa"/>
          </w:tcPr>
          <w:p w14:paraId="2968D0C1" w14:textId="77777777" w:rsidR="00E57AFF" w:rsidRPr="00891264" w:rsidRDefault="00E57AFF" w:rsidP="00D35632">
            <w:pPr>
              <w:pStyle w:val="TAH"/>
            </w:pPr>
            <w:r w:rsidRPr="00891264">
              <w:t>Condition</w:t>
            </w:r>
          </w:p>
        </w:tc>
      </w:tr>
      <w:tr w:rsidR="00E57AFF" w:rsidRPr="00891264" w14:paraId="3C527628" w14:textId="77777777" w:rsidTr="00D35632">
        <w:trPr>
          <w:trHeight w:val="194"/>
        </w:trPr>
        <w:tc>
          <w:tcPr>
            <w:tcW w:w="4427" w:type="dxa"/>
          </w:tcPr>
          <w:p w14:paraId="3C839C59" w14:textId="77777777" w:rsidR="00E57AFF" w:rsidRPr="00891264" w:rsidRDefault="00E57AFF" w:rsidP="00D35632">
            <w:pPr>
              <w:pStyle w:val="TAL"/>
              <w:ind w:left="400"/>
            </w:pPr>
            <w:proofErr w:type="spellStart"/>
            <w:r w:rsidRPr="00891264">
              <w:t>additionalSpectrumEmission</w:t>
            </w:r>
            <w:proofErr w:type="spellEnd"/>
          </w:p>
        </w:tc>
        <w:tc>
          <w:tcPr>
            <w:tcW w:w="2267" w:type="dxa"/>
          </w:tcPr>
          <w:p w14:paraId="2011C3AC" w14:textId="77777777" w:rsidR="00E57AFF" w:rsidRPr="00891264" w:rsidRDefault="00E57AFF" w:rsidP="00D35632">
            <w:pPr>
              <w:pStyle w:val="TAC"/>
            </w:pPr>
            <w:r w:rsidRPr="00891264">
              <w:t>1 (NS_50)</w:t>
            </w:r>
          </w:p>
        </w:tc>
        <w:tc>
          <w:tcPr>
            <w:tcW w:w="1700" w:type="dxa"/>
          </w:tcPr>
          <w:p w14:paraId="648C5FF2" w14:textId="77777777" w:rsidR="00E57AFF" w:rsidRPr="00891264" w:rsidRDefault="00E57AFF" w:rsidP="00D35632">
            <w:pPr>
              <w:pStyle w:val="TAC"/>
            </w:pPr>
          </w:p>
        </w:tc>
        <w:tc>
          <w:tcPr>
            <w:tcW w:w="1133" w:type="dxa"/>
          </w:tcPr>
          <w:p w14:paraId="7849A52C" w14:textId="77777777" w:rsidR="00E57AFF" w:rsidRPr="00891264" w:rsidRDefault="00E57AFF" w:rsidP="00D35632">
            <w:pPr>
              <w:pStyle w:val="TAC"/>
            </w:pPr>
          </w:p>
        </w:tc>
      </w:tr>
    </w:tbl>
    <w:p w14:paraId="428BA909" w14:textId="77777777" w:rsidR="00E57AFF" w:rsidRPr="00891264" w:rsidRDefault="00E57AFF" w:rsidP="00E57AFF"/>
    <w:p w14:paraId="02E08335" w14:textId="77777777" w:rsidR="00E57AFF" w:rsidRPr="00891264" w:rsidRDefault="00E57AFF" w:rsidP="00E57AFF">
      <w:pPr>
        <w:pStyle w:val="H6"/>
      </w:pPr>
      <w:r w:rsidRPr="00891264">
        <w:t>6.2.3.5</w:t>
      </w:r>
      <w:r w:rsidRPr="00891264">
        <w:tab/>
        <w:t>Test requirement</w:t>
      </w:r>
      <w:bookmarkEnd w:id="969"/>
      <w:bookmarkEnd w:id="970"/>
      <w:bookmarkEnd w:id="971"/>
      <w:bookmarkEnd w:id="972"/>
      <w:bookmarkEnd w:id="973"/>
      <w:bookmarkEnd w:id="974"/>
      <w:bookmarkEnd w:id="975"/>
    </w:p>
    <w:p w14:paraId="7A163FEC" w14:textId="77777777" w:rsidR="00E57AFF" w:rsidRPr="00891264" w:rsidRDefault="00E57AFF" w:rsidP="00E57AFF">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429F3F5E" w14:textId="77777777" w:rsidR="00E57AFF" w:rsidRPr="00891264" w:rsidRDefault="00E57AFF" w:rsidP="00E57AFF">
      <w:pPr>
        <w:pStyle w:val="TH"/>
      </w:pPr>
      <w:r w:rsidRPr="00891264">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57AFF" w:rsidRPr="00891264" w14:paraId="1ABAF3CF" w14:textId="77777777" w:rsidTr="00D3563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4EC2A6" w14:textId="77777777" w:rsidR="00E57AFF" w:rsidRPr="00891264" w:rsidRDefault="00E57AFF" w:rsidP="00D3563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28E61C6" w14:textId="77777777" w:rsidR="00E57AFF" w:rsidRPr="00891264" w:rsidRDefault="00E57AFF" w:rsidP="00D35632">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B49D25B" w14:textId="77777777" w:rsidR="00E57AFF" w:rsidRPr="00891264" w:rsidRDefault="00E57AFF" w:rsidP="00D35632">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A17B657" w14:textId="77777777" w:rsidR="00E57AFF" w:rsidRPr="00891264" w:rsidRDefault="00E57AFF" w:rsidP="00D35632">
            <w:pPr>
              <w:pStyle w:val="TAH"/>
            </w:pPr>
            <w:r w:rsidRPr="00891264">
              <w:t>4.2GHz &lt; f ≤ 6.0GHz</w:t>
            </w:r>
          </w:p>
        </w:tc>
      </w:tr>
      <w:tr w:rsidR="00E57AFF" w:rsidRPr="00891264" w14:paraId="66547292" w14:textId="77777777" w:rsidTr="00D3563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281BA0" w14:textId="77777777" w:rsidR="00E57AFF" w:rsidRPr="00891264" w:rsidRDefault="00E57AFF" w:rsidP="00D35632">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AB89148" w14:textId="77777777" w:rsidR="00E57AFF" w:rsidRPr="00891264" w:rsidRDefault="00E57AFF" w:rsidP="00D35632">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25AA4DED" w14:textId="77777777" w:rsidR="00E57AFF" w:rsidRPr="00891264" w:rsidRDefault="00E57AFF" w:rsidP="00D35632">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117C3D9D" w14:textId="77777777" w:rsidR="00E57AFF" w:rsidRPr="00891264" w:rsidRDefault="00E57AFF" w:rsidP="00D35632">
            <w:pPr>
              <w:pStyle w:val="TAC"/>
            </w:pPr>
            <w:r w:rsidRPr="00891264">
              <w:t>1.0 dB</w:t>
            </w:r>
          </w:p>
        </w:tc>
      </w:tr>
      <w:tr w:rsidR="00E57AFF" w:rsidRPr="00891264" w14:paraId="50E4D17A" w14:textId="77777777" w:rsidTr="00D3563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BC3044" w14:textId="77777777" w:rsidR="00E57AFF" w:rsidRPr="00891264" w:rsidRDefault="00E57AFF" w:rsidP="00D35632">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5E9489C0" w14:textId="77777777" w:rsidR="00E57AFF" w:rsidRPr="00891264" w:rsidRDefault="00E57AFF" w:rsidP="00D35632">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03757DEB" w14:textId="77777777" w:rsidR="00E57AFF" w:rsidRPr="00891264" w:rsidRDefault="00E57AFF" w:rsidP="00D35632">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4D6C5AD1" w14:textId="77777777" w:rsidR="00E57AFF" w:rsidRPr="00891264" w:rsidRDefault="00E57AFF" w:rsidP="00D35632">
            <w:pPr>
              <w:pStyle w:val="TAC"/>
            </w:pPr>
            <w:r w:rsidRPr="00891264">
              <w:t>1.0 dB</w:t>
            </w:r>
          </w:p>
        </w:tc>
      </w:tr>
    </w:tbl>
    <w:p w14:paraId="75450F15" w14:textId="141FF028" w:rsidR="00E57AFF" w:rsidRDefault="00E57AFF" w:rsidP="00E57AFF"/>
    <w:p w14:paraId="282E1C69" w14:textId="77777777" w:rsidR="00CE2FFE" w:rsidRDefault="00CE2FFE" w:rsidP="00CE2FFE">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5FDD151" w14:textId="77777777" w:rsidR="00E57AFF" w:rsidRPr="00891264" w:rsidRDefault="00E57AFF" w:rsidP="00E57AFF">
      <w:pPr>
        <w:pStyle w:val="TH"/>
      </w:pPr>
      <w:bookmarkStart w:id="977" w:name="_Hlk205815843"/>
      <w:r w:rsidRPr="00891264">
        <w:t xml:space="preserve">Table </w:t>
      </w:r>
      <w:r w:rsidRPr="00891264">
        <w:rPr>
          <w:lang w:eastAsia="zh-CN"/>
        </w:rPr>
        <w:t>6.2.3.5-8</w:t>
      </w:r>
      <w:r w:rsidRPr="00891264">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E57AFF" w:rsidRPr="00891264" w14:paraId="296621E1" w14:textId="77777777" w:rsidTr="00D35632">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3E864" w14:textId="77777777" w:rsidR="00E57AFF" w:rsidRPr="00891264" w:rsidRDefault="00E57AFF" w:rsidP="00D35632">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6F07279B" w14:textId="77777777" w:rsidR="00E57AFF" w:rsidRPr="00891264" w:rsidRDefault="00E57AFF" w:rsidP="00D35632">
            <w:pPr>
              <w:pStyle w:val="TAH"/>
            </w:pPr>
            <w:proofErr w:type="spellStart"/>
            <w:r w:rsidRPr="00891264">
              <w:t>ChBw</w:t>
            </w:r>
            <w:proofErr w:type="spellEnd"/>
            <w:r w:rsidRPr="00891264">
              <w:t xml:space="preserve"> (MHz)</w:t>
            </w:r>
          </w:p>
        </w:tc>
        <w:tc>
          <w:tcPr>
            <w:tcW w:w="941" w:type="dxa"/>
            <w:tcBorders>
              <w:top w:val="single" w:sz="4" w:space="0" w:color="auto"/>
              <w:left w:val="single" w:sz="4" w:space="0" w:color="auto"/>
              <w:bottom w:val="single" w:sz="4" w:space="0" w:color="auto"/>
              <w:right w:val="single" w:sz="4" w:space="0" w:color="auto"/>
            </w:tcBorders>
            <w:vAlign w:val="center"/>
          </w:tcPr>
          <w:p w14:paraId="00875901" w14:textId="77777777" w:rsidR="00E57AFF" w:rsidRPr="00891264" w:rsidRDefault="00E57AFF" w:rsidP="00D35632">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E19DB" w14:textId="77777777" w:rsidR="00E57AFF" w:rsidRPr="00891264" w:rsidRDefault="00E57AFF" w:rsidP="00D35632">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2E3FE" w14:textId="77777777" w:rsidR="00E57AFF" w:rsidRPr="00891264" w:rsidRDefault="00E57AFF" w:rsidP="00D35632">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148C3" w14:textId="77777777" w:rsidR="00E57AFF" w:rsidRPr="00891264" w:rsidRDefault="00E57AFF" w:rsidP="00D35632">
            <w:pPr>
              <w:pStyle w:val="TAH"/>
            </w:pPr>
            <w:proofErr w:type="spellStart"/>
            <w:r w:rsidRPr="00891264">
              <w:t>ΔT</w:t>
            </w:r>
            <w:r w:rsidRPr="00891264">
              <w:rPr>
                <w:vertAlign w:val="subscript"/>
              </w:rPr>
              <w:t>C,c</w:t>
            </w:r>
            <w:proofErr w:type="spellEnd"/>
            <w:r w:rsidRPr="00891264">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1313C" w14:textId="77777777" w:rsidR="00E57AFF" w:rsidRPr="00891264" w:rsidRDefault="00E57AFF" w:rsidP="00D35632">
            <w:pPr>
              <w:pStyle w:val="TAH"/>
            </w:pPr>
            <w:proofErr w:type="spellStart"/>
            <w:r w:rsidRPr="00891264">
              <w:t>P</w:t>
            </w:r>
            <w:r w:rsidRPr="00891264">
              <w:rPr>
                <w:vertAlign w:val="subscript"/>
              </w:rPr>
              <w:t>CMAX_L,c</w:t>
            </w:r>
            <w:proofErr w:type="spellEnd"/>
            <w:r w:rsidRPr="00891264">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AC72E" w14:textId="77777777" w:rsidR="00E57AFF" w:rsidRPr="00891264" w:rsidRDefault="00E57AFF" w:rsidP="00D35632">
            <w:pPr>
              <w:pStyle w:val="TAH"/>
            </w:pPr>
            <w:r w:rsidRPr="00891264">
              <w:t>T(</w:t>
            </w:r>
            <w:proofErr w:type="spellStart"/>
            <w:r w:rsidRPr="00891264">
              <w:t>P</w:t>
            </w:r>
            <w:r w:rsidRPr="00891264">
              <w:rPr>
                <w:vertAlign w:val="subscript"/>
              </w:rPr>
              <w:t>CMAX_L,c</w:t>
            </w:r>
            <w:proofErr w:type="spellEnd"/>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0AA7F745" w14:textId="77777777" w:rsidR="00E57AFF" w:rsidRPr="00891264" w:rsidRDefault="00E57AFF" w:rsidP="00D35632">
            <w:pPr>
              <w:pStyle w:val="TAH"/>
            </w:pPr>
            <w:proofErr w:type="spellStart"/>
            <w:r w:rsidRPr="00891264">
              <w:t>T</w:t>
            </w:r>
            <w:r w:rsidRPr="00891264">
              <w:rPr>
                <w:vertAlign w:val="subscript"/>
              </w:rPr>
              <w:t>L,c</w:t>
            </w:r>
            <w:proofErr w:type="spellEnd"/>
            <w:r w:rsidRPr="00891264">
              <w:rPr>
                <w:vertAlign w:val="subscript"/>
              </w:rPr>
              <w:t xml:space="preserve"> </w:t>
            </w:r>
            <w:r w:rsidRPr="00891264">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5D773" w14:textId="77777777" w:rsidR="00E57AFF" w:rsidRPr="00891264" w:rsidRDefault="00E57AFF" w:rsidP="00D35632">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73843" w14:textId="77777777" w:rsidR="00E57AFF" w:rsidRPr="00891264" w:rsidRDefault="00E57AFF" w:rsidP="00D35632">
            <w:pPr>
              <w:pStyle w:val="TAH"/>
            </w:pPr>
            <w:r w:rsidRPr="00891264">
              <w:t>Lower limit (dBm)</w:t>
            </w:r>
          </w:p>
        </w:tc>
      </w:tr>
      <w:tr w:rsidR="00E57AFF" w:rsidRPr="00891264" w14:paraId="58FF259D"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2E8FC7" w14:textId="77777777" w:rsidR="00E57AFF" w:rsidRPr="00891264" w:rsidRDefault="00E57AFF" w:rsidP="00D35632">
            <w:pPr>
              <w:pStyle w:val="TAC"/>
            </w:pPr>
            <w:r w:rsidRPr="00891264">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E935E"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86154"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AA7CF" w14:textId="77777777" w:rsidR="00E57AFF" w:rsidRPr="00891264" w:rsidRDefault="00E57AFF" w:rsidP="00D35632">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4974E" w14:textId="77777777" w:rsidR="00E57AFF" w:rsidRPr="00891264" w:rsidRDefault="00E57AFF" w:rsidP="00D35632">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3C6A"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3875F" w14:textId="77777777" w:rsidR="00E57AFF" w:rsidRPr="00891264" w:rsidRDefault="00E57AFF" w:rsidP="00D35632">
            <w:pPr>
              <w:pStyle w:val="TAC"/>
            </w:pPr>
            <w:r w:rsidRPr="00891264">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D31AF" w14:textId="77777777" w:rsidR="00E57AFF" w:rsidRPr="00891264" w:rsidRDefault="00E57AFF" w:rsidP="00D35632">
            <w:pPr>
              <w:pStyle w:val="TAC"/>
            </w:pPr>
            <w:r w:rsidRPr="00891264">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7EF2D"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F5AB4"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77E8F" w14:textId="77777777" w:rsidR="00E57AFF" w:rsidRPr="00891264" w:rsidRDefault="00E57AFF" w:rsidP="00D35632">
            <w:pPr>
              <w:pStyle w:val="TAC"/>
            </w:pPr>
            <w:r w:rsidRPr="00891264">
              <w:t>18.5-TT</w:t>
            </w:r>
          </w:p>
        </w:tc>
      </w:tr>
      <w:tr w:rsidR="00E57AFF" w:rsidRPr="00891264" w14:paraId="0BDD4AE2"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52E6EE"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20BB5"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7F106"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5DF4" w14:textId="77777777" w:rsidR="00E57AFF" w:rsidRPr="00891264" w:rsidRDefault="00E57AFF" w:rsidP="00D35632">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F2D43" w14:textId="77777777" w:rsidR="00E57AFF" w:rsidRPr="00891264" w:rsidRDefault="00E57AFF" w:rsidP="00D35632">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83218"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67286" w14:textId="77777777" w:rsidR="00E57AFF" w:rsidRPr="00891264" w:rsidRDefault="00E57AFF" w:rsidP="00D35632">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4542D" w14:textId="77777777" w:rsidR="00E57AFF" w:rsidRPr="00891264" w:rsidRDefault="00E57AFF" w:rsidP="00D35632">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DFF7E"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F40A4"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FB270" w14:textId="77777777" w:rsidR="00E57AFF" w:rsidRPr="00891264" w:rsidRDefault="00E57AFF" w:rsidP="00D35632">
            <w:pPr>
              <w:pStyle w:val="TAC"/>
            </w:pPr>
            <w:r w:rsidRPr="00891264">
              <w:t>14-TT</w:t>
            </w:r>
          </w:p>
        </w:tc>
      </w:tr>
      <w:tr w:rsidR="00E57AFF" w:rsidRPr="00891264" w14:paraId="29681377"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8E6B8F" w14:textId="77777777" w:rsidR="00E57AFF" w:rsidRPr="00891264" w:rsidRDefault="00E57AFF" w:rsidP="00D35632">
            <w:pPr>
              <w:pStyle w:val="TAC"/>
            </w:pPr>
            <w:r w:rsidRPr="00891264">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13446"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F4DC7"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797CB" w14:textId="77777777" w:rsidR="00E57AFF" w:rsidRPr="00891264" w:rsidRDefault="00E57AFF" w:rsidP="00D35632">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7320A" w14:textId="77777777" w:rsidR="00E57AFF" w:rsidRPr="00891264" w:rsidRDefault="00E57AFF" w:rsidP="00D35632">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7AE07"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C4140" w14:textId="77777777" w:rsidR="00E57AFF" w:rsidRPr="00891264" w:rsidRDefault="00E57AFF" w:rsidP="00D35632">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FEDA4" w14:textId="77777777" w:rsidR="00E57AFF" w:rsidRPr="00891264" w:rsidRDefault="00E57AFF" w:rsidP="00D35632">
            <w:pPr>
              <w:pStyle w:val="TAC"/>
            </w:pPr>
            <w:r w:rsidRPr="00891264">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CB206"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7D59"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3B232" w14:textId="77777777" w:rsidR="00E57AFF" w:rsidRPr="00891264" w:rsidRDefault="00E57AFF" w:rsidP="00D35632">
            <w:pPr>
              <w:pStyle w:val="TAC"/>
            </w:pPr>
            <w:r w:rsidRPr="00891264">
              <w:t>17.5-TT</w:t>
            </w:r>
          </w:p>
        </w:tc>
      </w:tr>
      <w:tr w:rsidR="00E57AFF" w:rsidRPr="00891264" w14:paraId="6BC6E147"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8BF73E8"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E3D30"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E0CDE"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5D7E" w14:textId="77777777" w:rsidR="00E57AFF" w:rsidRPr="00891264" w:rsidRDefault="00E57AFF" w:rsidP="00D35632">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F7122" w14:textId="77777777" w:rsidR="00E57AFF" w:rsidRPr="00891264" w:rsidRDefault="00E57AFF" w:rsidP="00D35632">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3EE56"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B0992" w14:textId="77777777" w:rsidR="00E57AFF" w:rsidRPr="00891264" w:rsidRDefault="00E57AFF" w:rsidP="00D35632">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05F3"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001F0"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12AE"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4636C" w14:textId="77777777" w:rsidR="00E57AFF" w:rsidRPr="00891264" w:rsidRDefault="00E57AFF" w:rsidP="00D35632">
            <w:pPr>
              <w:pStyle w:val="TAC"/>
            </w:pPr>
            <w:r w:rsidRPr="00891264">
              <w:t>12-TT</w:t>
            </w:r>
          </w:p>
        </w:tc>
      </w:tr>
      <w:tr w:rsidR="00E57AFF" w:rsidRPr="00891264" w14:paraId="0A898FD4"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7BD3FBA" w14:textId="77777777" w:rsidR="00E57AFF" w:rsidRPr="00891264" w:rsidRDefault="00E57AFF" w:rsidP="00D35632">
            <w:pPr>
              <w:pStyle w:val="TAC"/>
            </w:pPr>
            <w:r w:rsidRPr="00891264">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2A1CE"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63082"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FA871" w14:textId="77777777" w:rsidR="00E57AFF" w:rsidRPr="00891264" w:rsidRDefault="00E57AFF" w:rsidP="00D35632">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DE03F" w14:textId="77777777" w:rsidR="00E57AFF" w:rsidRPr="00891264" w:rsidRDefault="00E57AFF" w:rsidP="00D35632">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0D1FC"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AF8C" w14:textId="77777777" w:rsidR="00E57AFF" w:rsidRPr="00891264" w:rsidRDefault="00E57AFF" w:rsidP="00D35632">
            <w:pPr>
              <w:pStyle w:val="TAC"/>
            </w:pPr>
            <w:r w:rsidRPr="00891264">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F8991" w14:textId="77777777" w:rsidR="00E57AFF" w:rsidRPr="00891264" w:rsidRDefault="00E57AFF" w:rsidP="00D35632">
            <w:pPr>
              <w:pStyle w:val="TAC"/>
            </w:pPr>
            <w:r w:rsidRPr="00891264">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D5551"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EF5DE"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1FA4" w14:textId="77777777" w:rsidR="00E57AFF" w:rsidRPr="00891264" w:rsidRDefault="00E57AFF" w:rsidP="00D35632">
            <w:pPr>
              <w:pStyle w:val="TAC"/>
            </w:pPr>
            <w:r w:rsidRPr="00891264">
              <w:t>15.5-TT</w:t>
            </w:r>
          </w:p>
        </w:tc>
      </w:tr>
      <w:tr w:rsidR="00E57AFF" w:rsidRPr="00891264" w14:paraId="29F50C0B"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A5F62CC"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E2173"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5FD7C"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A6D8B" w14:textId="77777777" w:rsidR="00E57AFF" w:rsidRPr="00891264" w:rsidRDefault="00E57AFF" w:rsidP="00D35632">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92BC3" w14:textId="77777777" w:rsidR="00E57AFF" w:rsidRPr="00891264" w:rsidRDefault="00E57AFF" w:rsidP="00D35632">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0AF81"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9D5A3" w14:textId="77777777" w:rsidR="00E57AFF" w:rsidRPr="00891264" w:rsidRDefault="00E57AFF" w:rsidP="00D35632">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585AA"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58E1E"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A058F"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3E2EB" w14:textId="77777777" w:rsidR="00E57AFF" w:rsidRPr="00891264" w:rsidRDefault="00E57AFF" w:rsidP="00D35632">
            <w:pPr>
              <w:pStyle w:val="TAC"/>
            </w:pPr>
            <w:r w:rsidRPr="00891264">
              <w:t>11-TT</w:t>
            </w:r>
          </w:p>
        </w:tc>
      </w:tr>
      <w:tr w:rsidR="00E57AFF" w:rsidRPr="00891264" w14:paraId="43BC04BA"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8DBD518" w14:textId="77777777" w:rsidR="00E57AFF" w:rsidRPr="00891264" w:rsidRDefault="00E57AFF" w:rsidP="00D35632">
            <w:pPr>
              <w:pStyle w:val="TAC"/>
            </w:pPr>
            <w:r w:rsidRPr="00891264">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ABE0D"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9EBBD"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58488" w14:textId="77777777" w:rsidR="00E57AFF" w:rsidRPr="00891264" w:rsidRDefault="00E57AFF" w:rsidP="00D35632">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A2B34" w14:textId="77777777" w:rsidR="00E57AFF" w:rsidRPr="00891264" w:rsidRDefault="00E57AFF" w:rsidP="00D35632">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1C8B"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BD23E" w14:textId="77777777" w:rsidR="00E57AFF" w:rsidRPr="00891264" w:rsidRDefault="00E57AFF" w:rsidP="00D35632">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D74E2"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9CC34"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BD961"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4D0F" w14:textId="77777777" w:rsidR="00E57AFF" w:rsidRPr="00891264" w:rsidRDefault="00E57AFF" w:rsidP="00D35632">
            <w:pPr>
              <w:pStyle w:val="TAC"/>
            </w:pPr>
            <w:r w:rsidRPr="00891264">
              <w:t>12-TT</w:t>
            </w:r>
          </w:p>
        </w:tc>
      </w:tr>
      <w:tr w:rsidR="00E57AFF" w:rsidRPr="00891264" w14:paraId="789E67BA"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F0E29F7"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CACC3"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CB258"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2BD66" w14:textId="77777777" w:rsidR="00E57AFF" w:rsidRPr="00891264" w:rsidRDefault="00E57AFF" w:rsidP="00D35632">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CD51" w14:textId="77777777" w:rsidR="00E57AFF" w:rsidRPr="00891264" w:rsidRDefault="00E57AFF" w:rsidP="00D35632">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97F67"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99098" w14:textId="77777777" w:rsidR="00E57AFF" w:rsidRPr="00891264" w:rsidRDefault="00E57AFF" w:rsidP="00D35632">
            <w:pPr>
              <w:pStyle w:val="TAC"/>
            </w:pPr>
            <w:r w:rsidRPr="00891264">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D12ED"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BE3AA"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9DB3B"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C448B" w14:textId="77777777" w:rsidR="00E57AFF" w:rsidRPr="00891264" w:rsidRDefault="00E57AFF" w:rsidP="00D35632">
            <w:pPr>
              <w:pStyle w:val="TAC"/>
            </w:pPr>
            <w:r w:rsidRPr="00891264">
              <w:t>9-TT</w:t>
            </w:r>
          </w:p>
        </w:tc>
      </w:tr>
      <w:tr w:rsidR="00E57AFF" w:rsidRPr="00891264" w14:paraId="131558A7"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FFE459A" w14:textId="77777777" w:rsidR="00E57AFF" w:rsidRPr="00891264" w:rsidRDefault="00E57AFF" w:rsidP="00D35632">
            <w:pPr>
              <w:pStyle w:val="TAC"/>
            </w:pPr>
            <w:r w:rsidRPr="00891264">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108AE"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6A5B1"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F7722" w14:textId="77777777" w:rsidR="00E57AFF" w:rsidRPr="00891264" w:rsidRDefault="00E57AFF" w:rsidP="00D35632">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0255" w14:textId="77777777" w:rsidR="00E57AFF" w:rsidRPr="00891264" w:rsidRDefault="00E57AFF" w:rsidP="00D35632">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84C72"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9BE4" w14:textId="77777777" w:rsidR="00E57AFF" w:rsidRPr="00891264" w:rsidRDefault="00E57AFF" w:rsidP="00D35632">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E31A7" w14:textId="77777777" w:rsidR="00E57AFF" w:rsidRPr="00891264" w:rsidRDefault="00E57AFF" w:rsidP="00D35632">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39381"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B2C7"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D39F5" w14:textId="77777777" w:rsidR="00E57AFF" w:rsidRPr="00891264" w:rsidRDefault="00E57AFF" w:rsidP="00D35632">
            <w:pPr>
              <w:pStyle w:val="TAC"/>
            </w:pPr>
            <w:r w:rsidRPr="00891264">
              <w:t>14-TT</w:t>
            </w:r>
          </w:p>
        </w:tc>
      </w:tr>
      <w:tr w:rsidR="00E57AFF" w:rsidRPr="00891264" w14:paraId="67A409B1"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4F6C0AE"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AAE05"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2FBB7"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F65BC" w14:textId="77777777" w:rsidR="00E57AFF" w:rsidRPr="00891264" w:rsidRDefault="00E57AFF" w:rsidP="00D35632">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EB75C" w14:textId="77777777" w:rsidR="00E57AFF" w:rsidRPr="00891264" w:rsidRDefault="00E57AFF" w:rsidP="00D35632">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D2AFF"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76C1B" w14:textId="77777777" w:rsidR="00E57AFF" w:rsidRPr="00891264" w:rsidRDefault="00E57AFF" w:rsidP="00D35632">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AF7C3"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FD744"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24D55"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D72A6" w14:textId="77777777" w:rsidR="00E57AFF" w:rsidRPr="00891264" w:rsidRDefault="00E57AFF" w:rsidP="00D35632">
            <w:pPr>
              <w:pStyle w:val="TAC"/>
            </w:pPr>
            <w:r w:rsidRPr="00891264">
              <w:t>11.5-TT</w:t>
            </w:r>
          </w:p>
        </w:tc>
      </w:tr>
      <w:tr w:rsidR="00E57AFF" w:rsidRPr="00891264" w14:paraId="188A74A6"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B14BEC5" w14:textId="77777777" w:rsidR="00E57AFF" w:rsidRPr="00891264" w:rsidRDefault="00E57AFF" w:rsidP="00D35632">
            <w:pPr>
              <w:pStyle w:val="TAC"/>
            </w:pPr>
            <w:r w:rsidRPr="00891264">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746FD"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B0CF6"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D03EC" w14:textId="77777777" w:rsidR="00E57AFF" w:rsidRPr="00891264" w:rsidRDefault="00E57AFF" w:rsidP="00D35632">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444E" w14:textId="77777777" w:rsidR="00E57AFF" w:rsidRPr="00891264" w:rsidRDefault="00E57AFF" w:rsidP="00D35632">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560CB"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1A59" w14:textId="77777777" w:rsidR="00E57AFF" w:rsidRPr="00891264" w:rsidRDefault="00E57AFF" w:rsidP="00D35632">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29091" w14:textId="77777777" w:rsidR="00E57AFF" w:rsidRPr="00891264" w:rsidRDefault="00E57AFF" w:rsidP="00D35632">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0C20B"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291E"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326F6" w14:textId="77777777" w:rsidR="00E57AFF" w:rsidRPr="00891264" w:rsidRDefault="00E57AFF" w:rsidP="00D35632">
            <w:pPr>
              <w:pStyle w:val="TAC"/>
            </w:pPr>
            <w:r w:rsidRPr="00891264">
              <w:t>14-TT</w:t>
            </w:r>
          </w:p>
        </w:tc>
      </w:tr>
      <w:tr w:rsidR="00E57AFF" w:rsidRPr="00891264" w14:paraId="623FB190"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2A9D083"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0DAA7"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100D2"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9756B" w14:textId="77777777" w:rsidR="00E57AFF" w:rsidRPr="00891264" w:rsidRDefault="00E57AFF" w:rsidP="00D35632">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70E6" w14:textId="77777777" w:rsidR="00E57AFF" w:rsidRPr="00891264" w:rsidRDefault="00E57AFF" w:rsidP="00D35632">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9F807"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D0187" w14:textId="77777777" w:rsidR="00E57AFF" w:rsidRPr="00891264" w:rsidRDefault="00E57AFF" w:rsidP="00D35632">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081D7"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20139"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5EC1C"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FA026" w14:textId="77777777" w:rsidR="00E57AFF" w:rsidRPr="00891264" w:rsidRDefault="00E57AFF" w:rsidP="00D35632">
            <w:pPr>
              <w:pStyle w:val="TAC"/>
            </w:pPr>
            <w:r w:rsidRPr="00891264">
              <w:t>11-TT</w:t>
            </w:r>
          </w:p>
        </w:tc>
      </w:tr>
      <w:tr w:rsidR="00E57AFF" w:rsidRPr="00891264" w14:paraId="0D2AB19B"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08BC066" w14:textId="77777777" w:rsidR="00E57AFF" w:rsidRPr="00891264" w:rsidRDefault="00E57AFF" w:rsidP="00D35632">
            <w:pPr>
              <w:pStyle w:val="TAC"/>
            </w:pPr>
            <w:r w:rsidRPr="00891264">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0CFC9"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03DD8"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1498E" w14:textId="77777777" w:rsidR="00E57AFF" w:rsidRPr="00891264" w:rsidRDefault="00E57AFF" w:rsidP="00D35632">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FAE5D" w14:textId="77777777" w:rsidR="00E57AFF" w:rsidRPr="00891264" w:rsidRDefault="00E57AFF" w:rsidP="00D35632">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12790"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789DD" w14:textId="77777777" w:rsidR="00E57AFF" w:rsidRPr="00891264" w:rsidRDefault="00E57AFF" w:rsidP="00D35632">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D93A"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A35F3"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487BE"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3D0C" w14:textId="77777777" w:rsidR="00E57AFF" w:rsidRPr="00891264" w:rsidRDefault="00E57AFF" w:rsidP="00D35632">
            <w:pPr>
              <w:pStyle w:val="TAC"/>
            </w:pPr>
            <w:r w:rsidRPr="00891264">
              <w:t>12.5-TT</w:t>
            </w:r>
          </w:p>
        </w:tc>
      </w:tr>
      <w:tr w:rsidR="00E57AFF" w:rsidRPr="00891264" w14:paraId="48A771A3"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9EC3C49"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1801B"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C5F82"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8AD95" w14:textId="77777777" w:rsidR="00E57AFF" w:rsidRPr="00891264" w:rsidRDefault="00E57AFF" w:rsidP="00D35632">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7FF2E" w14:textId="77777777" w:rsidR="00E57AFF" w:rsidRPr="00891264" w:rsidRDefault="00E57AFF" w:rsidP="00D35632">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53738"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418F7" w14:textId="77777777" w:rsidR="00E57AFF" w:rsidRPr="00891264" w:rsidRDefault="00E57AFF" w:rsidP="00D35632">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E895A"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848CA"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D5A67"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20647" w14:textId="77777777" w:rsidR="00E57AFF" w:rsidRPr="00891264" w:rsidRDefault="00E57AFF" w:rsidP="00D35632">
            <w:pPr>
              <w:pStyle w:val="TAC"/>
            </w:pPr>
            <w:r w:rsidRPr="00891264">
              <w:t>9.5-TT</w:t>
            </w:r>
          </w:p>
        </w:tc>
      </w:tr>
      <w:tr w:rsidR="00E57AFF" w:rsidRPr="00891264" w14:paraId="0A519029"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ABF5B9F" w14:textId="77777777" w:rsidR="00E57AFF" w:rsidRPr="00CE2FFE" w:rsidRDefault="00E57AFF" w:rsidP="00D35632">
            <w:pPr>
              <w:pStyle w:val="TAC"/>
            </w:pPr>
            <w:r w:rsidRPr="00CE2FFE">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ACD28" w14:textId="77777777" w:rsidR="00E57AFF" w:rsidRPr="00CE2FFE" w:rsidRDefault="00E57AFF" w:rsidP="00D35632">
            <w:pPr>
              <w:pStyle w:val="TAC"/>
            </w:pPr>
            <w:r w:rsidRPr="00CE2FFE">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D7509" w14:textId="77777777" w:rsidR="00E57AFF" w:rsidRPr="00CE2FFE" w:rsidRDefault="00E57AFF" w:rsidP="00D35632">
            <w:pPr>
              <w:pStyle w:val="TAC"/>
            </w:pPr>
            <w:r w:rsidRPr="00CE2FFE">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FBDB3" w14:textId="77777777" w:rsidR="00E57AFF" w:rsidRPr="00CE2FFE" w:rsidRDefault="00E57AFF" w:rsidP="00D35632">
            <w:pPr>
              <w:pStyle w:val="TAC"/>
            </w:pPr>
            <w:r w:rsidRPr="00CE2FFE">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D574B" w14:textId="77777777" w:rsidR="00E57AFF" w:rsidRPr="00CE2FFE" w:rsidRDefault="00E57AFF" w:rsidP="00D35632">
            <w:pPr>
              <w:pStyle w:val="TAC"/>
            </w:pPr>
            <w:r w:rsidRPr="00CE2FFE">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A94DE" w14:textId="77777777" w:rsidR="00E57AFF" w:rsidRPr="00CE2FFE" w:rsidRDefault="00E57AFF" w:rsidP="00D35632">
            <w:pPr>
              <w:pStyle w:val="TAC"/>
            </w:pPr>
            <w:r w:rsidRPr="00CE2FFE">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DBA1A" w14:textId="77777777" w:rsidR="00E57AFF" w:rsidRPr="00CE2FFE" w:rsidRDefault="00E57AFF" w:rsidP="00D35632">
            <w:pPr>
              <w:pStyle w:val="TAC"/>
            </w:pPr>
            <w:r w:rsidRPr="00CE2FFE">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94CCA" w14:textId="77777777" w:rsidR="00E57AFF" w:rsidRPr="00CE2FFE" w:rsidRDefault="00E57AFF" w:rsidP="00D35632">
            <w:pPr>
              <w:pStyle w:val="TAC"/>
            </w:pPr>
            <w:r w:rsidRPr="00CE2FFE">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3B6F4" w14:textId="77777777" w:rsidR="00E57AFF" w:rsidRPr="00CE2FFE" w:rsidRDefault="00E57AFF" w:rsidP="00D35632">
            <w:pPr>
              <w:pStyle w:val="TAC"/>
            </w:pPr>
            <w:r w:rsidRPr="00CE2FFE">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E72C1" w14:textId="77777777" w:rsidR="00E57AFF" w:rsidRPr="00CE2FFE" w:rsidRDefault="00E57AFF" w:rsidP="00D35632">
            <w:pPr>
              <w:pStyle w:val="TAC"/>
            </w:pPr>
            <w:r w:rsidRPr="00CE2FFE">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50DDC" w14:textId="77777777" w:rsidR="00E57AFF" w:rsidRPr="00CE2FFE" w:rsidRDefault="00E57AFF" w:rsidP="00D35632">
            <w:pPr>
              <w:pStyle w:val="TAC"/>
            </w:pPr>
            <w:r w:rsidRPr="00CE2FFE">
              <w:t>9.5-TT</w:t>
            </w:r>
          </w:p>
        </w:tc>
      </w:tr>
      <w:tr w:rsidR="00E57AFF" w:rsidRPr="00891264" w14:paraId="3C7367BD"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6142332" w14:textId="77777777" w:rsidR="00E57AFF" w:rsidRPr="00CE2FFE"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73F1B" w14:textId="77777777" w:rsidR="00E57AFF" w:rsidRPr="00CE2FFE" w:rsidRDefault="00E57AFF" w:rsidP="00D35632">
            <w:pPr>
              <w:pStyle w:val="TAC"/>
            </w:pPr>
            <w:r w:rsidRPr="00CE2FFE">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CD816" w14:textId="77777777" w:rsidR="00E57AFF" w:rsidRPr="00CE2FFE" w:rsidRDefault="00E57AFF" w:rsidP="00D35632">
            <w:pPr>
              <w:pStyle w:val="TAC"/>
            </w:pPr>
            <w:r w:rsidRPr="00CE2FFE">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A7F69" w14:textId="77777777" w:rsidR="00E57AFF" w:rsidRPr="00CE2FFE" w:rsidRDefault="00E57AFF" w:rsidP="00D35632">
            <w:pPr>
              <w:pStyle w:val="TAC"/>
            </w:pPr>
            <w:r w:rsidRPr="00CE2FFE">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6BA8E" w14:textId="77777777" w:rsidR="00E57AFF" w:rsidRPr="00CE2FFE" w:rsidRDefault="00E57AFF" w:rsidP="00D35632">
            <w:pPr>
              <w:pStyle w:val="TAC"/>
            </w:pPr>
            <w:r w:rsidRPr="00CE2FFE">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CA80" w14:textId="77777777" w:rsidR="00E57AFF" w:rsidRPr="00CE2FFE" w:rsidRDefault="00E57AFF" w:rsidP="00D35632">
            <w:pPr>
              <w:pStyle w:val="TAC"/>
            </w:pPr>
            <w:r w:rsidRPr="00CE2FFE">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88684" w14:textId="77777777" w:rsidR="00E57AFF" w:rsidRPr="00CE2FFE" w:rsidRDefault="00E57AFF" w:rsidP="00D35632">
            <w:pPr>
              <w:pStyle w:val="TAC"/>
            </w:pPr>
            <w:r w:rsidRPr="00CE2FFE">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D2CBA" w14:textId="77777777" w:rsidR="00E57AFF" w:rsidRPr="00CE2FFE" w:rsidRDefault="00E57AFF" w:rsidP="00D35632">
            <w:pPr>
              <w:pStyle w:val="TAC"/>
            </w:pPr>
            <w:r w:rsidRPr="00CE2FFE">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9ACF1" w14:textId="77777777" w:rsidR="00E57AFF" w:rsidRPr="00CE2FFE" w:rsidRDefault="00E57AFF" w:rsidP="00D35632">
            <w:pPr>
              <w:pStyle w:val="TAC"/>
            </w:pPr>
            <w:r w:rsidRPr="00CE2FFE">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C7D6F" w14:textId="77777777" w:rsidR="00E57AFF" w:rsidRPr="00CE2FFE" w:rsidRDefault="00E57AFF" w:rsidP="00D35632">
            <w:pPr>
              <w:pStyle w:val="TAC"/>
            </w:pPr>
            <w:r w:rsidRPr="00CE2FFE">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C3AC" w14:textId="77777777" w:rsidR="00E57AFF" w:rsidRPr="00CE2FFE" w:rsidRDefault="00E57AFF" w:rsidP="00D35632">
            <w:pPr>
              <w:pStyle w:val="TAC"/>
            </w:pPr>
            <w:r w:rsidRPr="00CE2FFE">
              <w:t>5.5-TT</w:t>
            </w:r>
          </w:p>
        </w:tc>
      </w:tr>
      <w:tr w:rsidR="00CE2230" w:rsidRPr="00891264" w14:paraId="5B624A35" w14:textId="77777777" w:rsidTr="00CE2230">
        <w:trPr>
          <w:trHeight w:val="77"/>
          <w:ins w:id="978" w:author="Huawei-Chunying Gu" w:date="2025-08-11T11:20: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622FDD78" w14:textId="16862B5F" w:rsidR="00CE2230" w:rsidRPr="00CE2FFE" w:rsidRDefault="00CE2230" w:rsidP="00CE2230">
            <w:pPr>
              <w:pStyle w:val="TAC"/>
              <w:rPr>
                <w:ins w:id="979" w:author="Huawei-Chunying Gu" w:date="2025-08-11T11:20:00Z"/>
              </w:rPr>
            </w:pPr>
            <w:r w:rsidRPr="00CE2FFE">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042B2" w14:textId="12229F85" w:rsidR="00CE2230" w:rsidRPr="00CE2FFE" w:rsidRDefault="00CE2230" w:rsidP="00CE2230">
            <w:pPr>
              <w:pStyle w:val="TAC"/>
              <w:rPr>
                <w:ins w:id="980" w:author="Huawei-Chunying Gu" w:date="2025-08-11T11:20:00Z"/>
              </w:rPr>
            </w:pPr>
            <w:ins w:id="981" w:author="Huawei-Chunying Gu" w:date="2025-08-11T11:20: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B9B67" w14:textId="0465AB67" w:rsidR="00CE2230" w:rsidRPr="00CE2FFE" w:rsidRDefault="00CE2230" w:rsidP="00CE2230">
            <w:pPr>
              <w:pStyle w:val="TAC"/>
              <w:rPr>
                <w:ins w:id="982" w:author="Huawei-Chunying Gu" w:date="2025-08-11T11:20:00Z"/>
              </w:rPr>
            </w:pPr>
            <w:ins w:id="983" w:author="Huawei-Chunying Gu" w:date="2025-08-11T11:20:00Z">
              <w:r w:rsidRPr="00CE2F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5981B" w14:textId="2F623BB0" w:rsidR="00CE2230" w:rsidRPr="00CE2FFE" w:rsidRDefault="00CE2230" w:rsidP="00CE2230">
            <w:pPr>
              <w:pStyle w:val="TAC"/>
              <w:rPr>
                <w:ins w:id="984" w:author="Huawei-Chunying Gu" w:date="2025-08-11T11:20:00Z"/>
              </w:rPr>
            </w:pPr>
            <w:ins w:id="985" w:author="Huawei-Chunying Gu" w:date="2025-08-11T11:20:00Z">
              <w:r w:rsidRPr="00CE2F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92DE8" w14:textId="379D15D9" w:rsidR="00CE2230" w:rsidRPr="00CE2FFE" w:rsidRDefault="00CE2230" w:rsidP="00CE2230">
            <w:pPr>
              <w:pStyle w:val="TAC"/>
              <w:rPr>
                <w:ins w:id="986" w:author="Huawei-Chunying Gu" w:date="2025-08-11T11:20:00Z"/>
              </w:rPr>
            </w:pPr>
            <w:ins w:id="987" w:author="Huawei-Chunying Gu" w:date="2025-08-11T11:20:00Z">
              <w:r w:rsidRPr="00CE2FF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72FEEA" w14:textId="205C0944" w:rsidR="00CE2230" w:rsidRPr="00CE2FFE" w:rsidRDefault="00CE2230" w:rsidP="00CE2230">
            <w:pPr>
              <w:pStyle w:val="TAC"/>
              <w:rPr>
                <w:ins w:id="988" w:author="Huawei-Chunying Gu" w:date="2025-08-11T11:20:00Z"/>
              </w:rPr>
            </w:pPr>
            <w:ins w:id="989" w:author="Huawei-Chunying Gu" w:date="2025-08-11T11:20: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A247D" w14:textId="3F3A8E7F" w:rsidR="00CE2230" w:rsidRPr="00CE2FFE" w:rsidRDefault="002A27D4" w:rsidP="00CE2230">
            <w:pPr>
              <w:pStyle w:val="TAC"/>
              <w:rPr>
                <w:ins w:id="990" w:author="Huawei-Chunying Gu" w:date="2025-08-11T11:20:00Z"/>
              </w:rPr>
            </w:pPr>
            <w:ins w:id="991" w:author="Huawei-Chunying Gu" w:date="2025-08-11T11:24:00Z">
              <w:r w:rsidRPr="00CE2FFE">
                <w:t>18.5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67BD8" w14:textId="6A5B38EC" w:rsidR="00CE2230" w:rsidRPr="00CE2FFE" w:rsidRDefault="00CE2230" w:rsidP="00CE2230">
            <w:pPr>
              <w:pStyle w:val="TAC"/>
              <w:rPr>
                <w:ins w:id="992" w:author="Huawei-Chunying Gu" w:date="2025-08-11T11:20:00Z"/>
              </w:rPr>
            </w:pPr>
            <w:ins w:id="993" w:author="Huawei-Chunying Gu" w:date="2025-08-11T11:20:00Z">
              <w:r w:rsidRPr="00CE2F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09DC4A" w14:textId="48A3B3EA" w:rsidR="00CE2230" w:rsidRPr="00CE2FFE" w:rsidRDefault="00CE2230" w:rsidP="00CE2230">
            <w:pPr>
              <w:pStyle w:val="TAC"/>
              <w:rPr>
                <w:ins w:id="994" w:author="Huawei-Chunying Gu" w:date="2025-08-11T11:20:00Z"/>
              </w:rPr>
            </w:pPr>
            <w:ins w:id="995" w:author="Huawei-Chunying Gu" w:date="2025-08-11T11:20:00Z">
              <w:r w:rsidRPr="00CE2F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550662" w14:textId="4B39ED5A" w:rsidR="00CE2230" w:rsidRPr="00CE2FFE" w:rsidRDefault="00CE2230" w:rsidP="00CE2230">
            <w:pPr>
              <w:pStyle w:val="TAC"/>
              <w:rPr>
                <w:ins w:id="996" w:author="Huawei-Chunying Gu" w:date="2025-08-11T11:20:00Z"/>
              </w:rPr>
            </w:pPr>
            <w:ins w:id="997" w:author="Huawei-Chunying Gu" w:date="2025-08-11T11:20:00Z">
              <w:r w:rsidRPr="00CE2F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2AF0C" w14:textId="327FBF52" w:rsidR="00CE2230" w:rsidRPr="00CE2FFE" w:rsidRDefault="00CE2230" w:rsidP="00CE2230">
            <w:pPr>
              <w:pStyle w:val="TAC"/>
              <w:rPr>
                <w:ins w:id="998" w:author="Huawei-Chunying Gu" w:date="2025-08-11T11:20:00Z"/>
              </w:rPr>
            </w:pPr>
            <w:ins w:id="999" w:author="Huawei-Chunying Gu" w:date="2025-08-11T11:20:00Z">
              <w:r w:rsidRPr="00CE2FFE">
                <w:t>1</w:t>
              </w:r>
            </w:ins>
            <w:ins w:id="1000" w:author="Huawei-Chunying Gu" w:date="2025-08-11T11:25:00Z">
              <w:r w:rsidR="002A27D4" w:rsidRPr="00CE2FFE">
                <w:t>4.5</w:t>
              </w:r>
            </w:ins>
            <w:ins w:id="1001" w:author="Huawei-Chunying Gu" w:date="2025-08-11T11:20:00Z">
              <w:r w:rsidRPr="00CE2FFE">
                <w:t>-TT</w:t>
              </w:r>
            </w:ins>
          </w:p>
        </w:tc>
      </w:tr>
      <w:tr w:rsidR="00CE2230" w:rsidRPr="00891264" w14:paraId="1C112FB6"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25F97BA" w14:textId="27919176" w:rsidR="00CE2230" w:rsidRPr="00CE2FFE" w:rsidRDefault="00CE2230" w:rsidP="00CE22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C7AC9" w14:textId="0DB2ABA8" w:rsidR="00CE2230" w:rsidRPr="00CE2FFE" w:rsidRDefault="00CE2230" w:rsidP="00CE2230">
            <w:pPr>
              <w:pStyle w:val="TAC"/>
            </w:pPr>
            <w:r w:rsidRPr="00CE2FFE">
              <w:t>30</w:t>
            </w:r>
            <w:ins w:id="1002" w:author="Huawei-Chunying Gu" w:date="2025-08-11T11:21:00Z">
              <w:r w:rsidRPr="00CE2FFE">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F3E0C" w14:textId="77777777" w:rsidR="00CE2230" w:rsidRPr="00CE2FFE" w:rsidRDefault="00CE2230" w:rsidP="00CE2230">
            <w:pPr>
              <w:pStyle w:val="TAC"/>
            </w:pPr>
            <w:r w:rsidRPr="00CE2FFE">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C21B5" w14:textId="77777777" w:rsidR="00CE2230" w:rsidRPr="00CE2FFE" w:rsidRDefault="00CE2230" w:rsidP="00CE2230">
            <w:pPr>
              <w:pStyle w:val="TAC"/>
            </w:pPr>
            <w:r w:rsidRPr="00CE2FFE">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6044D" w14:textId="77777777" w:rsidR="00CE2230" w:rsidRPr="00CE2FFE" w:rsidRDefault="00CE2230" w:rsidP="00CE2230">
            <w:pPr>
              <w:pStyle w:val="TAC"/>
            </w:pPr>
            <w:r w:rsidRPr="00CE2FF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4FFF3A" w14:textId="77777777" w:rsidR="00CE2230" w:rsidRPr="00CE2FFE" w:rsidRDefault="00CE2230" w:rsidP="00CE2230">
            <w:pPr>
              <w:pStyle w:val="TAC"/>
            </w:pPr>
            <w:r w:rsidRPr="00CE2FFE">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F1448" w14:textId="77777777" w:rsidR="00CE2230" w:rsidRPr="00CE2FFE" w:rsidRDefault="00CE2230" w:rsidP="00CE2230">
            <w:pPr>
              <w:pStyle w:val="TAC"/>
            </w:pPr>
            <w:r w:rsidRPr="00CE2FFE">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A018C" w14:textId="77777777" w:rsidR="00CE2230" w:rsidRPr="00CE2FFE" w:rsidRDefault="00CE2230" w:rsidP="00CE2230">
            <w:pPr>
              <w:pStyle w:val="TAC"/>
            </w:pPr>
            <w:r w:rsidRPr="00CE2FFE">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DA2736" w14:textId="77777777" w:rsidR="00CE2230" w:rsidRPr="00CE2FFE" w:rsidRDefault="00CE2230" w:rsidP="00CE2230">
            <w:pPr>
              <w:pStyle w:val="TAC"/>
            </w:pPr>
            <w:r w:rsidRPr="00CE2FFE">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1F03CF" w14:textId="77777777" w:rsidR="00CE2230" w:rsidRPr="00CE2FFE" w:rsidRDefault="00CE2230" w:rsidP="00CE2230">
            <w:pPr>
              <w:pStyle w:val="TAC"/>
            </w:pPr>
            <w:r w:rsidRPr="00CE2FFE">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1D0BA" w14:textId="77777777" w:rsidR="00CE2230" w:rsidRPr="00CE2FFE" w:rsidRDefault="00CE2230" w:rsidP="00CE2230">
            <w:pPr>
              <w:pStyle w:val="TAC"/>
            </w:pPr>
            <w:r w:rsidRPr="00CE2FFE">
              <w:t>14-TT</w:t>
            </w:r>
          </w:p>
        </w:tc>
      </w:tr>
      <w:tr w:rsidR="00256026" w:rsidRPr="00891264" w14:paraId="3CDA4C69" w14:textId="77777777" w:rsidTr="00256026">
        <w:trPr>
          <w:trHeight w:val="77"/>
          <w:ins w:id="1003" w:author="Huawei-Chunying Gu" w:date="2025-08-11T11:20: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16F7A096" w14:textId="4E9733F8" w:rsidR="00256026" w:rsidRPr="00CE2FFE" w:rsidRDefault="00256026" w:rsidP="00256026">
            <w:pPr>
              <w:pStyle w:val="TAC"/>
              <w:rPr>
                <w:ins w:id="1004" w:author="Huawei-Chunying Gu" w:date="2025-08-11T11:20:00Z"/>
              </w:rPr>
            </w:pPr>
            <w:r w:rsidRPr="00CE2FFE">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4D85636" w14:textId="55D70A4B" w:rsidR="00256026" w:rsidRPr="00CE2FFE" w:rsidRDefault="00256026" w:rsidP="00256026">
            <w:pPr>
              <w:pStyle w:val="TAC"/>
              <w:rPr>
                <w:ins w:id="1005" w:author="Huawei-Chunying Gu" w:date="2025-08-11T11:20:00Z"/>
              </w:rPr>
            </w:pPr>
            <w:ins w:id="1006" w:author="Huawei-Chunying Gu" w:date="2025-08-11T11:22: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A70268A" w14:textId="6C447123" w:rsidR="00256026" w:rsidRPr="00CE2FFE" w:rsidRDefault="00256026" w:rsidP="00256026">
            <w:pPr>
              <w:pStyle w:val="TAC"/>
              <w:rPr>
                <w:ins w:id="1007" w:author="Huawei-Chunying Gu" w:date="2025-08-11T11:20:00Z"/>
              </w:rPr>
            </w:pPr>
            <w:ins w:id="1008" w:author="Huawei-Chunying Gu" w:date="2025-08-11T11:22:00Z">
              <w:r w:rsidRPr="00CE2F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35C90" w14:textId="0EB3CD71" w:rsidR="00256026" w:rsidRPr="00CE2FFE" w:rsidRDefault="002A27D4" w:rsidP="00256026">
            <w:pPr>
              <w:pStyle w:val="TAC"/>
              <w:rPr>
                <w:ins w:id="1009" w:author="Huawei-Chunying Gu" w:date="2025-08-11T11:20:00Z"/>
              </w:rPr>
            </w:pPr>
            <w:ins w:id="1010" w:author="Huawei-Chunying Gu" w:date="2025-08-11T11:24:00Z">
              <w:r w:rsidRPr="00CE2F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2F7C0" w14:textId="7B2BEAC6" w:rsidR="00256026" w:rsidRPr="00CE2FFE" w:rsidRDefault="00256026" w:rsidP="00256026">
            <w:pPr>
              <w:pStyle w:val="TAC"/>
              <w:rPr>
                <w:ins w:id="1011" w:author="Huawei-Chunying Gu" w:date="2025-08-11T11:20:00Z"/>
              </w:rPr>
            </w:pPr>
            <w:ins w:id="1012" w:author="Huawei-Chunying Gu" w:date="2025-08-11T11:22:00Z">
              <w:r w:rsidRPr="00CE2FFE">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6748E8" w14:textId="5EDAAC8F" w:rsidR="00256026" w:rsidRPr="00CE2FFE" w:rsidRDefault="00256026" w:rsidP="00256026">
            <w:pPr>
              <w:pStyle w:val="TAC"/>
              <w:rPr>
                <w:ins w:id="1013" w:author="Huawei-Chunying Gu" w:date="2025-08-11T11:20:00Z"/>
              </w:rPr>
            </w:pPr>
            <w:ins w:id="1014" w:author="Huawei-Chunying Gu" w:date="2025-08-11T11:22: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4C30D" w14:textId="061AC2E5" w:rsidR="00256026" w:rsidRPr="00CE2FFE" w:rsidRDefault="00256026" w:rsidP="00256026">
            <w:pPr>
              <w:pStyle w:val="TAC"/>
              <w:rPr>
                <w:ins w:id="1015" w:author="Huawei-Chunying Gu" w:date="2025-08-11T11:20:00Z"/>
              </w:rPr>
            </w:pPr>
            <w:ins w:id="1016" w:author="Huawei-Chunying Gu" w:date="2025-08-11T11:22:00Z">
              <w:r w:rsidRPr="00CE2FFE">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8A3C" w14:textId="4BB36F9B" w:rsidR="00256026" w:rsidRPr="00CE2FFE" w:rsidRDefault="00256026" w:rsidP="00256026">
            <w:pPr>
              <w:pStyle w:val="TAC"/>
              <w:rPr>
                <w:ins w:id="1017" w:author="Huawei-Chunying Gu" w:date="2025-08-11T11:20:00Z"/>
              </w:rPr>
            </w:pPr>
            <w:ins w:id="1018" w:author="Huawei-Chunying Gu" w:date="2025-08-11T11:22: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B1308B2" w14:textId="3DCD71CA" w:rsidR="00256026" w:rsidRPr="00CE2FFE" w:rsidRDefault="00256026" w:rsidP="00256026">
            <w:pPr>
              <w:pStyle w:val="TAC"/>
              <w:rPr>
                <w:ins w:id="1019" w:author="Huawei-Chunying Gu" w:date="2025-08-11T11:20:00Z"/>
              </w:rPr>
            </w:pPr>
            <w:ins w:id="1020" w:author="Huawei-Chunying Gu" w:date="2025-08-11T11:22:00Z">
              <w:r w:rsidRPr="00CE2F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4179E4" w14:textId="0D931C1E" w:rsidR="00256026" w:rsidRPr="00CE2FFE" w:rsidRDefault="00256026" w:rsidP="00256026">
            <w:pPr>
              <w:pStyle w:val="TAC"/>
              <w:rPr>
                <w:ins w:id="1021" w:author="Huawei-Chunying Gu" w:date="2025-08-11T11:20:00Z"/>
              </w:rPr>
            </w:pPr>
            <w:ins w:id="1022" w:author="Huawei-Chunying Gu" w:date="2025-08-11T11:22:00Z">
              <w:r w:rsidRPr="00CE2F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E08F3" w14:textId="5FAA542F" w:rsidR="00256026" w:rsidRPr="00CE2FFE" w:rsidRDefault="00256026" w:rsidP="00256026">
            <w:pPr>
              <w:pStyle w:val="TAC"/>
              <w:rPr>
                <w:ins w:id="1023" w:author="Huawei-Chunying Gu" w:date="2025-08-11T11:20:00Z"/>
              </w:rPr>
            </w:pPr>
            <w:ins w:id="1024" w:author="Huawei-Chunying Gu" w:date="2025-08-11T11:22:00Z">
              <w:r w:rsidRPr="00CE2FFE">
                <w:t>10–TT</w:t>
              </w:r>
            </w:ins>
          </w:p>
        </w:tc>
      </w:tr>
      <w:tr w:rsidR="00256026" w:rsidRPr="00891264" w14:paraId="77D73400"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A601F2D" w14:textId="4ED7F9CE" w:rsidR="00256026" w:rsidRPr="00CE2FFE" w:rsidRDefault="00256026" w:rsidP="0025602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498D4D2" w14:textId="57DD568D" w:rsidR="00256026" w:rsidRPr="00CE2FFE" w:rsidRDefault="00256026" w:rsidP="00256026">
            <w:pPr>
              <w:pStyle w:val="TAC"/>
            </w:pPr>
            <w:r w:rsidRPr="00CE2FFE">
              <w:t>30</w:t>
            </w:r>
            <w:ins w:id="1025" w:author="Huawei-Chunying Gu" w:date="2025-08-11T11:21:00Z">
              <w:r w:rsidRPr="00CE2FFE">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293D1A" w14:textId="77777777" w:rsidR="00256026" w:rsidRPr="00CE2FFE" w:rsidRDefault="00256026" w:rsidP="00256026">
            <w:pPr>
              <w:pStyle w:val="TAC"/>
            </w:pPr>
            <w:r w:rsidRPr="00CE2FFE">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9ECDB" w14:textId="77777777" w:rsidR="00256026" w:rsidRPr="00CE2FFE" w:rsidRDefault="00256026" w:rsidP="00256026">
            <w:pPr>
              <w:pStyle w:val="TAC"/>
            </w:pPr>
            <w:r w:rsidRPr="00CE2FFE">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0624E" w14:textId="77777777" w:rsidR="00256026" w:rsidRPr="00CE2FFE" w:rsidRDefault="00256026" w:rsidP="00256026">
            <w:pPr>
              <w:pStyle w:val="TAC"/>
            </w:pPr>
            <w:r w:rsidRPr="00CE2FFE">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E80E85" w14:textId="77777777" w:rsidR="00256026" w:rsidRPr="00CE2FFE" w:rsidRDefault="00256026" w:rsidP="00256026">
            <w:pPr>
              <w:pStyle w:val="TAC"/>
            </w:pPr>
            <w:r w:rsidRPr="00CE2FFE">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1E964" w14:textId="77777777" w:rsidR="00256026" w:rsidRPr="00CE2FFE" w:rsidRDefault="00256026" w:rsidP="00256026">
            <w:pPr>
              <w:pStyle w:val="TAC"/>
            </w:pPr>
            <w:r w:rsidRPr="00CE2FFE">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3A2CE" w14:textId="77777777" w:rsidR="00256026" w:rsidRPr="00CE2FFE" w:rsidRDefault="00256026" w:rsidP="00256026">
            <w:pPr>
              <w:pStyle w:val="TAC"/>
            </w:pPr>
            <w:r w:rsidRPr="00CE2FFE">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1E98DE1" w14:textId="77777777" w:rsidR="00256026" w:rsidRPr="00CE2FFE" w:rsidRDefault="00256026" w:rsidP="00256026">
            <w:pPr>
              <w:pStyle w:val="TAC"/>
            </w:pPr>
            <w:r w:rsidRPr="00CE2FFE">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F4D0CB" w14:textId="77777777" w:rsidR="00256026" w:rsidRPr="00CE2FFE" w:rsidRDefault="00256026" w:rsidP="00256026">
            <w:pPr>
              <w:pStyle w:val="TAC"/>
            </w:pPr>
            <w:r w:rsidRPr="00CE2FFE">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F6B4" w14:textId="77777777" w:rsidR="00256026" w:rsidRPr="00CE2FFE" w:rsidRDefault="00256026" w:rsidP="00256026">
            <w:pPr>
              <w:pStyle w:val="TAC"/>
            </w:pPr>
            <w:r w:rsidRPr="00CE2FFE">
              <w:t>10–TT</w:t>
            </w:r>
          </w:p>
        </w:tc>
      </w:tr>
      <w:tr w:rsidR="00256026" w:rsidRPr="00891264" w14:paraId="39BEC9EA" w14:textId="77777777" w:rsidTr="00CE2230">
        <w:trPr>
          <w:trHeight w:val="77"/>
          <w:ins w:id="1026" w:author="Huawei-Chunying Gu" w:date="2025-08-11T11:20: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241612A6" w14:textId="3C48DD3E" w:rsidR="00256026" w:rsidRPr="00CE2FFE" w:rsidRDefault="00256026" w:rsidP="00256026">
            <w:pPr>
              <w:pStyle w:val="TAC"/>
              <w:rPr>
                <w:ins w:id="1027" w:author="Huawei-Chunying Gu" w:date="2025-08-11T11:20:00Z"/>
              </w:rPr>
            </w:pPr>
            <w:r w:rsidRPr="00CE2FFE">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DD623FF" w14:textId="55DE18FA" w:rsidR="00256026" w:rsidRPr="00CE2FFE" w:rsidRDefault="00256026" w:rsidP="00256026">
            <w:pPr>
              <w:pStyle w:val="TAC"/>
              <w:rPr>
                <w:ins w:id="1028" w:author="Huawei-Chunying Gu" w:date="2025-08-11T11:20:00Z"/>
              </w:rPr>
            </w:pPr>
            <w:ins w:id="1029" w:author="Huawei-Chunying Gu" w:date="2025-08-11T11:23: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B2FE899" w14:textId="294E49D5" w:rsidR="00256026" w:rsidRPr="00CE2FFE" w:rsidRDefault="00256026" w:rsidP="00256026">
            <w:pPr>
              <w:pStyle w:val="TAC"/>
              <w:rPr>
                <w:ins w:id="1030" w:author="Huawei-Chunying Gu" w:date="2025-08-11T11:20:00Z"/>
              </w:rPr>
            </w:pPr>
            <w:ins w:id="1031" w:author="Huawei-Chunying Gu" w:date="2025-08-11T11:23:00Z">
              <w:r w:rsidRPr="00CE2F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EBE8" w14:textId="19924367" w:rsidR="00256026" w:rsidRPr="00CE2FFE" w:rsidRDefault="00256026" w:rsidP="00256026">
            <w:pPr>
              <w:pStyle w:val="TAC"/>
              <w:rPr>
                <w:ins w:id="1032" w:author="Huawei-Chunying Gu" w:date="2025-08-11T11:20:00Z"/>
              </w:rPr>
            </w:pPr>
            <w:ins w:id="1033" w:author="Huawei-Chunying Gu" w:date="2025-08-11T11:23:00Z">
              <w:r w:rsidRPr="00CE2FFE">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F136" w14:textId="4C9D89EF" w:rsidR="00256026" w:rsidRPr="00CE2FFE" w:rsidRDefault="00256026" w:rsidP="00256026">
            <w:pPr>
              <w:pStyle w:val="TAC"/>
              <w:rPr>
                <w:ins w:id="1034" w:author="Huawei-Chunying Gu" w:date="2025-08-11T11:20:00Z"/>
              </w:rPr>
            </w:pPr>
            <w:ins w:id="1035" w:author="Huawei-Chunying Gu" w:date="2025-08-11T11:23:00Z">
              <w:r w:rsidRPr="00CE2FF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8A547E" w14:textId="52C1810C" w:rsidR="00256026" w:rsidRPr="00CE2FFE" w:rsidRDefault="00256026" w:rsidP="00256026">
            <w:pPr>
              <w:pStyle w:val="TAC"/>
              <w:rPr>
                <w:ins w:id="1036" w:author="Huawei-Chunying Gu" w:date="2025-08-11T11:20:00Z"/>
              </w:rPr>
            </w:pPr>
            <w:ins w:id="1037" w:author="Huawei-Chunying Gu" w:date="2025-08-11T11:23: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8689A" w14:textId="6480806D" w:rsidR="00256026" w:rsidRPr="00CE2FFE" w:rsidRDefault="00256026" w:rsidP="00256026">
            <w:pPr>
              <w:pStyle w:val="TAC"/>
              <w:rPr>
                <w:ins w:id="1038" w:author="Huawei-Chunying Gu" w:date="2025-08-11T11:20:00Z"/>
              </w:rPr>
            </w:pPr>
            <w:ins w:id="1039" w:author="Huawei-Chunying Gu" w:date="2025-08-11T11:23:00Z">
              <w:r w:rsidRPr="00CE2FF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1951E" w14:textId="30CBB1FC" w:rsidR="00256026" w:rsidRPr="00CE2FFE" w:rsidRDefault="00256026" w:rsidP="00256026">
            <w:pPr>
              <w:pStyle w:val="TAC"/>
              <w:rPr>
                <w:ins w:id="1040" w:author="Huawei-Chunying Gu" w:date="2025-08-11T11:20:00Z"/>
              </w:rPr>
            </w:pPr>
            <w:ins w:id="1041" w:author="Huawei-Chunying Gu" w:date="2025-08-11T11:23:00Z">
              <w:r w:rsidRPr="00CE2FF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A326A14" w14:textId="1177E8F7" w:rsidR="00256026" w:rsidRPr="00CE2FFE" w:rsidRDefault="00256026" w:rsidP="00256026">
            <w:pPr>
              <w:pStyle w:val="TAC"/>
              <w:rPr>
                <w:ins w:id="1042" w:author="Huawei-Chunying Gu" w:date="2025-08-11T11:20:00Z"/>
              </w:rPr>
            </w:pPr>
            <w:ins w:id="1043" w:author="Huawei-Chunying Gu" w:date="2025-08-11T11:23:00Z">
              <w:r w:rsidRPr="00CE2F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1C545D" w14:textId="40310C18" w:rsidR="00256026" w:rsidRPr="00CE2FFE" w:rsidRDefault="00256026" w:rsidP="00256026">
            <w:pPr>
              <w:pStyle w:val="TAC"/>
              <w:rPr>
                <w:ins w:id="1044" w:author="Huawei-Chunying Gu" w:date="2025-08-11T11:20:00Z"/>
              </w:rPr>
            </w:pPr>
            <w:ins w:id="1045" w:author="Huawei-Chunying Gu" w:date="2025-08-11T11:23:00Z">
              <w:r w:rsidRPr="00CE2F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D381E" w14:textId="34A9CFAF" w:rsidR="00256026" w:rsidRPr="00CE2FFE" w:rsidRDefault="00256026" w:rsidP="00256026">
            <w:pPr>
              <w:pStyle w:val="TAC"/>
              <w:rPr>
                <w:ins w:id="1046" w:author="Huawei-Chunying Gu" w:date="2025-08-11T11:20:00Z"/>
              </w:rPr>
            </w:pPr>
            <w:ins w:id="1047" w:author="Huawei-Chunying Gu" w:date="2025-08-11T11:23:00Z">
              <w:r w:rsidRPr="00CE2FFE">
                <w:t>17.5-TT</w:t>
              </w:r>
            </w:ins>
          </w:p>
        </w:tc>
      </w:tr>
      <w:tr w:rsidR="00256026" w:rsidRPr="00891264" w14:paraId="2582B813"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5F2D153" w14:textId="20140D24" w:rsidR="00256026" w:rsidRPr="00CE2FFE" w:rsidRDefault="00256026" w:rsidP="0025602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F55113B" w14:textId="614E3683" w:rsidR="00256026" w:rsidRPr="00CE2FFE" w:rsidRDefault="00256026" w:rsidP="00256026">
            <w:pPr>
              <w:pStyle w:val="TAC"/>
            </w:pPr>
            <w:r w:rsidRPr="00CE2FFE">
              <w:t>30</w:t>
            </w:r>
            <w:ins w:id="1048" w:author="Huawei-Chunying Gu" w:date="2025-08-11T11:21:00Z">
              <w:r w:rsidRPr="00CE2FFE">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D82C121" w14:textId="77777777" w:rsidR="00256026" w:rsidRPr="00CE2FFE" w:rsidRDefault="00256026" w:rsidP="00256026">
            <w:pPr>
              <w:pStyle w:val="TAC"/>
            </w:pPr>
            <w:r w:rsidRPr="00CE2FFE">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7C769" w14:textId="77777777" w:rsidR="00256026" w:rsidRPr="00CE2FFE" w:rsidRDefault="00256026" w:rsidP="00256026">
            <w:pPr>
              <w:pStyle w:val="TAC"/>
            </w:pPr>
            <w:r w:rsidRPr="00CE2FFE">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9D85E" w14:textId="77777777" w:rsidR="00256026" w:rsidRPr="00CE2FFE" w:rsidRDefault="00256026" w:rsidP="00256026">
            <w:pPr>
              <w:pStyle w:val="TAC"/>
            </w:pPr>
            <w:r w:rsidRPr="00CE2FF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1E6418" w14:textId="77777777" w:rsidR="00256026" w:rsidRPr="00CE2FFE" w:rsidRDefault="00256026" w:rsidP="00256026">
            <w:pPr>
              <w:pStyle w:val="TAC"/>
            </w:pPr>
            <w:r w:rsidRPr="00CE2FFE">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2AD4F" w14:textId="77777777" w:rsidR="00256026" w:rsidRPr="00CE2FFE" w:rsidRDefault="00256026" w:rsidP="00256026">
            <w:pPr>
              <w:pStyle w:val="TAC"/>
            </w:pPr>
            <w:r w:rsidRPr="00CE2FFE">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F7935" w14:textId="77777777" w:rsidR="00256026" w:rsidRPr="00CE2FFE" w:rsidRDefault="00256026" w:rsidP="00256026">
            <w:pPr>
              <w:pStyle w:val="TAC"/>
            </w:pPr>
            <w:r w:rsidRPr="00CE2FFE">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09A100" w14:textId="77777777" w:rsidR="00256026" w:rsidRPr="00CE2FFE" w:rsidRDefault="00256026" w:rsidP="00256026">
            <w:pPr>
              <w:pStyle w:val="TAC"/>
            </w:pPr>
            <w:r w:rsidRPr="00CE2FFE">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72400F" w14:textId="77777777" w:rsidR="00256026" w:rsidRPr="00CE2FFE" w:rsidRDefault="00256026" w:rsidP="00256026">
            <w:pPr>
              <w:pStyle w:val="TAC"/>
            </w:pPr>
            <w:r w:rsidRPr="00CE2FFE">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6F18" w14:textId="77777777" w:rsidR="00256026" w:rsidRPr="00CE2FFE" w:rsidRDefault="00256026" w:rsidP="00256026">
            <w:pPr>
              <w:pStyle w:val="TAC"/>
            </w:pPr>
            <w:r w:rsidRPr="00CE2FFE">
              <w:t>17.5-TT</w:t>
            </w:r>
          </w:p>
        </w:tc>
      </w:tr>
      <w:tr w:rsidR="00256026" w:rsidRPr="00891264" w14:paraId="51D70D3E" w14:textId="77777777" w:rsidTr="00CE2230">
        <w:trPr>
          <w:trHeight w:val="77"/>
          <w:ins w:id="1049" w:author="Huawei-Chunying Gu" w:date="2025-08-11T11:20: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412398D6" w14:textId="0A2D3AFA" w:rsidR="00256026" w:rsidRPr="00CE2FFE" w:rsidRDefault="00256026" w:rsidP="00256026">
            <w:pPr>
              <w:pStyle w:val="TAC"/>
              <w:rPr>
                <w:ins w:id="1050" w:author="Huawei-Chunying Gu" w:date="2025-08-11T11:20:00Z"/>
              </w:rPr>
            </w:pPr>
            <w:r w:rsidRPr="00CE2FFE">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DAB290E" w14:textId="3AEA3598" w:rsidR="00256026" w:rsidRPr="00CE2FFE" w:rsidRDefault="00256026" w:rsidP="00256026">
            <w:pPr>
              <w:pStyle w:val="TAC"/>
              <w:rPr>
                <w:ins w:id="1051" w:author="Huawei-Chunying Gu" w:date="2025-08-11T11:20:00Z"/>
              </w:rPr>
            </w:pPr>
            <w:ins w:id="1052" w:author="Huawei-Chunying Gu" w:date="2025-08-11T11:23: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52B35B" w14:textId="30A8F434" w:rsidR="00256026" w:rsidRPr="00CE2FFE" w:rsidRDefault="00256026" w:rsidP="00256026">
            <w:pPr>
              <w:pStyle w:val="TAC"/>
              <w:rPr>
                <w:ins w:id="1053" w:author="Huawei-Chunying Gu" w:date="2025-08-11T11:20:00Z"/>
              </w:rPr>
            </w:pPr>
            <w:ins w:id="1054" w:author="Huawei-Chunying Gu" w:date="2025-08-11T11:23:00Z">
              <w:r w:rsidRPr="00CE2F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7AFE1" w14:textId="2C20B766" w:rsidR="00256026" w:rsidRPr="00CE2FFE" w:rsidRDefault="002A27D4" w:rsidP="00256026">
            <w:pPr>
              <w:pStyle w:val="TAC"/>
              <w:rPr>
                <w:ins w:id="1055" w:author="Huawei-Chunying Gu" w:date="2025-08-11T11:20:00Z"/>
              </w:rPr>
            </w:pPr>
            <w:ins w:id="1056" w:author="Huawei-Chunying Gu" w:date="2025-08-11T11:24:00Z">
              <w:r w:rsidRPr="00CE2FF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3477" w14:textId="7AC6EDE7" w:rsidR="00256026" w:rsidRPr="00CE2FFE" w:rsidRDefault="00256026" w:rsidP="00256026">
            <w:pPr>
              <w:pStyle w:val="TAC"/>
              <w:rPr>
                <w:ins w:id="1057" w:author="Huawei-Chunying Gu" w:date="2025-08-11T11:20:00Z"/>
              </w:rPr>
            </w:pPr>
            <w:ins w:id="1058" w:author="Huawei-Chunying Gu" w:date="2025-08-11T11:23:00Z">
              <w:r w:rsidRPr="00CE2FF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607805" w14:textId="3CA1A1D7" w:rsidR="00256026" w:rsidRPr="00CE2FFE" w:rsidRDefault="00256026" w:rsidP="00256026">
            <w:pPr>
              <w:pStyle w:val="TAC"/>
              <w:rPr>
                <w:ins w:id="1059" w:author="Huawei-Chunying Gu" w:date="2025-08-11T11:20:00Z"/>
              </w:rPr>
            </w:pPr>
            <w:ins w:id="1060" w:author="Huawei-Chunying Gu" w:date="2025-08-11T11:23: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39E6" w14:textId="1FCA96BD" w:rsidR="00256026" w:rsidRPr="00CE2FFE" w:rsidRDefault="00256026" w:rsidP="00256026">
            <w:pPr>
              <w:pStyle w:val="TAC"/>
              <w:rPr>
                <w:ins w:id="1061" w:author="Huawei-Chunying Gu" w:date="2025-08-11T11:20:00Z"/>
              </w:rPr>
            </w:pPr>
            <w:ins w:id="1062" w:author="Huawei-Chunying Gu" w:date="2025-08-11T11:23:00Z">
              <w:r w:rsidRPr="00CE2FFE">
                <w:t>18.5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EFD7A" w14:textId="3A059E23" w:rsidR="00256026" w:rsidRPr="00CE2FFE" w:rsidRDefault="00256026" w:rsidP="00256026">
            <w:pPr>
              <w:pStyle w:val="TAC"/>
              <w:rPr>
                <w:ins w:id="1063" w:author="Huawei-Chunying Gu" w:date="2025-08-11T11:20:00Z"/>
              </w:rPr>
            </w:pPr>
            <w:ins w:id="1064" w:author="Huawei-Chunying Gu" w:date="2025-08-11T11:23:00Z">
              <w:r w:rsidRPr="00CE2F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52F11C0" w14:textId="04907784" w:rsidR="00256026" w:rsidRPr="00CE2FFE" w:rsidRDefault="00256026" w:rsidP="00256026">
            <w:pPr>
              <w:pStyle w:val="TAC"/>
              <w:rPr>
                <w:ins w:id="1065" w:author="Huawei-Chunying Gu" w:date="2025-08-11T11:20:00Z"/>
              </w:rPr>
            </w:pPr>
            <w:ins w:id="1066" w:author="Huawei-Chunying Gu" w:date="2025-08-11T11:23:00Z">
              <w:r w:rsidRPr="00CE2F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C8EA2F" w14:textId="3545AB6A" w:rsidR="00256026" w:rsidRPr="00CE2FFE" w:rsidRDefault="00256026" w:rsidP="00256026">
            <w:pPr>
              <w:pStyle w:val="TAC"/>
              <w:rPr>
                <w:ins w:id="1067" w:author="Huawei-Chunying Gu" w:date="2025-08-11T11:20:00Z"/>
              </w:rPr>
            </w:pPr>
            <w:ins w:id="1068" w:author="Huawei-Chunying Gu" w:date="2025-08-11T11:23:00Z">
              <w:r w:rsidRPr="00CE2F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CFB72" w14:textId="4CCDDEA5" w:rsidR="00256026" w:rsidRPr="00CE2FFE" w:rsidRDefault="00256026" w:rsidP="00256026">
            <w:pPr>
              <w:pStyle w:val="TAC"/>
              <w:rPr>
                <w:ins w:id="1069" w:author="Huawei-Chunying Gu" w:date="2025-08-11T11:20:00Z"/>
              </w:rPr>
            </w:pPr>
            <w:ins w:id="1070" w:author="Huawei-Chunying Gu" w:date="2025-08-11T11:23:00Z">
              <w:r w:rsidRPr="00CE2FFE">
                <w:t>14.5-TT</w:t>
              </w:r>
            </w:ins>
          </w:p>
        </w:tc>
      </w:tr>
      <w:tr w:rsidR="00256026" w:rsidRPr="00891264" w14:paraId="67B792F2"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2DC67E7" w14:textId="07274FCE" w:rsidR="00256026" w:rsidRPr="00CE2FFE" w:rsidRDefault="00256026" w:rsidP="0025602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C8AC8D4" w14:textId="108E30E2" w:rsidR="00256026" w:rsidRPr="00CE2FFE" w:rsidRDefault="00256026" w:rsidP="00256026">
            <w:pPr>
              <w:pStyle w:val="TAC"/>
            </w:pPr>
            <w:r w:rsidRPr="00CE2FFE">
              <w:t>30</w:t>
            </w:r>
            <w:ins w:id="1071" w:author="Huawei-Chunying Gu" w:date="2025-08-11T11:21:00Z">
              <w:r w:rsidRPr="00CE2FFE">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476AE4" w14:textId="77777777" w:rsidR="00256026" w:rsidRPr="00CE2FFE" w:rsidRDefault="00256026" w:rsidP="00256026">
            <w:pPr>
              <w:pStyle w:val="TAC"/>
            </w:pPr>
            <w:r w:rsidRPr="00CE2FFE">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CB307" w14:textId="77777777" w:rsidR="00256026" w:rsidRPr="00CE2FFE" w:rsidRDefault="00256026" w:rsidP="00256026">
            <w:pPr>
              <w:pStyle w:val="TAC"/>
            </w:pPr>
            <w:r w:rsidRPr="00CE2FFE">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CD34E" w14:textId="77777777" w:rsidR="00256026" w:rsidRPr="00CE2FFE" w:rsidRDefault="00256026" w:rsidP="00256026">
            <w:pPr>
              <w:pStyle w:val="TAC"/>
            </w:pPr>
            <w:r w:rsidRPr="00CE2FFE">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D34748" w14:textId="77777777" w:rsidR="00256026" w:rsidRPr="00CE2FFE" w:rsidRDefault="00256026" w:rsidP="00256026">
            <w:pPr>
              <w:pStyle w:val="TAC"/>
            </w:pPr>
            <w:r w:rsidRPr="00CE2FFE">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256DF" w14:textId="77777777" w:rsidR="00256026" w:rsidRPr="00CE2FFE" w:rsidRDefault="00256026" w:rsidP="00256026">
            <w:pPr>
              <w:pStyle w:val="TAC"/>
            </w:pPr>
            <w:r w:rsidRPr="00CE2FFE">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B67F4" w14:textId="77777777" w:rsidR="00256026" w:rsidRPr="00CE2FFE" w:rsidRDefault="00256026" w:rsidP="00256026">
            <w:pPr>
              <w:pStyle w:val="TAC"/>
            </w:pPr>
            <w:r w:rsidRPr="00CE2FFE">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3BFC54B" w14:textId="77777777" w:rsidR="00256026" w:rsidRPr="00CE2FFE" w:rsidRDefault="00256026" w:rsidP="00256026">
            <w:pPr>
              <w:pStyle w:val="TAC"/>
            </w:pPr>
            <w:r w:rsidRPr="00CE2FFE">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00BD4B" w14:textId="77777777" w:rsidR="00256026" w:rsidRPr="00CE2FFE" w:rsidRDefault="00256026" w:rsidP="00256026">
            <w:pPr>
              <w:pStyle w:val="TAC"/>
            </w:pPr>
            <w:r w:rsidRPr="00CE2FFE">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AA136" w14:textId="77777777" w:rsidR="00256026" w:rsidRPr="00CE2FFE" w:rsidRDefault="00256026" w:rsidP="00256026">
            <w:pPr>
              <w:pStyle w:val="TAC"/>
            </w:pPr>
            <w:r w:rsidRPr="00CE2FFE">
              <w:t>14.5-TT</w:t>
            </w:r>
          </w:p>
        </w:tc>
      </w:tr>
      <w:tr w:rsidR="00256026" w:rsidRPr="00891264" w14:paraId="228B6616" w14:textId="77777777" w:rsidTr="00CE2230">
        <w:trPr>
          <w:trHeight w:val="77"/>
          <w:ins w:id="1072" w:author="Huawei-Chunying Gu" w:date="2025-08-11T11:20: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6014E801" w14:textId="15D044E9" w:rsidR="00256026" w:rsidRPr="00CE2FFE" w:rsidRDefault="00256026" w:rsidP="00256026">
            <w:pPr>
              <w:pStyle w:val="TAC"/>
              <w:rPr>
                <w:ins w:id="1073" w:author="Huawei-Chunying Gu" w:date="2025-08-11T11:20:00Z"/>
              </w:rPr>
            </w:pPr>
            <w:r w:rsidRPr="00CE2FFE">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D155DC9" w14:textId="538914BC" w:rsidR="00256026" w:rsidRPr="00CE2FFE" w:rsidRDefault="00256026" w:rsidP="00256026">
            <w:pPr>
              <w:pStyle w:val="TAC"/>
              <w:rPr>
                <w:ins w:id="1074" w:author="Huawei-Chunying Gu" w:date="2025-08-11T11:20:00Z"/>
              </w:rPr>
            </w:pPr>
            <w:ins w:id="1075" w:author="Huawei-Chunying Gu" w:date="2025-08-11T11:23: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7BB9F51" w14:textId="0F5432B5" w:rsidR="00256026" w:rsidRPr="00CE2FFE" w:rsidRDefault="00256026" w:rsidP="00256026">
            <w:pPr>
              <w:pStyle w:val="TAC"/>
              <w:rPr>
                <w:ins w:id="1076" w:author="Huawei-Chunying Gu" w:date="2025-08-11T11:20:00Z"/>
              </w:rPr>
            </w:pPr>
            <w:ins w:id="1077" w:author="Huawei-Chunying Gu" w:date="2025-08-11T11:23:00Z">
              <w:r w:rsidRPr="00CE2F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BC236" w14:textId="34E4170C" w:rsidR="00256026" w:rsidRPr="00CE2FFE" w:rsidRDefault="002A27D4" w:rsidP="00256026">
            <w:pPr>
              <w:pStyle w:val="TAC"/>
              <w:rPr>
                <w:ins w:id="1078" w:author="Huawei-Chunying Gu" w:date="2025-08-11T11:20:00Z"/>
              </w:rPr>
            </w:pPr>
            <w:ins w:id="1079" w:author="Huawei-Chunying Gu" w:date="2025-08-11T11:24:00Z">
              <w:r w:rsidRPr="00CE2F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7F04" w14:textId="61ED31B7" w:rsidR="00256026" w:rsidRPr="00CE2FFE" w:rsidRDefault="00256026" w:rsidP="00256026">
            <w:pPr>
              <w:pStyle w:val="TAC"/>
              <w:rPr>
                <w:ins w:id="1080" w:author="Huawei-Chunying Gu" w:date="2025-08-11T11:20:00Z"/>
              </w:rPr>
            </w:pPr>
            <w:ins w:id="1081" w:author="Huawei-Chunying Gu" w:date="2025-08-11T11:23:00Z">
              <w:r w:rsidRPr="00CE2FF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33776B" w14:textId="63992CDE" w:rsidR="00256026" w:rsidRPr="00CE2FFE" w:rsidRDefault="00256026" w:rsidP="00256026">
            <w:pPr>
              <w:pStyle w:val="TAC"/>
              <w:rPr>
                <w:ins w:id="1082" w:author="Huawei-Chunying Gu" w:date="2025-08-11T11:20:00Z"/>
              </w:rPr>
            </w:pPr>
            <w:ins w:id="1083" w:author="Huawei-Chunying Gu" w:date="2025-08-11T11:23: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94234" w14:textId="065B365D" w:rsidR="00256026" w:rsidRPr="00CE2FFE" w:rsidRDefault="00256026" w:rsidP="00256026">
            <w:pPr>
              <w:pStyle w:val="TAC"/>
              <w:rPr>
                <w:ins w:id="1084" w:author="Huawei-Chunying Gu" w:date="2025-08-11T11:20:00Z"/>
              </w:rPr>
            </w:pPr>
            <w:ins w:id="1085" w:author="Huawei-Chunying Gu" w:date="2025-08-11T11:23:00Z">
              <w:r w:rsidRPr="00CE2FFE">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D81CF" w14:textId="74414EF8" w:rsidR="00256026" w:rsidRPr="00CE2FFE" w:rsidRDefault="00256026" w:rsidP="00256026">
            <w:pPr>
              <w:pStyle w:val="TAC"/>
              <w:rPr>
                <w:ins w:id="1086" w:author="Huawei-Chunying Gu" w:date="2025-08-11T11:20:00Z"/>
              </w:rPr>
            </w:pPr>
            <w:ins w:id="1087" w:author="Huawei-Chunying Gu" w:date="2025-08-11T11:23: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D99AF87" w14:textId="087F8159" w:rsidR="00256026" w:rsidRPr="00CE2FFE" w:rsidRDefault="00256026" w:rsidP="00256026">
            <w:pPr>
              <w:pStyle w:val="TAC"/>
              <w:rPr>
                <w:ins w:id="1088" w:author="Huawei-Chunying Gu" w:date="2025-08-11T11:20:00Z"/>
              </w:rPr>
            </w:pPr>
            <w:ins w:id="1089" w:author="Huawei-Chunying Gu" w:date="2025-08-11T11:23:00Z">
              <w:r w:rsidRPr="00CE2F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EF92E6" w14:textId="1E91F38C" w:rsidR="00256026" w:rsidRPr="00CE2FFE" w:rsidRDefault="00256026" w:rsidP="00256026">
            <w:pPr>
              <w:pStyle w:val="TAC"/>
              <w:rPr>
                <w:ins w:id="1090" w:author="Huawei-Chunying Gu" w:date="2025-08-11T11:20:00Z"/>
              </w:rPr>
            </w:pPr>
            <w:ins w:id="1091" w:author="Huawei-Chunying Gu" w:date="2025-08-11T11:23:00Z">
              <w:r w:rsidRPr="00CE2F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37EFC" w14:textId="60390EE2" w:rsidR="00256026" w:rsidRPr="00CE2FFE" w:rsidRDefault="00256026" w:rsidP="00256026">
            <w:pPr>
              <w:pStyle w:val="TAC"/>
              <w:rPr>
                <w:ins w:id="1092" w:author="Huawei-Chunying Gu" w:date="2025-08-11T11:20:00Z"/>
              </w:rPr>
            </w:pPr>
            <w:ins w:id="1093" w:author="Huawei-Chunying Gu" w:date="2025-08-11T11:23:00Z">
              <w:r w:rsidRPr="00CE2FFE">
                <w:t>12.5-TT</w:t>
              </w:r>
            </w:ins>
          </w:p>
        </w:tc>
      </w:tr>
      <w:tr w:rsidR="00256026" w:rsidRPr="00891264" w14:paraId="4A99E7BF"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88D3159" w14:textId="2B4F21CB" w:rsidR="00256026" w:rsidRPr="00CE2FFE" w:rsidRDefault="00256026" w:rsidP="0025602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BAAD83C" w14:textId="39F61A28" w:rsidR="00256026" w:rsidRPr="00CE2FFE" w:rsidRDefault="00256026" w:rsidP="00256026">
            <w:pPr>
              <w:pStyle w:val="TAC"/>
            </w:pPr>
            <w:r w:rsidRPr="00CE2FFE">
              <w:t>30</w:t>
            </w:r>
            <w:ins w:id="1094" w:author="Huawei-Chunying Gu" w:date="2025-08-11T11:21:00Z">
              <w:r w:rsidRPr="00CE2FFE">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436326A" w14:textId="77777777" w:rsidR="00256026" w:rsidRPr="00CE2FFE" w:rsidRDefault="00256026" w:rsidP="00256026">
            <w:pPr>
              <w:pStyle w:val="TAC"/>
            </w:pPr>
            <w:r w:rsidRPr="00CE2FFE">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8E453" w14:textId="77777777" w:rsidR="00256026" w:rsidRPr="00CE2FFE" w:rsidRDefault="00256026" w:rsidP="00256026">
            <w:pPr>
              <w:pStyle w:val="TAC"/>
            </w:pPr>
            <w:r w:rsidRPr="00CE2FFE">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C197F" w14:textId="77777777" w:rsidR="00256026" w:rsidRPr="00CE2FFE" w:rsidRDefault="00256026" w:rsidP="00256026">
            <w:pPr>
              <w:pStyle w:val="TAC"/>
            </w:pPr>
            <w:r w:rsidRPr="00CE2FFE">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8AF2B5" w14:textId="77777777" w:rsidR="00256026" w:rsidRPr="00CE2FFE" w:rsidRDefault="00256026" w:rsidP="00256026">
            <w:pPr>
              <w:pStyle w:val="TAC"/>
            </w:pPr>
            <w:r w:rsidRPr="00CE2FFE">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DCDDD" w14:textId="77777777" w:rsidR="00256026" w:rsidRPr="00CE2FFE" w:rsidRDefault="00256026" w:rsidP="00256026">
            <w:pPr>
              <w:pStyle w:val="TAC"/>
            </w:pPr>
            <w:r w:rsidRPr="00CE2FFE">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7565" w14:textId="77777777" w:rsidR="00256026" w:rsidRPr="00CE2FFE" w:rsidRDefault="00256026" w:rsidP="00256026">
            <w:pPr>
              <w:pStyle w:val="TAC"/>
            </w:pPr>
            <w:r w:rsidRPr="00CE2FFE">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7E782ED" w14:textId="77777777" w:rsidR="00256026" w:rsidRPr="00CE2FFE" w:rsidRDefault="00256026" w:rsidP="00256026">
            <w:pPr>
              <w:pStyle w:val="TAC"/>
            </w:pPr>
            <w:r w:rsidRPr="00CE2FFE">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9692D8" w14:textId="77777777" w:rsidR="00256026" w:rsidRPr="00CE2FFE" w:rsidRDefault="00256026" w:rsidP="00256026">
            <w:pPr>
              <w:pStyle w:val="TAC"/>
            </w:pPr>
            <w:r w:rsidRPr="00CE2FFE">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C2CA8" w14:textId="77777777" w:rsidR="00256026" w:rsidRPr="00CE2FFE" w:rsidRDefault="00256026" w:rsidP="00256026">
            <w:pPr>
              <w:pStyle w:val="TAC"/>
            </w:pPr>
            <w:r w:rsidRPr="00CE2FFE">
              <w:t>12.5-TT</w:t>
            </w:r>
          </w:p>
        </w:tc>
      </w:tr>
      <w:tr w:rsidR="00256026" w:rsidRPr="00891264" w14:paraId="09F3AB96" w14:textId="77777777" w:rsidTr="00CE2230">
        <w:trPr>
          <w:trHeight w:val="77"/>
          <w:ins w:id="1095" w:author="Huawei-Chunying Gu" w:date="2025-08-11T11:20: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6BE6A699" w14:textId="2199087F" w:rsidR="00256026" w:rsidRPr="00CE2FFE" w:rsidRDefault="00256026" w:rsidP="00256026">
            <w:pPr>
              <w:pStyle w:val="TAC"/>
              <w:rPr>
                <w:ins w:id="1096" w:author="Huawei-Chunying Gu" w:date="2025-08-11T11:20:00Z"/>
              </w:rPr>
            </w:pPr>
            <w:r w:rsidRPr="00CE2FFE">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A9239B1" w14:textId="019F7580" w:rsidR="00256026" w:rsidRPr="00CE2FFE" w:rsidRDefault="00256026" w:rsidP="00256026">
            <w:pPr>
              <w:pStyle w:val="TAC"/>
              <w:rPr>
                <w:ins w:id="1097" w:author="Huawei-Chunying Gu" w:date="2025-08-11T11:20:00Z"/>
              </w:rPr>
            </w:pPr>
            <w:ins w:id="1098" w:author="Huawei-Chunying Gu" w:date="2025-08-11T11:23: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BBE364" w14:textId="6C09F1F5" w:rsidR="00256026" w:rsidRPr="00CE2FFE" w:rsidRDefault="00256026" w:rsidP="00256026">
            <w:pPr>
              <w:pStyle w:val="TAC"/>
              <w:rPr>
                <w:ins w:id="1099" w:author="Huawei-Chunying Gu" w:date="2025-08-11T11:20:00Z"/>
              </w:rPr>
            </w:pPr>
            <w:ins w:id="1100" w:author="Huawei-Chunying Gu" w:date="2025-08-11T11:23:00Z">
              <w:r w:rsidRPr="00CE2F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F2DA0" w14:textId="4C296EA1" w:rsidR="00256026" w:rsidRPr="00CE2FFE" w:rsidRDefault="002A27D4" w:rsidP="00256026">
            <w:pPr>
              <w:pStyle w:val="TAC"/>
              <w:rPr>
                <w:ins w:id="1101" w:author="Huawei-Chunying Gu" w:date="2025-08-11T11:20:00Z"/>
              </w:rPr>
            </w:pPr>
            <w:ins w:id="1102" w:author="Huawei-Chunying Gu" w:date="2025-08-11T11:24:00Z">
              <w:r w:rsidRPr="00CE2F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612BE" w14:textId="549C92EF" w:rsidR="00256026" w:rsidRPr="00CE2FFE" w:rsidRDefault="00256026" w:rsidP="00256026">
            <w:pPr>
              <w:pStyle w:val="TAC"/>
              <w:rPr>
                <w:ins w:id="1103" w:author="Huawei-Chunying Gu" w:date="2025-08-11T11:20:00Z"/>
              </w:rPr>
            </w:pPr>
            <w:ins w:id="1104" w:author="Huawei-Chunying Gu" w:date="2025-08-11T11:23:00Z">
              <w:r w:rsidRPr="00CE2FF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19BEAB" w14:textId="15BDC2FA" w:rsidR="00256026" w:rsidRPr="00CE2FFE" w:rsidRDefault="00256026" w:rsidP="00256026">
            <w:pPr>
              <w:pStyle w:val="TAC"/>
              <w:rPr>
                <w:ins w:id="1105" w:author="Huawei-Chunying Gu" w:date="2025-08-11T11:20:00Z"/>
              </w:rPr>
            </w:pPr>
            <w:ins w:id="1106" w:author="Huawei-Chunying Gu" w:date="2025-08-11T11:23: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47013" w14:textId="04BFCF31" w:rsidR="00256026" w:rsidRPr="00CE2FFE" w:rsidRDefault="00256026" w:rsidP="00256026">
            <w:pPr>
              <w:pStyle w:val="TAC"/>
              <w:rPr>
                <w:ins w:id="1107" w:author="Huawei-Chunying Gu" w:date="2025-08-11T11:20:00Z"/>
              </w:rPr>
            </w:pPr>
            <w:ins w:id="1108" w:author="Huawei-Chunying Gu" w:date="2025-08-11T11:23:00Z">
              <w:r w:rsidRPr="00CE2FFE">
                <w:t>16</w:t>
              </w:r>
            </w:ins>
            <w:ins w:id="1109" w:author="Huawei-Chunying Gu" w:date="2025-08-11T11:24:00Z">
              <w:r w:rsidR="002A27D4" w:rsidRPr="00CE2FFE">
                <w:t>.5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C6D76" w14:textId="5987E977" w:rsidR="00256026" w:rsidRPr="00CE2FFE" w:rsidRDefault="00256026" w:rsidP="00256026">
            <w:pPr>
              <w:pStyle w:val="TAC"/>
              <w:rPr>
                <w:ins w:id="1110" w:author="Huawei-Chunying Gu" w:date="2025-08-11T11:20:00Z"/>
              </w:rPr>
            </w:pPr>
            <w:ins w:id="1111" w:author="Huawei-Chunying Gu" w:date="2025-08-11T11:23: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3FF234" w14:textId="4E1469A6" w:rsidR="00256026" w:rsidRPr="00CE2FFE" w:rsidRDefault="00256026" w:rsidP="00256026">
            <w:pPr>
              <w:pStyle w:val="TAC"/>
              <w:rPr>
                <w:ins w:id="1112" w:author="Huawei-Chunying Gu" w:date="2025-08-11T11:20:00Z"/>
              </w:rPr>
            </w:pPr>
            <w:ins w:id="1113" w:author="Huawei-Chunying Gu" w:date="2025-08-11T11:23:00Z">
              <w:r w:rsidRPr="00CE2F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3B806B" w14:textId="0025E2F8" w:rsidR="00256026" w:rsidRPr="00CE2FFE" w:rsidRDefault="00256026" w:rsidP="00256026">
            <w:pPr>
              <w:pStyle w:val="TAC"/>
              <w:rPr>
                <w:ins w:id="1114" w:author="Huawei-Chunying Gu" w:date="2025-08-11T11:20:00Z"/>
              </w:rPr>
            </w:pPr>
            <w:ins w:id="1115" w:author="Huawei-Chunying Gu" w:date="2025-08-11T11:23:00Z">
              <w:r w:rsidRPr="00CE2F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A6650" w14:textId="2FD9F1F0" w:rsidR="00256026" w:rsidRPr="00CE2FFE" w:rsidRDefault="00256026" w:rsidP="00256026">
            <w:pPr>
              <w:pStyle w:val="TAC"/>
              <w:rPr>
                <w:ins w:id="1116" w:author="Huawei-Chunying Gu" w:date="2025-08-11T11:20:00Z"/>
              </w:rPr>
            </w:pPr>
            <w:ins w:id="1117" w:author="Huawei-Chunying Gu" w:date="2025-08-11T11:23:00Z">
              <w:r w:rsidRPr="00CE2FFE">
                <w:t>11</w:t>
              </w:r>
            </w:ins>
            <w:ins w:id="1118" w:author="Huawei-Chunying Gu" w:date="2025-08-11T11:25:00Z">
              <w:r w:rsidR="002A27D4" w:rsidRPr="00CE2FFE">
                <w:t>.5</w:t>
              </w:r>
            </w:ins>
            <w:ins w:id="1119" w:author="Huawei-Chunying Gu" w:date="2025-08-11T11:23:00Z">
              <w:r w:rsidRPr="00CE2FFE">
                <w:t>–TT</w:t>
              </w:r>
            </w:ins>
          </w:p>
        </w:tc>
      </w:tr>
      <w:tr w:rsidR="00256026" w:rsidRPr="00891264" w14:paraId="387DA090"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D5C6581" w14:textId="5077DE53" w:rsidR="00256026" w:rsidRPr="00CE2FFE" w:rsidRDefault="00256026" w:rsidP="0025602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CAEB48C" w14:textId="31563205" w:rsidR="00256026" w:rsidRPr="00CE2FFE" w:rsidRDefault="00256026" w:rsidP="00256026">
            <w:pPr>
              <w:pStyle w:val="TAC"/>
            </w:pPr>
            <w:r w:rsidRPr="00CE2FFE">
              <w:t>30</w:t>
            </w:r>
            <w:ins w:id="1120" w:author="Huawei-Chunying Gu" w:date="2025-08-11T11:21:00Z">
              <w:r w:rsidRPr="00CE2FFE">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51188E" w14:textId="77777777" w:rsidR="00256026" w:rsidRPr="00CE2FFE" w:rsidRDefault="00256026" w:rsidP="00256026">
            <w:pPr>
              <w:pStyle w:val="TAC"/>
            </w:pPr>
            <w:r w:rsidRPr="00CE2FFE">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7D42E" w14:textId="77777777" w:rsidR="00256026" w:rsidRPr="00CE2FFE" w:rsidRDefault="00256026" w:rsidP="00256026">
            <w:pPr>
              <w:pStyle w:val="TAC"/>
            </w:pPr>
            <w:r w:rsidRPr="00CE2FFE">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3C553" w14:textId="77777777" w:rsidR="00256026" w:rsidRPr="00CE2FFE" w:rsidRDefault="00256026" w:rsidP="00256026">
            <w:pPr>
              <w:pStyle w:val="TAC"/>
            </w:pPr>
            <w:r w:rsidRPr="00CE2FFE">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B5C81C" w14:textId="77777777" w:rsidR="00256026" w:rsidRPr="00CE2FFE" w:rsidRDefault="00256026" w:rsidP="00256026">
            <w:pPr>
              <w:pStyle w:val="TAC"/>
            </w:pPr>
            <w:r w:rsidRPr="00CE2FFE">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AB48A" w14:textId="77777777" w:rsidR="00256026" w:rsidRPr="00CE2FFE" w:rsidRDefault="00256026" w:rsidP="00256026">
            <w:pPr>
              <w:pStyle w:val="TAC"/>
            </w:pPr>
            <w:r w:rsidRPr="00CE2FFE">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CC7DB" w14:textId="77777777" w:rsidR="00256026" w:rsidRPr="00CE2FFE" w:rsidRDefault="00256026" w:rsidP="00256026">
            <w:pPr>
              <w:pStyle w:val="TAC"/>
            </w:pPr>
            <w:r w:rsidRPr="00CE2FFE">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0BFF77" w14:textId="77777777" w:rsidR="00256026" w:rsidRPr="00CE2FFE" w:rsidRDefault="00256026" w:rsidP="00256026">
            <w:pPr>
              <w:pStyle w:val="TAC"/>
            </w:pPr>
            <w:r w:rsidRPr="00CE2FFE">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546015" w14:textId="77777777" w:rsidR="00256026" w:rsidRPr="00CE2FFE" w:rsidRDefault="00256026" w:rsidP="00256026">
            <w:pPr>
              <w:pStyle w:val="TAC"/>
            </w:pPr>
            <w:r w:rsidRPr="00CE2FFE">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6D607" w14:textId="77777777" w:rsidR="00256026" w:rsidRPr="00CE2FFE" w:rsidRDefault="00256026" w:rsidP="00256026">
            <w:pPr>
              <w:pStyle w:val="TAC"/>
            </w:pPr>
            <w:r w:rsidRPr="00CE2FFE">
              <w:t>11–TT</w:t>
            </w:r>
          </w:p>
        </w:tc>
      </w:tr>
      <w:tr w:rsidR="00256026" w:rsidRPr="00891264" w14:paraId="6C3026F7" w14:textId="77777777" w:rsidTr="00CE2230">
        <w:trPr>
          <w:trHeight w:val="77"/>
          <w:ins w:id="1121" w:author="Huawei-Chunying Gu" w:date="2025-08-11T11:20: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078887CF" w14:textId="624B7A14" w:rsidR="00256026" w:rsidRPr="00CE2FFE" w:rsidRDefault="00256026" w:rsidP="00256026">
            <w:pPr>
              <w:pStyle w:val="TAC"/>
              <w:rPr>
                <w:ins w:id="1122" w:author="Huawei-Chunying Gu" w:date="2025-08-11T11:20:00Z"/>
              </w:rPr>
            </w:pPr>
            <w:r w:rsidRPr="00CE2FFE">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BCEB7C4" w14:textId="0732F861" w:rsidR="00256026" w:rsidRPr="00CE2FFE" w:rsidRDefault="00256026" w:rsidP="00256026">
            <w:pPr>
              <w:pStyle w:val="TAC"/>
              <w:rPr>
                <w:ins w:id="1123" w:author="Huawei-Chunying Gu" w:date="2025-08-11T11:20:00Z"/>
              </w:rPr>
            </w:pPr>
            <w:ins w:id="1124" w:author="Huawei-Chunying Gu" w:date="2025-08-11T11:23: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6C8A15" w14:textId="2A565442" w:rsidR="00256026" w:rsidRPr="00CE2FFE" w:rsidRDefault="00256026" w:rsidP="00256026">
            <w:pPr>
              <w:pStyle w:val="TAC"/>
              <w:rPr>
                <w:ins w:id="1125" w:author="Huawei-Chunying Gu" w:date="2025-08-11T11:20:00Z"/>
              </w:rPr>
            </w:pPr>
            <w:ins w:id="1126" w:author="Huawei-Chunying Gu" w:date="2025-08-11T11:23:00Z">
              <w:r w:rsidRPr="00CE2F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A2417" w14:textId="12A60CB1" w:rsidR="00256026" w:rsidRPr="00CE2FFE" w:rsidRDefault="002A27D4" w:rsidP="00256026">
            <w:pPr>
              <w:pStyle w:val="TAC"/>
              <w:rPr>
                <w:ins w:id="1127" w:author="Huawei-Chunying Gu" w:date="2025-08-11T11:20:00Z"/>
              </w:rPr>
            </w:pPr>
            <w:ins w:id="1128" w:author="Huawei-Chunying Gu" w:date="2025-08-11T11:24:00Z">
              <w:r w:rsidRPr="00CE2F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765BD" w14:textId="77C7666A" w:rsidR="00256026" w:rsidRPr="00CE2FFE" w:rsidRDefault="00256026" w:rsidP="00256026">
            <w:pPr>
              <w:pStyle w:val="TAC"/>
              <w:rPr>
                <w:ins w:id="1129" w:author="Huawei-Chunying Gu" w:date="2025-08-11T11:20:00Z"/>
              </w:rPr>
            </w:pPr>
            <w:ins w:id="1130" w:author="Huawei-Chunying Gu" w:date="2025-08-11T11:23:00Z">
              <w:r w:rsidRPr="00CE2FFE">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16E643" w14:textId="37B0E9E4" w:rsidR="00256026" w:rsidRPr="00CE2FFE" w:rsidRDefault="00256026" w:rsidP="00256026">
            <w:pPr>
              <w:pStyle w:val="TAC"/>
              <w:rPr>
                <w:ins w:id="1131" w:author="Huawei-Chunying Gu" w:date="2025-08-11T11:20:00Z"/>
              </w:rPr>
            </w:pPr>
            <w:ins w:id="1132" w:author="Huawei-Chunying Gu" w:date="2025-08-11T11:23: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C9A0A" w14:textId="1909B38F" w:rsidR="00256026" w:rsidRPr="00CE2FFE" w:rsidRDefault="00256026" w:rsidP="00256026">
            <w:pPr>
              <w:pStyle w:val="TAC"/>
              <w:rPr>
                <w:ins w:id="1133" w:author="Huawei-Chunying Gu" w:date="2025-08-11T11:20:00Z"/>
              </w:rPr>
            </w:pPr>
            <w:ins w:id="1134" w:author="Huawei-Chunying Gu" w:date="2025-08-11T11:23:00Z">
              <w:r w:rsidRPr="00CE2FFE">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E5BA7" w14:textId="243A45B9" w:rsidR="00256026" w:rsidRPr="00CE2FFE" w:rsidRDefault="00256026" w:rsidP="00256026">
            <w:pPr>
              <w:pStyle w:val="TAC"/>
              <w:rPr>
                <w:ins w:id="1135" w:author="Huawei-Chunying Gu" w:date="2025-08-11T11:20:00Z"/>
              </w:rPr>
            </w:pPr>
            <w:ins w:id="1136" w:author="Huawei-Chunying Gu" w:date="2025-08-11T11:23: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D0F16B1" w14:textId="6A919CB3" w:rsidR="00256026" w:rsidRPr="00CE2FFE" w:rsidRDefault="00256026" w:rsidP="00256026">
            <w:pPr>
              <w:pStyle w:val="TAC"/>
              <w:rPr>
                <w:ins w:id="1137" w:author="Huawei-Chunying Gu" w:date="2025-08-11T11:20:00Z"/>
              </w:rPr>
            </w:pPr>
            <w:ins w:id="1138" w:author="Huawei-Chunying Gu" w:date="2025-08-11T11:23:00Z">
              <w:r w:rsidRPr="00CE2F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E67C6A" w14:textId="6F357EB4" w:rsidR="00256026" w:rsidRPr="00CE2FFE" w:rsidRDefault="00256026" w:rsidP="00256026">
            <w:pPr>
              <w:pStyle w:val="TAC"/>
              <w:rPr>
                <w:ins w:id="1139" w:author="Huawei-Chunying Gu" w:date="2025-08-11T11:20:00Z"/>
              </w:rPr>
            </w:pPr>
            <w:ins w:id="1140" w:author="Huawei-Chunying Gu" w:date="2025-08-11T11:23:00Z">
              <w:r w:rsidRPr="00CE2F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FA880" w14:textId="724AAD02" w:rsidR="00256026" w:rsidRPr="00CE2FFE" w:rsidRDefault="00256026" w:rsidP="00256026">
            <w:pPr>
              <w:pStyle w:val="TAC"/>
              <w:rPr>
                <w:ins w:id="1141" w:author="Huawei-Chunying Gu" w:date="2025-08-11T11:20:00Z"/>
              </w:rPr>
            </w:pPr>
            <w:ins w:id="1142" w:author="Huawei-Chunying Gu" w:date="2025-08-11T11:23:00Z">
              <w:r w:rsidRPr="00CE2FFE">
                <w:t>8.5–TT</w:t>
              </w:r>
            </w:ins>
          </w:p>
        </w:tc>
      </w:tr>
      <w:tr w:rsidR="00256026" w:rsidRPr="00891264" w14:paraId="1F625294" w14:textId="77777777" w:rsidTr="00CE2230">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857BDE" w14:textId="43A66A5E" w:rsidR="00256026" w:rsidRPr="00CE2FFE" w:rsidRDefault="00256026" w:rsidP="0025602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9EDDF66" w14:textId="52C9BA37" w:rsidR="00256026" w:rsidRPr="00CE2FFE" w:rsidRDefault="00256026" w:rsidP="00256026">
            <w:pPr>
              <w:pStyle w:val="TAC"/>
            </w:pPr>
            <w:r w:rsidRPr="00CE2FFE">
              <w:t>30</w:t>
            </w:r>
            <w:ins w:id="1143" w:author="Huawei-Chunying Gu" w:date="2025-08-11T11:21:00Z">
              <w:r w:rsidRPr="00CE2FFE">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A0072D" w14:textId="77777777" w:rsidR="00256026" w:rsidRPr="00CE2FFE" w:rsidRDefault="00256026" w:rsidP="00256026">
            <w:pPr>
              <w:pStyle w:val="TAC"/>
            </w:pPr>
            <w:r w:rsidRPr="00CE2FFE">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008E3" w14:textId="77777777" w:rsidR="00256026" w:rsidRPr="00CE2FFE" w:rsidRDefault="00256026" w:rsidP="00256026">
            <w:pPr>
              <w:pStyle w:val="TAC"/>
            </w:pPr>
            <w:r w:rsidRPr="00CE2FFE">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1C781" w14:textId="77777777" w:rsidR="00256026" w:rsidRPr="00CE2FFE" w:rsidRDefault="00256026" w:rsidP="00256026">
            <w:pPr>
              <w:pStyle w:val="TAC"/>
            </w:pPr>
            <w:r w:rsidRPr="00CE2FFE">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6F6DF0" w14:textId="77777777" w:rsidR="00256026" w:rsidRPr="00CE2FFE" w:rsidRDefault="00256026" w:rsidP="00256026">
            <w:pPr>
              <w:pStyle w:val="TAC"/>
            </w:pPr>
            <w:r w:rsidRPr="00CE2FFE">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9745E" w14:textId="77777777" w:rsidR="00256026" w:rsidRPr="00CE2FFE" w:rsidRDefault="00256026" w:rsidP="00256026">
            <w:pPr>
              <w:pStyle w:val="TAC"/>
            </w:pPr>
            <w:r w:rsidRPr="00CE2FFE">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20E5F" w14:textId="77777777" w:rsidR="00256026" w:rsidRPr="00CE2FFE" w:rsidRDefault="00256026" w:rsidP="00256026">
            <w:pPr>
              <w:pStyle w:val="TAC"/>
            </w:pPr>
            <w:r w:rsidRPr="00CE2FFE">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FE0C48" w14:textId="77777777" w:rsidR="00256026" w:rsidRPr="00CE2FFE" w:rsidRDefault="00256026" w:rsidP="00256026">
            <w:pPr>
              <w:pStyle w:val="TAC"/>
            </w:pPr>
            <w:r w:rsidRPr="00CE2FFE">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2A01B8" w14:textId="77777777" w:rsidR="00256026" w:rsidRPr="00CE2FFE" w:rsidRDefault="00256026" w:rsidP="00256026">
            <w:pPr>
              <w:pStyle w:val="TAC"/>
            </w:pPr>
            <w:r w:rsidRPr="00CE2FFE">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0C855" w14:textId="77777777" w:rsidR="00256026" w:rsidRPr="00CE2FFE" w:rsidRDefault="00256026" w:rsidP="00256026">
            <w:pPr>
              <w:pStyle w:val="TAC"/>
            </w:pPr>
            <w:r w:rsidRPr="00CE2FFE">
              <w:t>8.5–TT</w:t>
            </w:r>
          </w:p>
        </w:tc>
      </w:tr>
      <w:tr w:rsidR="00256026" w:rsidRPr="00891264" w14:paraId="59C92215" w14:textId="77777777" w:rsidTr="00CE2230">
        <w:trPr>
          <w:trHeight w:val="77"/>
          <w:ins w:id="1144" w:author="Huawei-Chunying Gu" w:date="2025-08-11T11:2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61264C8" w14:textId="4F5DB27C" w:rsidR="00256026" w:rsidRPr="00CE2FFE" w:rsidRDefault="00256026" w:rsidP="00256026">
            <w:pPr>
              <w:pStyle w:val="TAC"/>
              <w:rPr>
                <w:ins w:id="1145" w:author="Huawei-Chunying Gu" w:date="2025-08-11T11:20:00Z"/>
              </w:rPr>
            </w:pPr>
            <w:r w:rsidRPr="00CE2FFE">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AB104EE" w14:textId="46FB6AC3" w:rsidR="00256026" w:rsidRPr="00CE2FFE" w:rsidRDefault="00256026" w:rsidP="00256026">
            <w:pPr>
              <w:pStyle w:val="TAC"/>
              <w:rPr>
                <w:ins w:id="1146" w:author="Huawei-Chunying Gu" w:date="2025-08-11T11:20:00Z"/>
              </w:rPr>
            </w:pPr>
            <w:ins w:id="1147" w:author="Huawei-Chunying Gu" w:date="2025-08-11T11:23: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16E1BF" w14:textId="4E7F825F" w:rsidR="00256026" w:rsidRPr="00CE2FFE" w:rsidRDefault="00256026" w:rsidP="00256026">
            <w:pPr>
              <w:pStyle w:val="TAC"/>
              <w:rPr>
                <w:ins w:id="1148" w:author="Huawei-Chunying Gu" w:date="2025-08-11T11:20:00Z"/>
              </w:rPr>
            </w:pPr>
            <w:ins w:id="1149" w:author="Huawei-Chunying Gu" w:date="2025-08-11T11:23:00Z">
              <w:r w:rsidRPr="00CE2F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F3A92" w14:textId="79E2478C" w:rsidR="00256026" w:rsidRPr="00CE2FFE" w:rsidRDefault="00256026" w:rsidP="00256026">
            <w:pPr>
              <w:pStyle w:val="TAC"/>
              <w:rPr>
                <w:ins w:id="1150" w:author="Huawei-Chunying Gu" w:date="2025-08-11T11:20:00Z"/>
              </w:rPr>
            </w:pPr>
            <w:ins w:id="1151" w:author="Huawei-Chunying Gu" w:date="2025-08-11T11:23:00Z">
              <w:r w:rsidRPr="00CE2F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6D93D" w14:textId="3CF316DE" w:rsidR="00256026" w:rsidRPr="00CE2FFE" w:rsidRDefault="00256026" w:rsidP="00256026">
            <w:pPr>
              <w:pStyle w:val="TAC"/>
              <w:rPr>
                <w:ins w:id="1152" w:author="Huawei-Chunying Gu" w:date="2025-08-11T11:20:00Z"/>
              </w:rPr>
            </w:pPr>
            <w:ins w:id="1153" w:author="Huawei-Chunying Gu" w:date="2025-08-11T11:23:00Z">
              <w:r w:rsidRPr="00CE2F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58F013" w14:textId="54C11332" w:rsidR="00256026" w:rsidRPr="00CE2FFE" w:rsidRDefault="00256026" w:rsidP="00256026">
            <w:pPr>
              <w:pStyle w:val="TAC"/>
              <w:rPr>
                <w:ins w:id="1154" w:author="Huawei-Chunying Gu" w:date="2025-08-11T11:20:00Z"/>
              </w:rPr>
            </w:pPr>
            <w:ins w:id="1155" w:author="Huawei-Chunying Gu" w:date="2025-08-11T11:23: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EC692" w14:textId="0E0A491F" w:rsidR="00256026" w:rsidRPr="00CE2FFE" w:rsidRDefault="00256026" w:rsidP="00256026">
            <w:pPr>
              <w:pStyle w:val="TAC"/>
              <w:rPr>
                <w:ins w:id="1156" w:author="Huawei-Chunying Gu" w:date="2025-08-11T11:20:00Z"/>
              </w:rPr>
            </w:pPr>
            <w:ins w:id="1157" w:author="Huawei-Chunying Gu" w:date="2025-08-11T11:23:00Z">
              <w:r w:rsidRPr="00CE2F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49553" w14:textId="3BA3E994" w:rsidR="00256026" w:rsidRPr="00CE2FFE" w:rsidRDefault="00256026" w:rsidP="00256026">
            <w:pPr>
              <w:pStyle w:val="TAC"/>
              <w:rPr>
                <w:ins w:id="1158" w:author="Huawei-Chunying Gu" w:date="2025-08-11T11:20:00Z"/>
              </w:rPr>
            </w:pPr>
            <w:ins w:id="1159" w:author="Huawei-Chunying Gu" w:date="2025-08-11T11:23:00Z">
              <w:r w:rsidRPr="00CE2F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EB1532A" w14:textId="1A4498E7" w:rsidR="00256026" w:rsidRPr="00CE2FFE" w:rsidRDefault="00256026" w:rsidP="00256026">
            <w:pPr>
              <w:pStyle w:val="TAC"/>
              <w:rPr>
                <w:ins w:id="1160" w:author="Huawei-Chunying Gu" w:date="2025-08-11T11:20:00Z"/>
              </w:rPr>
            </w:pPr>
            <w:ins w:id="1161" w:author="Huawei-Chunying Gu" w:date="2025-08-11T11:23:00Z">
              <w:r w:rsidRPr="00CE2F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D04D12" w14:textId="54AA89FE" w:rsidR="00256026" w:rsidRPr="00CE2FFE" w:rsidRDefault="00256026" w:rsidP="00256026">
            <w:pPr>
              <w:pStyle w:val="TAC"/>
              <w:rPr>
                <w:ins w:id="1162" w:author="Huawei-Chunying Gu" w:date="2025-08-11T11:20:00Z"/>
              </w:rPr>
            </w:pPr>
            <w:ins w:id="1163" w:author="Huawei-Chunying Gu" w:date="2025-08-11T11:23:00Z">
              <w:r w:rsidRPr="00CE2F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98B13" w14:textId="2D7CB855" w:rsidR="00256026" w:rsidRPr="00CE2FFE" w:rsidRDefault="00256026" w:rsidP="00256026">
            <w:pPr>
              <w:pStyle w:val="TAC"/>
              <w:rPr>
                <w:ins w:id="1164" w:author="Huawei-Chunying Gu" w:date="2025-08-11T11:20:00Z"/>
              </w:rPr>
            </w:pPr>
            <w:ins w:id="1165" w:author="Huawei-Chunying Gu" w:date="2025-08-11T11:23:00Z">
              <w:r w:rsidRPr="00CE2FFE">
                <w:t>14-TT</w:t>
              </w:r>
            </w:ins>
          </w:p>
        </w:tc>
      </w:tr>
      <w:tr w:rsidR="00256026" w:rsidRPr="00891264" w14:paraId="18F098A0" w14:textId="77777777" w:rsidTr="00CE2230">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A06A83F" w14:textId="60704D98" w:rsidR="00256026" w:rsidRPr="00CE2FFE" w:rsidRDefault="00256026" w:rsidP="0025602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C71405F" w14:textId="1FF9A600" w:rsidR="00256026" w:rsidRPr="00CE2FFE" w:rsidRDefault="00256026" w:rsidP="00256026">
            <w:pPr>
              <w:pStyle w:val="TAC"/>
            </w:pPr>
            <w:r w:rsidRPr="00CE2FFE">
              <w:t>30</w:t>
            </w:r>
            <w:ins w:id="1166" w:author="Huawei-Chunying Gu" w:date="2025-08-11T11:21:00Z">
              <w:r w:rsidRPr="00CE2FFE">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BF3AED" w14:textId="77777777" w:rsidR="00256026" w:rsidRPr="00CE2FFE" w:rsidRDefault="00256026" w:rsidP="00256026">
            <w:pPr>
              <w:pStyle w:val="TAC"/>
            </w:pPr>
            <w:r w:rsidRPr="00CE2FFE">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47BB4" w14:textId="77777777" w:rsidR="00256026" w:rsidRPr="00CE2FFE" w:rsidRDefault="00256026" w:rsidP="00256026">
            <w:pPr>
              <w:pStyle w:val="TAC"/>
            </w:pPr>
            <w:r w:rsidRPr="00CE2FFE">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A678E" w14:textId="77777777" w:rsidR="00256026" w:rsidRPr="00CE2FFE" w:rsidRDefault="00256026" w:rsidP="00256026">
            <w:pPr>
              <w:pStyle w:val="TAC"/>
            </w:pPr>
            <w:r w:rsidRPr="00CE2FFE">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739126" w14:textId="77777777" w:rsidR="00256026" w:rsidRPr="00CE2FFE" w:rsidRDefault="00256026" w:rsidP="00256026">
            <w:pPr>
              <w:pStyle w:val="TAC"/>
            </w:pPr>
            <w:r w:rsidRPr="00CE2FFE">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41B1F" w14:textId="77777777" w:rsidR="00256026" w:rsidRPr="00CE2FFE" w:rsidRDefault="00256026" w:rsidP="00256026">
            <w:pPr>
              <w:pStyle w:val="TAC"/>
            </w:pPr>
            <w:r w:rsidRPr="00CE2FFE">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15691" w14:textId="77777777" w:rsidR="00256026" w:rsidRPr="00CE2FFE" w:rsidRDefault="00256026" w:rsidP="00256026">
            <w:pPr>
              <w:pStyle w:val="TAC"/>
            </w:pPr>
            <w:r w:rsidRPr="00CE2FFE">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C2DE81" w14:textId="77777777" w:rsidR="00256026" w:rsidRPr="00CE2FFE" w:rsidRDefault="00256026" w:rsidP="00256026">
            <w:pPr>
              <w:pStyle w:val="TAC"/>
            </w:pPr>
            <w:r w:rsidRPr="00CE2FFE">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DECEEF" w14:textId="77777777" w:rsidR="00256026" w:rsidRPr="00CE2FFE" w:rsidRDefault="00256026" w:rsidP="00256026">
            <w:pPr>
              <w:pStyle w:val="TAC"/>
            </w:pPr>
            <w:r w:rsidRPr="00CE2FFE">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57905" w14:textId="77777777" w:rsidR="00256026" w:rsidRPr="00CE2FFE" w:rsidRDefault="00256026" w:rsidP="00256026">
            <w:pPr>
              <w:pStyle w:val="TAC"/>
            </w:pPr>
            <w:r w:rsidRPr="00CE2FFE">
              <w:t>14-TT</w:t>
            </w:r>
          </w:p>
        </w:tc>
      </w:tr>
      <w:tr w:rsidR="00256026" w:rsidRPr="00891264" w14:paraId="41BF3034" w14:textId="77777777" w:rsidTr="00CE2230">
        <w:trPr>
          <w:trHeight w:val="77"/>
          <w:ins w:id="1167" w:author="Huawei-Chunying Gu" w:date="2025-08-11T11:2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7BF787C" w14:textId="45AAA0B0" w:rsidR="00256026" w:rsidRPr="00CE2FFE" w:rsidRDefault="00256026" w:rsidP="00256026">
            <w:pPr>
              <w:pStyle w:val="TAC"/>
              <w:rPr>
                <w:ins w:id="1168" w:author="Huawei-Chunying Gu" w:date="2025-08-11T11:20:00Z"/>
              </w:rPr>
            </w:pPr>
            <w:r w:rsidRPr="00CE2FFE">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77E2A2E" w14:textId="05CE088C" w:rsidR="00256026" w:rsidRPr="00CE2FFE" w:rsidRDefault="00256026" w:rsidP="00256026">
            <w:pPr>
              <w:pStyle w:val="TAC"/>
              <w:rPr>
                <w:ins w:id="1169" w:author="Huawei-Chunying Gu" w:date="2025-08-11T11:20:00Z"/>
              </w:rPr>
            </w:pPr>
            <w:ins w:id="1170" w:author="Huawei-Chunying Gu" w:date="2025-08-11T11:23: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E24E739" w14:textId="584E9579" w:rsidR="00256026" w:rsidRPr="00CE2FFE" w:rsidRDefault="00256026" w:rsidP="00256026">
            <w:pPr>
              <w:pStyle w:val="TAC"/>
              <w:rPr>
                <w:ins w:id="1171" w:author="Huawei-Chunying Gu" w:date="2025-08-11T11:20:00Z"/>
              </w:rPr>
            </w:pPr>
            <w:ins w:id="1172" w:author="Huawei-Chunying Gu" w:date="2025-08-11T11:23:00Z">
              <w:r w:rsidRPr="00CE2F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75E9B" w14:textId="599FD1DE" w:rsidR="00256026" w:rsidRPr="00CE2FFE" w:rsidRDefault="002A27D4" w:rsidP="00256026">
            <w:pPr>
              <w:pStyle w:val="TAC"/>
              <w:rPr>
                <w:ins w:id="1173" w:author="Huawei-Chunying Gu" w:date="2025-08-11T11:20:00Z"/>
              </w:rPr>
            </w:pPr>
            <w:ins w:id="1174" w:author="Huawei-Chunying Gu" w:date="2025-08-11T11:24:00Z">
              <w:r w:rsidRPr="00CE2F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54589" w14:textId="15599927" w:rsidR="00256026" w:rsidRPr="00CE2FFE" w:rsidRDefault="00256026" w:rsidP="00256026">
            <w:pPr>
              <w:pStyle w:val="TAC"/>
              <w:rPr>
                <w:ins w:id="1175" w:author="Huawei-Chunying Gu" w:date="2025-08-11T11:20:00Z"/>
              </w:rPr>
            </w:pPr>
            <w:ins w:id="1176" w:author="Huawei-Chunying Gu" w:date="2025-08-11T11:23:00Z">
              <w:r w:rsidRPr="00CE2FF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C981D1" w14:textId="295527EA" w:rsidR="00256026" w:rsidRPr="00CE2FFE" w:rsidRDefault="00256026" w:rsidP="00256026">
            <w:pPr>
              <w:pStyle w:val="TAC"/>
              <w:rPr>
                <w:ins w:id="1177" w:author="Huawei-Chunying Gu" w:date="2025-08-11T11:20:00Z"/>
              </w:rPr>
            </w:pPr>
            <w:ins w:id="1178" w:author="Huawei-Chunying Gu" w:date="2025-08-11T11:23: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62217" w14:textId="42E8FF12" w:rsidR="00256026" w:rsidRPr="00CE2FFE" w:rsidRDefault="00256026" w:rsidP="00256026">
            <w:pPr>
              <w:pStyle w:val="TAC"/>
              <w:rPr>
                <w:ins w:id="1179" w:author="Huawei-Chunying Gu" w:date="2025-08-11T11:20:00Z"/>
              </w:rPr>
            </w:pPr>
            <w:ins w:id="1180" w:author="Huawei-Chunying Gu" w:date="2025-08-11T11:23:00Z">
              <w:r w:rsidRPr="00CE2FFE">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6AD3C" w14:textId="7F8E1ED1" w:rsidR="00256026" w:rsidRPr="00CE2FFE" w:rsidRDefault="00256026" w:rsidP="00256026">
            <w:pPr>
              <w:pStyle w:val="TAC"/>
              <w:rPr>
                <w:ins w:id="1181" w:author="Huawei-Chunying Gu" w:date="2025-08-11T11:20:00Z"/>
              </w:rPr>
            </w:pPr>
            <w:ins w:id="1182" w:author="Huawei-Chunying Gu" w:date="2025-08-11T11:23: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1C0D1AE" w14:textId="0A412A7F" w:rsidR="00256026" w:rsidRPr="00CE2FFE" w:rsidRDefault="00256026" w:rsidP="00256026">
            <w:pPr>
              <w:pStyle w:val="TAC"/>
              <w:rPr>
                <w:ins w:id="1183" w:author="Huawei-Chunying Gu" w:date="2025-08-11T11:20:00Z"/>
              </w:rPr>
            </w:pPr>
            <w:ins w:id="1184" w:author="Huawei-Chunying Gu" w:date="2025-08-11T11:23:00Z">
              <w:r w:rsidRPr="00CE2F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38D5DA" w14:textId="0107F347" w:rsidR="00256026" w:rsidRPr="00CE2FFE" w:rsidRDefault="00256026" w:rsidP="00256026">
            <w:pPr>
              <w:pStyle w:val="TAC"/>
              <w:rPr>
                <w:ins w:id="1185" w:author="Huawei-Chunying Gu" w:date="2025-08-11T11:20:00Z"/>
              </w:rPr>
            </w:pPr>
            <w:ins w:id="1186" w:author="Huawei-Chunying Gu" w:date="2025-08-11T11:23:00Z">
              <w:r w:rsidRPr="00CE2F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0FDA4" w14:textId="290C938E" w:rsidR="00256026" w:rsidRPr="00CE2FFE" w:rsidRDefault="00256026" w:rsidP="00256026">
            <w:pPr>
              <w:pStyle w:val="TAC"/>
              <w:rPr>
                <w:ins w:id="1187" w:author="Huawei-Chunying Gu" w:date="2025-08-11T11:20:00Z"/>
              </w:rPr>
            </w:pPr>
            <w:ins w:id="1188" w:author="Huawei-Chunying Gu" w:date="2025-08-11T11:23:00Z">
              <w:r w:rsidRPr="00CE2FFE">
                <w:t>12.5-TT</w:t>
              </w:r>
            </w:ins>
          </w:p>
        </w:tc>
      </w:tr>
      <w:tr w:rsidR="00256026" w:rsidRPr="00891264" w14:paraId="3BACC318" w14:textId="77777777" w:rsidTr="00CE2230">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11BE380" w14:textId="4A3746F9" w:rsidR="00256026" w:rsidRPr="00CE2FFE" w:rsidRDefault="00256026" w:rsidP="0025602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5F39A3E" w14:textId="4762158E" w:rsidR="00256026" w:rsidRPr="00CE2FFE" w:rsidRDefault="00256026" w:rsidP="00256026">
            <w:pPr>
              <w:pStyle w:val="TAC"/>
            </w:pPr>
            <w:r w:rsidRPr="00CE2FFE">
              <w:t>30</w:t>
            </w:r>
            <w:ins w:id="1189" w:author="Huawei-Chunying Gu" w:date="2025-08-11T11:21:00Z">
              <w:r w:rsidRPr="00CE2FFE">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70EFD9" w14:textId="77777777" w:rsidR="00256026" w:rsidRPr="00CE2FFE" w:rsidRDefault="00256026" w:rsidP="00256026">
            <w:pPr>
              <w:pStyle w:val="TAC"/>
            </w:pPr>
            <w:r w:rsidRPr="00CE2FFE">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E41EF" w14:textId="77777777" w:rsidR="00256026" w:rsidRPr="00CE2FFE" w:rsidRDefault="00256026" w:rsidP="00256026">
            <w:pPr>
              <w:pStyle w:val="TAC"/>
            </w:pPr>
            <w:r w:rsidRPr="00CE2FFE">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2917" w14:textId="77777777" w:rsidR="00256026" w:rsidRPr="00CE2FFE" w:rsidRDefault="00256026" w:rsidP="00256026">
            <w:pPr>
              <w:pStyle w:val="TAC"/>
            </w:pPr>
            <w:r w:rsidRPr="00CE2FFE">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494B31" w14:textId="77777777" w:rsidR="00256026" w:rsidRPr="00CE2FFE" w:rsidRDefault="00256026" w:rsidP="00256026">
            <w:pPr>
              <w:pStyle w:val="TAC"/>
            </w:pPr>
            <w:r w:rsidRPr="00CE2FFE">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68FF5" w14:textId="77777777" w:rsidR="00256026" w:rsidRPr="00CE2FFE" w:rsidRDefault="00256026" w:rsidP="00256026">
            <w:pPr>
              <w:pStyle w:val="TAC"/>
            </w:pPr>
            <w:r w:rsidRPr="00CE2FFE">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D9F45" w14:textId="77777777" w:rsidR="00256026" w:rsidRPr="00CE2FFE" w:rsidRDefault="00256026" w:rsidP="00256026">
            <w:pPr>
              <w:pStyle w:val="TAC"/>
            </w:pPr>
            <w:r w:rsidRPr="00CE2FFE">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8B3D7CE" w14:textId="77777777" w:rsidR="00256026" w:rsidRPr="00CE2FFE" w:rsidRDefault="00256026" w:rsidP="00256026">
            <w:pPr>
              <w:pStyle w:val="TAC"/>
            </w:pPr>
            <w:r w:rsidRPr="00CE2FFE">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AED74" w14:textId="77777777" w:rsidR="00256026" w:rsidRPr="00CE2FFE" w:rsidRDefault="00256026" w:rsidP="00256026">
            <w:pPr>
              <w:pStyle w:val="TAC"/>
            </w:pPr>
            <w:r w:rsidRPr="00CE2FFE">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43908" w14:textId="77777777" w:rsidR="00256026" w:rsidRPr="00CE2FFE" w:rsidRDefault="00256026" w:rsidP="00256026">
            <w:pPr>
              <w:pStyle w:val="TAC"/>
            </w:pPr>
            <w:r w:rsidRPr="00CE2FFE">
              <w:t>12.5-TT</w:t>
            </w:r>
          </w:p>
        </w:tc>
      </w:tr>
      <w:tr w:rsidR="00256026" w:rsidRPr="00891264" w14:paraId="300030E5" w14:textId="77777777" w:rsidTr="00CE2230">
        <w:trPr>
          <w:trHeight w:val="77"/>
          <w:ins w:id="1190" w:author="Huawei-Chunying Gu" w:date="2025-08-11T11:2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C39FBB7" w14:textId="65FA7ED9" w:rsidR="00256026" w:rsidRPr="00CE2FFE" w:rsidRDefault="00256026" w:rsidP="00256026">
            <w:pPr>
              <w:pStyle w:val="TAC"/>
              <w:rPr>
                <w:ins w:id="1191" w:author="Huawei-Chunying Gu" w:date="2025-08-11T11:20:00Z"/>
              </w:rPr>
            </w:pPr>
            <w:r w:rsidRPr="00CE2FFE">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77A6E6D" w14:textId="011FFCE5" w:rsidR="00256026" w:rsidRPr="00CE2FFE" w:rsidRDefault="00256026" w:rsidP="00256026">
            <w:pPr>
              <w:pStyle w:val="TAC"/>
              <w:rPr>
                <w:ins w:id="1192" w:author="Huawei-Chunying Gu" w:date="2025-08-11T11:20:00Z"/>
              </w:rPr>
            </w:pPr>
            <w:ins w:id="1193" w:author="Huawei-Chunying Gu" w:date="2025-08-11T11:23: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EB285B" w14:textId="15FFF7FB" w:rsidR="00256026" w:rsidRPr="00CE2FFE" w:rsidRDefault="00256026" w:rsidP="00256026">
            <w:pPr>
              <w:pStyle w:val="TAC"/>
              <w:rPr>
                <w:ins w:id="1194" w:author="Huawei-Chunying Gu" w:date="2025-08-11T11:20:00Z"/>
              </w:rPr>
            </w:pPr>
            <w:ins w:id="1195" w:author="Huawei-Chunying Gu" w:date="2025-08-11T11:23:00Z">
              <w:r w:rsidRPr="00CE2F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82650" w14:textId="342EA866" w:rsidR="00256026" w:rsidRPr="00CE2FFE" w:rsidRDefault="002A27D4" w:rsidP="00256026">
            <w:pPr>
              <w:pStyle w:val="TAC"/>
              <w:rPr>
                <w:ins w:id="1196" w:author="Huawei-Chunying Gu" w:date="2025-08-11T11:20:00Z"/>
              </w:rPr>
            </w:pPr>
            <w:ins w:id="1197" w:author="Huawei-Chunying Gu" w:date="2025-08-11T11:24:00Z">
              <w:r w:rsidRPr="00CE2F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2C38C" w14:textId="7EC06B9F" w:rsidR="00256026" w:rsidRPr="00CE2FFE" w:rsidRDefault="00256026" w:rsidP="00256026">
            <w:pPr>
              <w:pStyle w:val="TAC"/>
              <w:rPr>
                <w:ins w:id="1198" w:author="Huawei-Chunying Gu" w:date="2025-08-11T11:20:00Z"/>
              </w:rPr>
            </w:pPr>
            <w:ins w:id="1199" w:author="Huawei-Chunying Gu" w:date="2025-08-11T11:23:00Z">
              <w:r w:rsidRPr="00CE2FFE">
                <w:t>7.5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F4AEB3" w14:textId="36EDA6E7" w:rsidR="00256026" w:rsidRPr="00CE2FFE" w:rsidRDefault="00256026" w:rsidP="00256026">
            <w:pPr>
              <w:pStyle w:val="TAC"/>
              <w:rPr>
                <w:ins w:id="1200" w:author="Huawei-Chunying Gu" w:date="2025-08-11T11:20:00Z"/>
              </w:rPr>
            </w:pPr>
            <w:ins w:id="1201" w:author="Huawei-Chunying Gu" w:date="2025-08-11T11:23: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EBE87" w14:textId="5628B45F" w:rsidR="00256026" w:rsidRPr="00CE2FFE" w:rsidRDefault="00256026" w:rsidP="00256026">
            <w:pPr>
              <w:pStyle w:val="TAC"/>
              <w:rPr>
                <w:ins w:id="1202" w:author="Huawei-Chunying Gu" w:date="2025-08-11T11:20:00Z"/>
              </w:rPr>
            </w:pPr>
            <w:ins w:id="1203" w:author="Huawei-Chunying Gu" w:date="2025-08-11T11:23:00Z">
              <w:r w:rsidRPr="00CE2FFE">
                <w:t>15.5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00F0B" w14:textId="729C9326" w:rsidR="00256026" w:rsidRPr="00CE2FFE" w:rsidRDefault="00256026" w:rsidP="00256026">
            <w:pPr>
              <w:pStyle w:val="TAC"/>
              <w:rPr>
                <w:ins w:id="1204" w:author="Huawei-Chunying Gu" w:date="2025-08-11T11:20:00Z"/>
              </w:rPr>
            </w:pPr>
            <w:ins w:id="1205" w:author="Huawei-Chunying Gu" w:date="2025-08-11T11:23: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8E0D35" w14:textId="7BC6158F" w:rsidR="00256026" w:rsidRPr="00CE2FFE" w:rsidRDefault="00256026" w:rsidP="00256026">
            <w:pPr>
              <w:pStyle w:val="TAC"/>
              <w:rPr>
                <w:ins w:id="1206" w:author="Huawei-Chunying Gu" w:date="2025-08-11T11:20:00Z"/>
              </w:rPr>
            </w:pPr>
            <w:ins w:id="1207" w:author="Huawei-Chunying Gu" w:date="2025-08-11T11:23:00Z">
              <w:r w:rsidRPr="00CE2F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9D9FE4" w14:textId="7935F96B" w:rsidR="00256026" w:rsidRPr="00CE2FFE" w:rsidRDefault="00256026" w:rsidP="00256026">
            <w:pPr>
              <w:pStyle w:val="TAC"/>
              <w:rPr>
                <w:ins w:id="1208" w:author="Huawei-Chunying Gu" w:date="2025-08-11T11:20:00Z"/>
              </w:rPr>
            </w:pPr>
            <w:ins w:id="1209" w:author="Huawei-Chunying Gu" w:date="2025-08-11T11:23:00Z">
              <w:r w:rsidRPr="00CE2F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BCE90" w14:textId="26AE826C" w:rsidR="00256026" w:rsidRPr="00CE2FFE" w:rsidRDefault="00256026" w:rsidP="00256026">
            <w:pPr>
              <w:pStyle w:val="TAC"/>
              <w:rPr>
                <w:ins w:id="1210" w:author="Huawei-Chunying Gu" w:date="2025-08-11T11:20:00Z"/>
              </w:rPr>
            </w:pPr>
            <w:ins w:id="1211" w:author="Huawei-Chunying Gu" w:date="2025-08-11T11:23:00Z">
              <w:r w:rsidRPr="00CE2FFE">
                <w:t>10.5-TT</w:t>
              </w:r>
            </w:ins>
          </w:p>
        </w:tc>
      </w:tr>
      <w:tr w:rsidR="00256026" w:rsidRPr="00891264" w14:paraId="753E64C4" w14:textId="77777777" w:rsidTr="00CE2230">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DC54BBA" w14:textId="6081933D" w:rsidR="00256026" w:rsidRPr="00CE2FFE" w:rsidRDefault="00256026" w:rsidP="00256026">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4F720DF" w14:textId="18E1D456" w:rsidR="00256026" w:rsidRPr="00CE2FFE" w:rsidRDefault="00256026" w:rsidP="00256026">
            <w:pPr>
              <w:pStyle w:val="TAC"/>
            </w:pPr>
            <w:r w:rsidRPr="00CE2FFE">
              <w:t>30</w:t>
            </w:r>
            <w:ins w:id="1212" w:author="Huawei-Chunying Gu" w:date="2025-08-11T11:21:00Z">
              <w:r w:rsidRPr="00CE2FFE">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7B4E00E" w14:textId="77777777" w:rsidR="00256026" w:rsidRPr="00CE2FFE" w:rsidRDefault="00256026" w:rsidP="00256026">
            <w:pPr>
              <w:pStyle w:val="TAC"/>
            </w:pPr>
            <w:r w:rsidRPr="00CE2FFE">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5925" w14:textId="77777777" w:rsidR="00256026" w:rsidRPr="00CE2FFE" w:rsidRDefault="00256026" w:rsidP="00256026">
            <w:pPr>
              <w:pStyle w:val="TAC"/>
            </w:pPr>
            <w:r w:rsidRPr="00CE2FFE">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CB509" w14:textId="77777777" w:rsidR="00256026" w:rsidRPr="00CE2FFE" w:rsidRDefault="00256026" w:rsidP="00256026">
            <w:pPr>
              <w:pStyle w:val="TAC"/>
            </w:pPr>
            <w:r w:rsidRPr="00CE2FFE">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19F6E1" w14:textId="77777777" w:rsidR="00256026" w:rsidRPr="00CE2FFE" w:rsidRDefault="00256026" w:rsidP="00256026">
            <w:pPr>
              <w:pStyle w:val="TAC"/>
            </w:pPr>
            <w:r w:rsidRPr="00CE2FFE">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1030F" w14:textId="77777777" w:rsidR="00256026" w:rsidRPr="00CE2FFE" w:rsidRDefault="00256026" w:rsidP="00256026">
            <w:pPr>
              <w:pStyle w:val="TAC"/>
            </w:pPr>
            <w:r w:rsidRPr="00CE2FFE">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F30D0" w14:textId="77777777" w:rsidR="00256026" w:rsidRPr="00CE2FFE" w:rsidRDefault="00256026" w:rsidP="00256026">
            <w:pPr>
              <w:pStyle w:val="TAC"/>
            </w:pPr>
            <w:r w:rsidRPr="00CE2FFE">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8077A7" w14:textId="77777777" w:rsidR="00256026" w:rsidRPr="00CE2FFE" w:rsidRDefault="00256026" w:rsidP="00256026">
            <w:pPr>
              <w:pStyle w:val="TAC"/>
            </w:pPr>
            <w:r w:rsidRPr="00CE2FFE">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7AFE35" w14:textId="77777777" w:rsidR="00256026" w:rsidRPr="00CE2FFE" w:rsidRDefault="00256026" w:rsidP="00256026">
            <w:pPr>
              <w:pStyle w:val="TAC"/>
            </w:pPr>
            <w:r w:rsidRPr="00CE2FFE">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72E78" w14:textId="77777777" w:rsidR="00256026" w:rsidRPr="00CE2FFE" w:rsidRDefault="00256026" w:rsidP="00256026">
            <w:pPr>
              <w:pStyle w:val="TAC"/>
            </w:pPr>
            <w:r w:rsidRPr="00CE2FFE">
              <w:t>10.5-TT</w:t>
            </w:r>
          </w:p>
        </w:tc>
      </w:tr>
    </w:tbl>
    <w:p w14:paraId="75ACB5BA" w14:textId="0AFCC8A9" w:rsidR="00E57AFF" w:rsidRDefault="00E57AFF" w:rsidP="00E57AFF">
      <w:pPr>
        <w:rPr>
          <w:ins w:id="1213" w:author="Huawei-Chunying Gu" w:date="2025-08-10T23:38:00Z"/>
        </w:rPr>
      </w:pPr>
    </w:p>
    <w:p w14:paraId="1656A36D" w14:textId="0193BFAC" w:rsidR="00E61E1C" w:rsidRPr="00891264" w:rsidRDefault="00E61E1C" w:rsidP="00E61E1C">
      <w:pPr>
        <w:pStyle w:val="TH"/>
        <w:rPr>
          <w:ins w:id="1214" w:author="Huawei-Chunying Gu" w:date="2025-08-10T23:38:00Z"/>
        </w:rPr>
      </w:pPr>
      <w:ins w:id="1215" w:author="Huawei-Chunying Gu" w:date="2025-08-10T23:38:00Z">
        <w:r w:rsidRPr="00891264">
          <w:lastRenderedPageBreak/>
          <w:t xml:space="preserve">Table </w:t>
        </w:r>
        <w:r w:rsidRPr="00891264">
          <w:rPr>
            <w:lang w:eastAsia="zh-CN"/>
          </w:rPr>
          <w:t>6.2.3.5-</w:t>
        </w:r>
        <w:r>
          <w:rPr>
            <w:lang w:eastAsia="zh-CN"/>
          </w:rPr>
          <w:t>9</w:t>
        </w:r>
        <w:r w:rsidRPr="00891264">
          <w:t xml:space="preserve">: UE Power Class </w:t>
        </w:r>
        <w:r>
          <w:t>2</w:t>
        </w:r>
        <w:r w:rsidRPr="00891264">
          <w:t xml:space="preserve"> test requirements (NS_18)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Change w:id="1216">
          <w:tblGrid>
            <w:gridCol w:w="1029"/>
            <w:gridCol w:w="968"/>
            <w:gridCol w:w="941"/>
            <w:gridCol w:w="850"/>
            <w:gridCol w:w="787"/>
            <w:gridCol w:w="775"/>
            <w:gridCol w:w="854"/>
            <w:gridCol w:w="1167"/>
            <w:gridCol w:w="694"/>
            <w:gridCol w:w="984"/>
            <w:gridCol w:w="949"/>
          </w:tblGrid>
        </w:tblGridChange>
      </w:tblGrid>
      <w:tr w:rsidR="00E61E1C" w:rsidRPr="00891264" w14:paraId="7DF1E203" w14:textId="77777777" w:rsidTr="003A660D">
        <w:trPr>
          <w:trHeight w:val="455"/>
          <w:ins w:id="1217" w:author="Huawei-Chunying Gu" w:date="2025-08-10T23:38: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84C11" w14:textId="77777777" w:rsidR="00E61E1C" w:rsidRPr="00891264" w:rsidRDefault="00E61E1C" w:rsidP="003A660D">
            <w:pPr>
              <w:pStyle w:val="TAH"/>
              <w:rPr>
                <w:ins w:id="1218" w:author="Huawei-Chunying Gu" w:date="2025-08-10T23:38:00Z"/>
              </w:rPr>
            </w:pPr>
            <w:ins w:id="1219" w:author="Huawei-Chunying Gu" w:date="2025-08-10T23:38: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631AD5E1" w14:textId="77777777" w:rsidR="00E61E1C" w:rsidRPr="00891264" w:rsidRDefault="00E61E1C" w:rsidP="003A660D">
            <w:pPr>
              <w:pStyle w:val="TAH"/>
              <w:rPr>
                <w:ins w:id="1220" w:author="Huawei-Chunying Gu" w:date="2025-08-10T23:38:00Z"/>
              </w:rPr>
            </w:pPr>
            <w:proofErr w:type="spellStart"/>
            <w:ins w:id="1221" w:author="Huawei-Chunying Gu" w:date="2025-08-10T23:38:00Z">
              <w:r w:rsidRPr="00891264">
                <w:t>ChBw</w:t>
              </w:r>
              <w:proofErr w:type="spellEnd"/>
              <w:r w:rsidRPr="00891264">
                <w:t xml:space="preserve"> (MHz)</w:t>
              </w:r>
            </w:ins>
          </w:p>
        </w:tc>
        <w:tc>
          <w:tcPr>
            <w:tcW w:w="941" w:type="dxa"/>
            <w:tcBorders>
              <w:top w:val="single" w:sz="4" w:space="0" w:color="auto"/>
              <w:left w:val="single" w:sz="4" w:space="0" w:color="auto"/>
              <w:bottom w:val="single" w:sz="4" w:space="0" w:color="auto"/>
              <w:right w:val="single" w:sz="4" w:space="0" w:color="auto"/>
            </w:tcBorders>
            <w:vAlign w:val="center"/>
          </w:tcPr>
          <w:p w14:paraId="178C114D" w14:textId="77777777" w:rsidR="00E61E1C" w:rsidRPr="00891264" w:rsidRDefault="00E61E1C" w:rsidP="003A660D">
            <w:pPr>
              <w:pStyle w:val="TAH"/>
              <w:rPr>
                <w:ins w:id="1222" w:author="Huawei-Chunying Gu" w:date="2025-08-10T23:38:00Z"/>
              </w:rPr>
            </w:pPr>
            <w:proofErr w:type="spellStart"/>
            <w:ins w:id="1223" w:author="Huawei-Chunying Gu" w:date="2025-08-10T23:38:00Z">
              <w:r w:rsidRPr="00891264">
                <w:t>P</w:t>
              </w:r>
              <w:r w:rsidRPr="00891264">
                <w:rPr>
                  <w:vertAlign w:val="subscript"/>
                </w:rPr>
                <w:t>PowerClass</w:t>
              </w:r>
              <w:proofErr w:type="spellEnd"/>
              <w:r w:rsidRPr="00891264">
                <w:rPr>
                  <w:vertAlign w:val="subscript"/>
                </w:rPr>
                <w:t xml:space="preserve"> </w:t>
              </w:r>
              <w:r w:rsidRPr="00891264">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07469" w14:textId="77777777" w:rsidR="00E61E1C" w:rsidRPr="00891264" w:rsidRDefault="00E61E1C" w:rsidP="003A660D">
            <w:pPr>
              <w:pStyle w:val="TAH"/>
              <w:rPr>
                <w:ins w:id="1224" w:author="Huawei-Chunying Gu" w:date="2025-08-10T23:38:00Z"/>
              </w:rPr>
            </w:pPr>
            <w:ins w:id="1225" w:author="Huawei-Chunying Gu" w:date="2025-08-10T23:38:00Z">
              <w:r w:rsidRPr="00891264">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EDE40" w14:textId="77777777" w:rsidR="00E61E1C" w:rsidRPr="00891264" w:rsidRDefault="00E61E1C" w:rsidP="003A660D">
            <w:pPr>
              <w:pStyle w:val="TAH"/>
              <w:rPr>
                <w:ins w:id="1226" w:author="Huawei-Chunying Gu" w:date="2025-08-10T23:38:00Z"/>
              </w:rPr>
            </w:pPr>
            <w:ins w:id="1227" w:author="Huawei-Chunying Gu" w:date="2025-08-10T23:38:00Z">
              <w:r w:rsidRPr="00891264">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10BB3" w14:textId="77777777" w:rsidR="00E61E1C" w:rsidRPr="00891264" w:rsidRDefault="00E61E1C" w:rsidP="003A660D">
            <w:pPr>
              <w:pStyle w:val="TAH"/>
              <w:rPr>
                <w:ins w:id="1228" w:author="Huawei-Chunying Gu" w:date="2025-08-10T23:38:00Z"/>
              </w:rPr>
            </w:pPr>
            <w:proofErr w:type="spellStart"/>
            <w:ins w:id="1229" w:author="Huawei-Chunying Gu" w:date="2025-08-10T23:38:00Z">
              <w:r w:rsidRPr="00891264">
                <w:t>ΔT</w:t>
              </w:r>
              <w:r w:rsidRPr="00891264">
                <w:rPr>
                  <w:vertAlign w:val="subscript"/>
                </w:rPr>
                <w:t>C,c</w:t>
              </w:r>
              <w:proofErr w:type="spellEnd"/>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AB2AF" w14:textId="77777777" w:rsidR="00E61E1C" w:rsidRPr="00891264" w:rsidRDefault="00E61E1C" w:rsidP="003A660D">
            <w:pPr>
              <w:pStyle w:val="TAH"/>
              <w:rPr>
                <w:ins w:id="1230" w:author="Huawei-Chunying Gu" w:date="2025-08-10T23:38:00Z"/>
              </w:rPr>
            </w:pPr>
            <w:proofErr w:type="spellStart"/>
            <w:ins w:id="1231" w:author="Huawei-Chunying Gu" w:date="2025-08-10T23:38:00Z">
              <w:r w:rsidRPr="00891264">
                <w:t>P</w:t>
              </w:r>
              <w:r w:rsidRPr="00891264">
                <w:rPr>
                  <w:vertAlign w:val="subscript"/>
                </w:rPr>
                <w:t>CMAX_L,c</w:t>
              </w:r>
              <w:proofErr w:type="spellEnd"/>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5C98D" w14:textId="77777777" w:rsidR="00E61E1C" w:rsidRPr="00891264" w:rsidRDefault="00E61E1C" w:rsidP="003A660D">
            <w:pPr>
              <w:pStyle w:val="TAH"/>
              <w:rPr>
                <w:ins w:id="1232" w:author="Huawei-Chunying Gu" w:date="2025-08-10T23:38:00Z"/>
              </w:rPr>
            </w:pPr>
            <w:ins w:id="1233" w:author="Huawei-Chunying Gu" w:date="2025-08-10T23:38:00Z">
              <w:r w:rsidRPr="00891264">
                <w:t>T(</w:t>
              </w:r>
              <w:proofErr w:type="spellStart"/>
              <w:r w:rsidRPr="00891264">
                <w:t>P</w:t>
              </w:r>
              <w:r w:rsidRPr="00891264">
                <w:rPr>
                  <w:vertAlign w:val="subscript"/>
                </w:rPr>
                <w:t>CMAX_L,c</w:t>
              </w:r>
              <w:proofErr w:type="spellEnd"/>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4702083B" w14:textId="77777777" w:rsidR="00E61E1C" w:rsidRPr="00891264" w:rsidRDefault="00E61E1C" w:rsidP="003A660D">
            <w:pPr>
              <w:pStyle w:val="TAH"/>
              <w:rPr>
                <w:ins w:id="1234" w:author="Huawei-Chunying Gu" w:date="2025-08-10T23:38:00Z"/>
              </w:rPr>
            </w:pPr>
            <w:proofErr w:type="spellStart"/>
            <w:ins w:id="1235" w:author="Huawei-Chunying Gu" w:date="2025-08-10T23:38:00Z">
              <w:r w:rsidRPr="00891264">
                <w:t>T</w:t>
              </w:r>
              <w:r w:rsidRPr="00891264">
                <w:rPr>
                  <w:vertAlign w:val="subscript"/>
                </w:rPr>
                <w:t>L,c</w:t>
              </w:r>
              <w:proofErr w:type="spellEnd"/>
              <w:r w:rsidRPr="00891264">
                <w:rPr>
                  <w:vertAlign w:val="subscript"/>
                </w:rPr>
                <w:t xml:space="preserve"> </w:t>
              </w:r>
              <w:r w:rsidRPr="00891264">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28964" w14:textId="77777777" w:rsidR="00E61E1C" w:rsidRPr="00891264" w:rsidRDefault="00E61E1C" w:rsidP="003A660D">
            <w:pPr>
              <w:pStyle w:val="TAH"/>
              <w:rPr>
                <w:ins w:id="1236" w:author="Huawei-Chunying Gu" w:date="2025-08-10T23:38:00Z"/>
              </w:rPr>
            </w:pPr>
            <w:ins w:id="1237" w:author="Huawei-Chunying Gu" w:date="2025-08-10T23:38:00Z">
              <w:r w:rsidRPr="00891264">
                <w:t>Upper limit (dBm)</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D7F84" w14:textId="77777777" w:rsidR="00E61E1C" w:rsidRPr="00891264" w:rsidRDefault="00E61E1C" w:rsidP="003A660D">
            <w:pPr>
              <w:pStyle w:val="TAH"/>
              <w:rPr>
                <w:ins w:id="1238" w:author="Huawei-Chunying Gu" w:date="2025-08-10T23:38:00Z"/>
              </w:rPr>
            </w:pPr>
            <w:ins w:id="1239" w:author="Huawei-Chunying Gu" w:date="2025-08-10T23:38:00Z">
              <w:r w:rsidRPr="00891264">
                <w:t>Lower limit (dBm)</w:t>
              </w:r>
            </w:ins>
          </w:p>
        </w:tc>
      </w:tr>
      <w:tr w:rsidR="00E61E1C" w:rsidRPr="00891264" w14:paraId="79843F30" w14:textId="77777777" w:rsidTr="003A660D">
        <w:trPr>
          <w:trHeight w:val="77"/>
          <w:ins w:id="1240" w:author="Huawei-Chunying Gu" w:date="2025-08-10T23: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787EFB" w14:textId="77777777" w:rsidR="00E61E1C" w:rsidRPr="00891264" w:rsidRDefault="00E61E1C" w:rsidP="003A660D">
            <w:pPr>
              <w:pStyle w:val="TAC"/>
              <w:rPr>
                <w:ins w:id="1241" w:author="Huawei-Chunying Gu" w:date="2025-08-10T23:38:00Z"/>
              </w:rPr>
            </w:pPr>
            <w:ins w:id="1242" w:author="Huawei-Chunying Gu" w:date="2025-08-10T23:38:00Z">
              <w:r w:rsidRPr="00891264">
                <w:t>1, 2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C40A0" w14:textId="77777777" w:rsidR="00E61E1C" w:rsidRPr="00891264" w:rsidRDefault="00E61E1C" w:rsidP="003A660D">
            <w:pPr>
              <w:pStyle w:val="TAC"/>
              <w:rPr>
                <w:ins w:id="1243" w:author="Huawei-Chunying Gu" w:date="2025-08-10T23:38:00Z"/>
              </w:rPr>
            </w:pPr>
            <w:ins w:id="1244"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7DAA4" w14:textId="4D44AF07" w:rsidR="00E61E1C" w:rsidRPr="00891264" w:rsidRDefault="00E61E1C" w:rsidP="003A660D">
            <w:pPr>
              <w:pStyle w:val="TAC"/>
              <w:rPr>
                <w:ins w:id="1245" w:author="Huawei-Chunying Gu" w:date="2025-08-10T23:38:00Z"/>
              </w:rPr>
            </w:pPr>
            <w:ins w:id="1246" w:author="Huawei-Chunying Gu" w:date="2025-08-10T23:38:00Z">
              <w:r w:rsidRPr="00891264">
                <w:t>2</w:t>
              </w:r>
            </w:ins>
            <w:ins w:id="1247" w:author="Huawei-Chunying Gu" w:date="2025-08-10T23:39:00Z">
              <w:r w:rsidR="00353CE2">
                <w:t>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BBF56" w14:textId="6F0B6607" w:rsidR="00E61E1C" w:rsidRPr="00891264" w:rsidRDefault="000A0B2D" w:rsidP="003A660D">
            <w:pPr>
              <w:pStyle w:val="TAC"/>
              <w:rPr>
                <w:ins w:id="1248" w:author="Huawei-Chunying Gu" w:date="2025-08-10T23:38:00Z"/>
              </w:rPr>
            </w:pPr>
            <w:ins w:id="1249" w:author="Huawei-Chunying Gu" w:date="2025-08-10T23:48: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83211" w14:textId="7F09F461" w:rsidR="00E61E1C" w:rsidRPr="00891264" w:rsidRDefault="00265D29" w:rsidP="003A660D">
            <w:pPr>
              <w:pStyle w:val="TAC"/>
              <w:rPr>
                <w:ins w:id="1250" w:author="Huawei-Chunying Gu" w:date="2025-08-10T23:38:00Z"/>
              </w:rPr>
            </w:pPr>
            <w:ins w:id="1251" w:author="Huawei-Chunying Gu" w:date="2025-08-10T23:42:00Z">
              <w:r>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57843" w14:textId="77777777" w:rsidR="00E61E1C" w:rsidRPr="00891264" w:rsidRDefault="00E61E1C" w:rsidP="003A660D">
            <w:pPr>
              <w:pStyle w:val="TAC"/>
              <w:rPr>
                <w:ins w:id="1252" w:author="Huawei-Chunying Gu" w:date="2025-08-10T23:38:00Z"/>
              </w:rPr>
            </w:pPr>
            <w:ins w:id="1253"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841F" w14:textId="33DA69F9" w:rsidR="00E61E1C" w:rsidRPr="00891264" w:rsidRDefault="000A0B2D" w:rsidP="003A660D">
            <w:pPr>
              <w:pStyle w:val="TAC"/>
              <w:rPr>
                <w:ins w:id="1254" w:author="Huawei-Chunying Gu" w:date="2025-08-10T23:38:00Z"/>
              </w:rPr>
            </w:pPr>
            <w:ins w:id="1255" w:author="Huawei-Chunying Gu" w:date="2025-08-10T23:55:00Z">
              <w:r>
                <w:t>22.5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074C0" w14:textId="47A3CD2D" w:rsidR="00E61E1C" w:rsidRPr="00891264" w:rsidRDefault="009A45AA" w:rsidP="003A660D">
            <w:pPr>
              <w:pStyle w:val="TAC"/>
              <w:rPr>
                <w:ins w:id="1256" w:author="Huawei-Chunying Gu" w:date="2025-08-10T23:38:00Z"/>
              </w:rPr>
            </w:pPr>
            <w:ins w:id="1257" w:author="Huawei-Chunying Gu" w:date="2025-08-10T23:57: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BBB46" w14:textId="3FB1BE7C" w:rsidR="00E61E1C" w:rsidRPr="00891264" w:rsidRDefault="009A45AA" w:rsidP="003A660D">
            <w:pPr>
              <w:pStyle w:val="TAC"/>
              <w:rPr>
                <w:ins w:id="1258" w:author="Huawei-Chunying Gu" w:date="2025-08-10T23:38:00Z"/>
              </w:rPr>
            </w:pPr>
            <w:ins w:id="1259" w:author="Huawei-Chunying Gu" w:date="2025-08-10T23:59:00Z">
              <w:r>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C37E1" w14:textId="2A5E2525" w:rsidR="00E61E1C" w:rsidRPr="00891264" w:rsidRDefault="00E61E1C" w:rsidP="003A660D">
            <w:pPr>
              <w:pStyle w:val="TAC"/>
              <w:rPr>
                <w:ins w:id="1260" w:author="Huawei-Chunying Gu" w:date="2025-08-10T23:38:00Z"/>
              </w:rPr>
            </w:pPr>
            <w:ins w:id="1261" w:author="Huawei-Chunying Gu" w:date="2025-08-10T23:38:00Z">
              <w:r w:rsidRPr="00891264">
                <w:t>2</w:t>
              </w:r>
            </w:ins>
            <w:ins w:id="1262" w:author="Huawei-Chunying Gu" w:date="2025-08-10T23:59:00Z">
              <w:r w:rsidR="009A45AA">
                <w:t>8</w:t>
              </w:r>
            </w:ins>
            <w:ins w:id="1263" w:author="Huawei-Chunying Gu" w:date="2025-08-10T23:38:00Z">
              <w:r w:rsidRPr="00891264">
                <w:t>+TT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8AF92" w14:textId="407D4A68" w:rsidR="00E61E1C" w:rsidRPr="00891264" w:rsidRDefault="009A45AA" w:rsidP="003A660D">
            <w:pPr>
              <w:pStyle w:val="TAC"/>
              <w:rPr>
                <w:ins w:id="1264" w:author="Huawei-Chunying Gu" w:date="2025-08-10T23:38:00Z"/>
              </w:rPr>
            </w:pPr>
            <w:ins w:id="1265" w:author="Huawei-Chunying Gu" w:date="2025-08-10T23:59:00Z">
              <w:r>
                <w:t>19.5</w:t>
              </w:r>
            </w:ins>
            <w:ins w:id="1266" w:author="Huawei-Chunying Gu" w:date="2025-08-10T23:38:00Z">
              <w:r w:rsidR="00E61E1C" w:rsidRPr="00891264">
                <w:t>-TT</w:t>
              </w:r>
            </w:ins>
          </w:p>
        </w:tc>
      </w:tr>
      <w:tr w:rsidR="009A45AA" w:rsidRPr="00891264" w14:paraId="289A25CE" w14:textId="77777777" w:rsidTr="00CE2230">
        <w:tblPrEx>
          <w:tblW w:w="9998" w:type="dxa"/>
          <w:tblInd w:w="-5" w:type="dxa"/>
          <w:tblCellMar>
            <w:left w:w="70" w:type="dxa"/>
            <w:right w:w="70" w:type="dxa"/>
          </w:tblCellMar>
          <w:tblPrExChange w:id="1267" w:author="Huawei-Chunying Gu" w:date="2025-08-10T23:59:00Z">
            <w:tblPrEx>
              <w:tblW w:w="9998" w:type="dxa"/>
              <w:tblInd w:w="-5" w:type="dxa"/>
              <w:tblCellMar>
                <w:left w:w="70" w:type="dxa"/>
                <w:right w:w="70" w:type="dxa"/>
              </w:tblCellMar>
            </w:tblPrEx>
          </w:tblPrExChange>
        </w:tblPrEx>
        <w:trPr>
          <w:trHeight w:val="77"/>
          <w:ins w:id="1268" w:author="Huawei-Chunying Gu" w:date="2025-08-10T23:38:00Z"/>
          <w:trPrChange w:id="1269"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270"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791BC2" w14:textId="77777777" w:rsidR="009A45AA" w:rsidRPr="00891264" w:rsidRDefault="009A45AA" w:rsidP="009A45AA">
            <w:pPr>
              <w:pStyle w:val="TAC"/>
              <w:rPr>
                <w:ins w:id="1271"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272"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2ABD1C" w14:textId="77777777" w:rsidR="009A45AA" w:rsidRPr="00891264" w:rsidRDefault="009A45AA" w:rsidP="009A45AA">
            <w:pPr>
              <w:pStyle w:val="TAC"/>
              <w:rPr>
                <w:ins w:id="1273" w:author="Huawei-Chunying Gu" w:date="2025-08-10T23:38:00Z"/>
              </w:rPr>
            </w:pPr>
            <w:ins w:id="1274"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275"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A5E0FE" w14:textId="3CBAC8A7" w:rsidR="009A45AA" w:rsidRPr="00891264" w:rsidRDefault="009A45AA" w:rsidP="009A45AA">
            <w:pPr>
              <w:pStyle w:val="TAC"/>
              <w:rPr>
                <w:ins w:id="1276" w:author="Huawei-Chunying Gu" w:date="2025-08-10T23:38:00Z"/>
              </w:rPr>
            </w:pPr>
            <w:ins w:id="1277"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8"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B55A00" w14:textId="0341A189" w:rsidR="009A45AA" w:rsidRPr="00891264" w:rsidRDefault="009A45AA" w:rsidP="009A45AA">
            <w:pPr>
              <w:pStyle w:val="TAC"/>
              <w:rPr>
                <w:ins w:id="1279" w:author="Huawei-Chunying Gu" w:date="2025-08-10T23:38:00Z"/>
              </w:rPr>
            </w:pPr>
            <w:ins w:id="1280" w:author="Huawei-Chunying Gu" w:date="2025-08-10T23:48: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1"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4A70CB" w14:textId="2F38107D" w:rsidR="009A45AA" w:rsidRPr="00891264" w:rsidRDefault="009A45AA" w:rsidP="009A45AA">
            <w:pPr>
              <w:pStyle w:val="TAC"/>
              <w:rPr>
                <w:ins w:id="1282" w:author="Huawei-Chunying Gu" w:date="2025-08-10T23:38:00Z"/>
              </w:rPr>
            </w:pPr>
            <w:ins w:id="1283" w:author="Huawei-Chunying Gu" w:date="2025-08-10T23:42:00Z">
              <w:r>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4"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D5D776" w14:textId="77777777" w:rsidR="009A45AA" w:rsidRPr="00891264" w:rsidRDefault="009A45AA" w:rsidP="009A45AA">
            <w:pPr>
              <w:pStyle w:val="TAC"/>
              <w:rPr>
                <w:ins w:id="1285" w:author="Huawei-Chunying Gu" w:date="2025-08-10T23:38:00Z"/>
              </w:rPr>
            </w:pPr>
            <w:ins w:id="1286"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7"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B7C127" w14:textId="5906F4B4" w:rsidR="009A45AA" w:rsidRPr="00891264" w:rsidRDefault="009A45AA" w:rsidP="009A45AA">
            <w:pPr>
              <w:pStyle w:val="TAC"/>
              <w:rPr>
                <w:ins w:id="1288" w:author="Huawei-Chunying Gu" w:date="2025-08-10T23:38:00Z"/>
              </w:rPr>
            </w:pPr>
            <w:ins w:id="1289" w:author="Huawei-Chunying Gu" w:date="2025-08-10T23:55:00Z">
              <w:r>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0"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79D59A" w14:textId="72030B31" w:rsidR="009A45AA" w:rsidRPr="00891264" w:rsidRDefault="009A45AA" w:rsidP="009A45AA">
            <w:pPr>
              <w:pStyle w:val="TAC"/>
              <w:rPr>
                <w:ins w:id="1291" w:author="Huawei-Chunying Gu" w:date="2025-08-10T23:38:00Z"/>
              </w:rPr>
            </w:pPr>
            <w:ins w:id="1292" w:author="Huawei-Chunying Gu" w:date="2025-08-10T23:57:00Z">
              <w: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293"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044605" w14:textId="086EB7DA" w:rsidR="009A45AA" w:rsidRPr="00891264" w:rsidRDefault="009A45AA" w:rsidP="009A45AA">
            <w:pPr>
              <w:pStyle w:val="TAC"/>
              <w:rPr>
                <w:ins w:id="1294" w:author="Huawei-Chunying Gu" w:date="2025-08-10T23:38:00Z"/>
              </w:rPr>
            </w:pPr>
            <w:ins w:id="1295"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96"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FEF5D4" w14:textId="0994C58B" w:rsidR="009A45AA" w:rsidRPr="00891264" w:rsidRDefault="009A45AA" w:rsidP="009A45AA">
            <w:pPr>
              <w:pStyle w:val="TAC"/>
              <w:rPr>
                <w:ins w:id="1297" w:author="Huawei-Chunying Gu" w:date="2025-08-10T23:38:00Z"/>
              </w:rPr>
            </w:pPr>
            <w:ins w:id="1298"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9"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29687C" w14:textId="05728CBF" w:rsidR="009A45AA" w:rsidRPr="00891264" w:rsidRDefault="009A45AA" w:rsidP="009A45AA">
            <w:pPr>
              <w:pStyle w:val="TAC"/>
              <w:rPr>
                <w:ins w:id="1300" w:author="Huawei-Chunying Gu" w:date="2025-08-10T23:38:00Z"/>
              </w:rPr>
            </w:pPr>
            <w:ins w:id="1301" w:author="Huawei-Chunying Gu" w:date="2025-08-10T23:38:00Z">
              <w:r w:rsidRPr="00891264">
                <w:t>1</w:t>
              </w:r>
            </w:ins>
            <w:ins w:id="1302" w:author="Huawei-Chunying Gu" w:date="2025-08-10T23:59:00Z">
              <w:r>
                <w:t>4</w:t>
              </w:r>
            </w:ins>
            <w:ins w:id="1303" w:author="Huawei-Chunying Gu" w:date="2025-08-10T23:38:00Z">
              <w:r w:rsidRPr="00891264">
                <w:t>-TT</w:t>
              </w:r>
            </w:ins>
          </w:p>
        </w:tc>
      </w:tr>
      <w:tr w:rsidR="009A45AA" w:rsidRPr="00891264" w14:paraId="0EAE8DF1" w14:textId="77777777" w:rsidTr="00CE2230">
        <w:tblPrEx>
          <w:tblW w:w="9998" w:type="dxa"/>
          <w:tblInd w:w="-5" w:type="dxa"/>
          <w:tblCellMar>
            <w:left w:w="70" w:type="dxa"/>
            <w:right w:w="70" w:type="dxa"/>
          </w:tblCellMar>
          <w:tblPrExChange w:id="1304" w:author="Huawei-Chunying Gu" w:date="2025-08-10T23:59:00Z">
            <w:tblPrEx>
              <w:tblW w:w="9998" w:type="dxa"/>
              <w:tblInd w:w="-5" w:type="dxa"/>
              <w:tblCellMar>
                <w:left w:w="70" w:type="dxa"/>
                <w:right w:w="70" w:type="dxa"/>
              </w:tblCellMar>
            </w:tblPrEx>
          </w:tblPrExChange>
        </w:tblPrEx>
        <w:trPr>
          <w:trHeight w:val="77"/>
          <w:ins w:id="1305" w:author="Huawei-Chunying Gu" w:date="2025-08-10T23:38:00Z"/>
          <w:trPrChange w:id="1306"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307"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CA928A0" w14:textId="77777777" w:rsidR="009A45AA" w:rsidRPr="00891264" w:rsidRDefault="009A45AA" w:rsidP="009A45AA">
            <w:pPr>
              <w:pStyle w:val="TAC"/>
              <w:rPr>
                <w:ins w:id="1308" w:author="Huawei-Chunying Gu" w:date="2025-08-10T23:38:00Z"/>
              </w:rPr>
            </w:pPr>
            <w:ins w:id="1309" w:author="Huawei-Chunying Gu" w:date="2025-08-10T23:38:00Z">
              <w:r w:rsidRPr="00891264">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10"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886555" w14:textId="77777777" w:rsidR="009A45AA" w:rsidRPr="00891264" w:rsidRDefault="009A45AA" w:rsidP="009A45AA">
            <w:pPr>
              <w:pStyle w:val="TAC"/>
              <w:rPr>
                <w:ins w:id="1311" w:author="Huawei-Chunying Gu" w:date="2025-08-10T23:38:00Z"/>
              </w:rPr>
            </w:pPr>
            <w:ins w:id="1312"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313"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A4343C" w14:textId="63FE8E8F" w:rsidR="009A45AA" w:rsidRPr="00891264" w:rsidRDefault="009A45AA" w:rsidP="009A45AA">
            <w:pPr>
              <w:pStyle w:val="TAC"/>
              <w:rPr>
                <w:ins w:id="1314" w:author="Huawei-Chunying Gu" w:date="2025-08-10T23:38:00Z"/>
              </w:rPr>
            </w:pPr>
            <w:ins w:id="1315"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6"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74D123" w14:textId="3B09F587" w:rsidR="009A45AA" w:rsidRPr="00891264" w:rsidRDefault="009A45AA" w:rsidP="009A45AA">
            <w:pPr>
              <w:pStyle w:val="TAC"/>
              <w:rPr>
                <w:ins w:id="1317" w:author="Huawei-Chunying Gu" w:date="2025-08-10T23:38:00Z"/>
              </w:rPr>
            </w:pPr>
            <w:ins w:id="1318" w:author="Huawei-Chunying Gu" w:date="2025-08-10T23:48: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9"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8828C6" w14:textId="09435F4D" w:rsidR="009A45AA" w:rsidRPr="00891264" w:rsidRDefault="009A45AA" w:rsidP="009A45AA">
            <w:pPr>
              <w:pStyle w:val="TAC"/>
              <w:rPr>
                <w:ins w:id="1320" w:author="Huawei-Chunying Gu" w:date="2025-08-10T23:38:00Z"/>
              </w:rPr>
            </w:pPr>
            <w:ins w:id="1321" w:author="Huawei-Chunying Gu" w:date="2025-08-10T23:42:00Z">
              <w:r>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2"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90ED8E" w14:textId="77777777" w:rsidR="009A45AA" w:rsidRPr="00891264" w:rsidRDefault="009A45AA" w:rsidP="009A45AA">
            <w:pPr>
              <w:pStyle w:val="TAC"/>
              <w:rPr>
                <w:ins w:id="1323" w:author="Huawei-Chunying Gu" w:date="2025-08-10T23:38:00Z"/>
              </w:rPr>
            </w:pPr>
            <w:ins w:id="1324"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5"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607D9" w14:textId="765F0544" w:rsidR="009A45AA" w:rsidRPr="00891264" w:rsidRDefault="009A45AA" w:rsidP="009A45AA">
            <w:pPr>
              <w:pStyle w:val="TAC"/>
              <w:rPr>
                <w:ins w:id="1326" w:author="Huawei-Chunying Gu" w:date="2025-08-10T23:38:00Z"/>
              </w:rPr>
            </w:pPr>
            <w:ins w:id="1327" w:author="Huawei-Chunying Gu" w:date="2025-08-10T23:55:00Z">
              <w:r>
                <w:t>22</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8"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97F090" w14:textId="79D13A74" w:rsidR="009A45AA" w:rsidRPr="00891264" w:rsidRDefault="009A45AA" w:rsidP="009A45AA">
            <w:pPr>
              <w:pStyle w:val="TAC"/>
              <w:rPr>
                <w:ins w:id="1329" w:author="Huawei-Chunying Gu" w:date="2025-08-10T23:38:00Z"/>
              </w:rPr>
            </w:pPr>
            <w:ins w:id="1330" w:author="Huawei-Chunying Gu" w:date="2025-08-10T23:57: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331"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F4B141" w14:textId="1C0BA83F" w:rsidR="009A45AA" w:rsidRPr="00891264" w:rsidRDefault="009A45AA" w:rsidP="009A45AA">
            <w:pPr>
              <w:pStyle w:val="TAC"/>
              <w:rPr>
                <w:ins w:id="1332" w:author="Huawei-Chunying Gu" w:date="2025-08-10T23:38:00Z"/>
              </w:rPr>
            </w:pPr>
            <w:ins w:id="1333"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34"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410EDC" w14:textId="44C6EFDB" w:rsidR="009A45AA" w:rsidRPr="00891264" w:rsidRDefault="009A45AA" w:rsidP="009A45AA">
            <w:pPr>
              <w:pStyle w:val="TAC"/>
              <w:rPr>
                <w:ins w:id="1335" w:author="Huawei-Chunying Gu" w:date="2025-08-10T23:38:00Z"/>
              </w:rPr>
            </w:pPr>
            <w:ins w:id="1336"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7"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E3FEB0" w14:textId="11A9C917" w:rsidR="009A45AA" w:rsidRPr="00891264" w:rsidRDefault="009A45AA" w:rsidP="009A45AA">
            <w:pPr>
              <w:pStyle w:val="TAC"/>
              <w:rPr>
                <w:ins w:id="1338" w:author="Huawei-Chunying Gu" w:date="2025-08-10T23:38:00Z"/>
              </w:rPr>
            </w:pPr>
            <w:ins w:id="1339" w:author="Huawei-Chunying Gu" w:date="2025-08-10T23:38:00Z">
              <w:r w:rsidRPr="00891264">
                <w:t>1</w:t>
              </w:r>
            </w:ins>
            <w:ins w:id="1340" w:author="Huawei-Chunying Gu" w:date="2025-08-10T23:59:00Z">
              <w:r>
                <w:t>9</w:t>
              </w:r>
            </w:ins>
            <w:ins w:id="1341" w:author="Huawei-Chunying Gu" w:date="2025-08-10T23:38:00Z">
              <w:r w:rsidRPr="00891264">
                <w:t>-TT</w:t>
              </w:r>
            </w:ins>
          </w:p>
        </w:tc>
      </w:tr>
      <w:tr w:rsidR="009A45AA" w:rsidRPr="00891264" w14:paraId="1FDAF037" w14:textId="77777777" w:rsidTr="00CE2230">
        <w:tblPrEx>
          <w:tblW w:w="9998" w:type="dxa"/>
          <w:tblInd w:w="-5" w:type="dxa"/>
          <w:tblCellMar>
            <w:left w:w="70" w:type="dxa"/>
            <w:right w:w="70" w:type="dxa"/>
          </w:tblCellMar>
          <w:tblPrExChange w:id="1342" w:author="Huawei-Chunying Gu" w:date="2025-08-10T23:59:00Z">
            <w:tblPrEx>
              <w:tblW w:w="9998" w:type="dxa"/>
              <w:tblInd w:w="-5" w:type="dxa"/>
              <w:tblCellMar>
                <w:left w:w="70" w:type="dxa"/>
                <w:right w:w="70" w:type="dxa"/>
              </w:tblCellMar>
            </w:tblPrEx>
          </w:tblPrExChange>
        </w:tblPrEx>
        <w:trPr>
          <w:trHeight w:val="77"/>
          <w:ins w:id="1343" w:author="Huawei-Chunying Gu" w:date="2025-08-10T23:38:00Z"/>
          <w:trPrChange w:id="1344"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345"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880E85" w14:textId="77777777" w:rsidR="009A45AA" w:rsidRPr="00891264" w:rsidRDefault="009A45AA" w:rsidP="009A45AA">
            <w:pPr>
              <w:pStyle w:val="TAC"/>
              <w:rPr>
                <w:ins w:id="1346"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47"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A1F874" w14:textId="77777777" w:rsidR="009A45AA" w:rsidRPr="00891264" w:rsidRDefault="009A45AA" w:rsidP="009A45AA">
            <w:pPr>
              <w:pStyle w:val="TAC"/>
              <w:rPr>
                <w:ins w:id="1348" w:author="Huawei-Chunying Gu" w:date="2025-08-10T23:38:00Z"/>
              </w:rPr>
            </w:pPr>
            <w:ins w:id="1349"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350"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C568D0" w14:textId="7506D012" w:rsidR="009A45AA" w:rsidRPr="00891264" w:rsidRDefault="009A45AA" w:rsidP="009A45AA">
            <w:pPr>
              <w:pStyle w:val="TAC"/>
              <w:rPr>
                <w:ins w:id="1351" w:author="Huawei-Chunying Gu" w:date="2025-08-10T23:38:00Z"/>
              </w:rPr>
            </w:pPr>
            <w:ins w:id="1352"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3"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52B1E7" w14:textId="387CBF72" w:rsidR="009A45AA" w:rsidRPr="00891264" w:rsidRDefault="009A45AA" w:rsidP="009A45AA">
            <w:pPr>
              <w:pStyle w:val="TAC"/>
              <w:rPr>
                <w:ins w:id="1354" w:author="Huawei-Chunying Gu" w:date="2025-08-10T23:38:00Z"/>
              </w:rPr>
            </w:pPr>
            <w:ins w:id="1355" w:author="Huawei-Chunying Gu" w:date="2025-08-10T23:48: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6"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7FC98D" w14:textId="1ABF093E" w:rsidR="009A45AA" w:rsidRPr="00891264" w:rsidRDefault="009A45AA" w:rsidP="009A45AA">
            <w:pPr>
              <w:pStyle w:val="TAC"/>
              <w:rPr>
                <w:ins w:id="1357" w:author="Huawei-Chunying Gu" w:date="2025-08-10T23:38:00Z"/>
              </w:rPr>
            </w:pPr>
            <w:ins w:id="1358" w:author="Huawei-Chunying Gu" w:date="2025-08-10T23:42:00Z">
              <w:r>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9"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640FDF" w14:textId="77777777" w:rsidR="009A45AA" w:rsidRPr="00891264" w:rsidRDefault="009A45AA" w:rsidP="009A45AA">
            <w:pPr>
              <w:pStyle w:val="TAC"/>
              <w:rPr>
                <w:ins w:id="1360" w:author="Huawei-Chunying Gu" w:date="2025-08-10T23:38:00Z"/>
              </w:rPr>
            </w:pPr>
            <w:ins w:id="1361"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2"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C1BC59" w14:textId="35C8B5E0" w:rsidR="009A45AA" w:rsidRPr="00891264" w:rsidRDefault="009A45AA" w:rsidP="009A45AA">
            <w:pPr>
              <w:pStyle w:val="TAC"/>
              <w:rPr>
                <w:ins w:id="1363" w:author="Huawei-Chunying Gu" w:date="2025-08-10T23:38:00Z"/>
              </w:rPr>
            </w:pPr>
            <w:ins w:id="1364" w:author="Huawei-Chunying Gu" w:date="2025-08-10T23:55:00Z">
              <w:r>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5"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63701B" w14:textId="6ABC6475" w:rsidR="009A45AA" w:rsidRPr="00891264" w:rsidRDefault="009A45AA" w:rsidP="009A45AA">
            <w:pPr>
              <w:pStyle w:val="TAC"/>
              <w:rPr>
                <w:ins w:id="1366" w:author="Huawei-Chunying Gu" w:date="2025-08-10T23:38:00Z"/>
              </w:rPr>
            </w:pPr>
            <w:ins w:id="1367"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368"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D0AA7A" w14:textId="3322C3AA" w:rsidR="009A45AA" w:rsidRPr="00891264" w:rsidRDefault="009A45AA" w:rsidP="009A45AA">
            <w:pPr>
              <w:pStyle w:val="TAC"/>
              <w:rPr>
                <w:ins w:id="1369" w:author="Huawei-Chunying Gu" w:date="2025-08-10T23:38:00Z"/>
              </w:rPr>
            </w:pPr>
            <w:ins w:id="1370"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71"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28EF07" w14:textId="43E28AFE" w:rsidR="009A45AA" w:rsidRPr="00891264" w:rsidRDefault="009A45AA" w:rsidP="009A45AA">
            <w:pPr>
              <w:pStyle w:val="TAC"/>
              <w:rPr>
                <w:ins w:id="1372" w:author="Huawei-Chunying Gu" w:date="2025-08-10T23:38:00Z"/>
              </w:rPr>
            </w:pPr>
            <w:ins w:id="1373"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4"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6697D0" w14:textId="0624A912" w:rsidR="009A45AA" w:rsidRPr="00891264" w:rsidRDefault="009A45AA" w:rsidP="009A45AA">
            <w:pPr>
              <w:pStyle w:val="TAC"/>
              <w:rPr>
                <w:ins w:id="1375" w:author="Huawei-Chunying Gu" w:date="2025-08-10T23:38:00Z"/>
              </w:rPr>
            </w:pPr>
            <w:ins w:id="1376" w:author="Huawei-Chunying Gu" w:date="2025-08-10T23:38:00Z">
              <w:r w:rsidRPr="00891264">
                <w:t>1</w:t>
              </w:r>
            </w:ins>
            <w:ins w:id="1377" w:author="Huawei-Chunying Gu" w:date="2025-08-10T23:59:00Z">
              <w:r>
                <w:t>2</w:t>
              </w:r>
            </w:ins>
            <w:ins w:id="1378" w:author="Huawei-Chunying Gu" w:date="2025-08-10T23:38:00Z">
              <w:r w:rsidRPr="00891264">
                <w:t>-TT</w:t>
              </w:r>
            </w:ins>
          </w:p>
        </w:tc>
      </w:tr>
      <w:tr w:rsidR="009A45AA" w:rsidRPr="00891264" w14:paraId="5CEB74CD" w14:textId="77777777" w:rsidTr="00CE2230">
        <w:tblPrEx>
          <w:tblW w:w="9998" w:type="dxa"/>
          <w:tblInd w:w="-5" w:type="dxa"/>
          <w:tblCellMar>
            <w:left w:w="70" w:type="dxa"/>
            <w:right w:w="70" w:type="dxa"/>
          </w:tblCellMar>
          <w:tblPrExChange w:id="1379" w:author="Huawei-Chunying Gu" w:date="2025-08-10T23:59:00Z">
            <w:tblPrEx>
              <w:tblW w:w="9998" w:type="dxa"/>
              <w:tblInd w:w="-5" w:type="dxa"/>
              <w:tblCellMar>
                <w:left w:w="70" w:type="dxa"/>
                <w:right w:w="70" w:type="dxa"/>
              </w:tblCellMar>
            </w:tblPrEx>
          </w:tblPrExChange>
        </w:tblPrEx>
        <w:trPr>
          <w:trHeight w:val="77"/>
          <w:ins w:id="1380" w:author="Huawei-Chunying Gu" w:date="2025-08-10T23:38:00Z"/>
          <w:trPrChange w:id="1381"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382"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D3E25CE" w14:textId="77777777" w:rsidR="009A45AA" w:rsidRPr="00891264" w:rsidRDefault="009A45AA" w:rsidP="009A45AA">
            <w:pPr>
              <w:pStyle w:val="TAC"/>
              <w:rPr>
                <w:ins w:id="1383" w:author="Huawei-Chunying Gu" w:date="2025-08-10T23:38:00Z"/>
              </w:rPr>
            </w:pPr>
            <w:ins w:id="1384" w:author="Huawei-Chunying Gu" w:date="2025-08-10T23:38:00Z">
              <w:r w:rsidRPr="00891264">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85"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3D0FAD" w14:textId="77777777" w:rsidR="009A45AA" w:rsidRPr="00891264" w:rsidRDefault="009A45AA" w:rsidP="009A45AA">
            <w:pPr>
              <w:pStyle w:val="TAC"/>
              <w:rPr>
                <w:ins w:id="1386" w:author="Huawei-Chunying Gu" w:date="2025-08-10T23:38:00Z"/>
              </w:rPr>
            </w:pPr>
            <w:ins w:id="1387"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388"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8F3065" w14:textId="5EF89BC5" w:rsidR="009A45AA" w:rsidRPr="00891264" w:rsidRDefault="009A45AA" w:rsidP="009A45AA">
            <w:pPr>
              <w:pStyle w:val="TAC"/>
              <w:rPr>
                <w:ins w:id="1389" w:author="Huawei-Chunying Gu" w:date="2025-08-10T23:38:00Z"/>
              </w:rPr>
            </w:pPr>
            <w:ins w:id="1390"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1"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4076A6" w14:textId="05372399" w:rsidR="009A45AA" w:rsidRPr="00891264" w:rsidRDefault="009A45AA" w:rsidP="009A45AA">
            <w:pPr>
              <w:pStyle w:val="TAC"/>
              <w:rPr>
                <w:ins w:id="1392" w:author="Huawei-Chunying Gu" w:date="2025-08-10T23:38:00Z"/>
              </w:rPr>
            </w:pPr>
            <w:ins w:id="1393"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4"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147DC4" w14:textId="7738BEF8" w:rsidR="009A45AA" w:rsidRPr="00891264" w:rsidRDefault="009A45AA" w:rsidP="009A45AA">
            <w:pPr>
              <w:pStyle w:val="TAC"/>
              <w:rPr>
                <w:ins w:id="1395" w:author="Huawei-Chunying Gu" w:date="2025-08-10T23:38:00Z"/>
              </w:rPr>
            </w:pPr>
            <w:ins w:id="1396" w:author="Huawei-Chunying Gu" w:date="2025-08-10T23:38:00Z">
              <w:r w:rsidRPr="00891264">
                <w:t>4</w:t>
              </w:r>
            </w:ins>
            <w:ins w:id="1397" w:author="Huawei-Chunying Gu" w:date="2025-08-10T23:43:00Z">
              <w:r>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8"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29C2A3" w14:textId="77777777" w:rsidR="009A45AA" w:rsidRPr="00891264" w:rsidRDefault="009A45AA" w:rsidP="009A45AA">
            <w:pPr>
              <w:pStyle w:val="TAC"/>
              <w:rPr>
                <w:ins w:id="1399" w:author="Huawei-Chunying Gu" w:date="2025-08-10T23:38:00Z"/>
              </w:rPr>
            </w:pPr>
            <w:ins w:id="1400"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1"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1CB98F" w14:textId="49A01015" w:rsidR="009A45AA" w:rsidRPr="00891264" w:rsidRDefault="009A45AA" w:rsidP="009A45AA">
            <w:pPr>
              <w:pStyle w:val="TAC"/>
              <w:rPr>
                <w:ins w:id="1402" w:author="Huawei-Chunying Gu" w:date="2025-08-10T23:38:00Z"/>
              </w:rPr>
            </w:pPr>
            <w:ins w:id="1403" w:author="Huawei-Chunying Gu" w:date="2025-08-10T23:55:00Z">
              <w:r>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4"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0794B1" w14:textId="5866C122" w:rsidR="009A45AA" w:rsidRPr="00891264" w:rsidRDefault="009A45AA" w:rsidP="009A45AA">
            <w:pPr>
              <w:pStyle w:val="TAC"/>
              <w:rPr>
                <w:ins w:id="1405" w:author="Huawei-Chunying Gu" w:date="2025-08-10T23:38:00Z"/>
              </w:rPr>
            </w:pPr>
            <w:ins w:id="1406" w:author="Huawei-Chunying Gu" w:date="2025-08-10T23:57: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407"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E019F4" w14:textId="7678B7AE" w:rsidR="009A45AA" w:rsidRPr="00891264" w:rsidRDefault="009A45AA" w:rsidP="009A45AA">
            <w:pPr>
              <w:pStyle w:val="TAC"/>
              <w:rPr>
                <w:ins w:id="1408" w:author="Huawei-Chunying Gu" w:date="2025-08-10T23:38:00Z"/>
              </w:rPr>
            </w:pPr>
            <w:ins w:id="1409"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10"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505C56" w14:textId="0D548E7D" w:rsidR="009A45AA" w:rsidRPr="00891264" w:rsidRDefault="009A45AA" w:rsidP="009A45AA">
            <w:pPr>
              <w:pStyle w:val="TAC"/>
              <w:rPr>
                <w:ins w:id="1411" w:author="Huawei-Chunying Gu" w:date="2025-08-10T23:38:00Z"/>
              </w:rPr>
            </w:pPr>
            <w:ins w:id="1412"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3"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F34003" w14:textId="31C4BC3B" w:rsidR="009A45AA" w:rsidRPr="00891264" w:rsidRDefault="009A45AA" w:rsidP="009A45AA">
            <w:pPr>
              <w:pStyle w:val="TAC"/>
              <w:rPr>
                <w:ins w:id="1414" w:author="Huawei-Chunying Gu" w:date="2025-08-10T23:38:00Z"/>
              </w:rPr>
            </w:pPr>
            <w:ins w:id="1415" w:author="Huawei-Chunying Gu" w:date="2025-08-10T23:38:00Z">
              <w:r w:rsidRPr="00891264">
                <w:t>1</w:t>
              </w:r>
            </w:ins>
            <w:ins w:id="1416" w:author="Huawei-Chunying Gu" w:date="2025-08-10T23:59:00Z">
              <w:r>
                <w:t>8</w:t>
              </w:r>
            </w:ins>
            <w:ins w:id="1417" w:author="Huawei-Chunying Gu" w:date="2025-08-10T23:38:00Z">
              <w:r w:rsidRPr="00891264">
                <w:t>.5-TT</w:t>
              </w:r>
            </w:ins>
          </w:p>
        </w:tc>
      </w:tr>
      <w:tr w:rsidR="009A45AA" w:rsidRPr="00891264" w14:paraId="76DFF674" w14:textId="77777777" w:rsidTr="00CE2230">
        <w:tblPrEx>
          <w:tblW w:w="9998" w:type="dxa"/>
          <w:tblInd w:w="-5" w:type="dxa"/>
          <w:tblCellMar>
            <w:left w:w="70" w:type="dxa"/>
            <w:right w:w="70" w:type="dxa"/>
          </w:tblCellMar>
          <w:tblPrExChange w:id="1418" w:author="Huawei-Chunying Gu" w:date="2025-08-10T23:59:00Z">
            <w:tblPrEx>
              <w:tblW w:w="9998" w:type="dxa"/>
              <w:tblInd w:w="-5" w:type="dxa"/>
              <w:tblCellMar>
                <w:left w:w="70" w:type="dxa"/>
                <w:right w:w="70" w:type="dxa"/>
              </w:tblCellMar>
            </w:tblPrEx>
          </w:tblPrExChange>
        </w:tblPrEx>
        <w:trPr>
          <w:trHeight w:val="77"/>
          <w:ins w:id="1419" w:author="Huawei-Chunying Gu" w:date="2025-08-10T23:38:00Z"/>
          <w:trPrChange w:id="1420"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421"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ECC1C6" w14:textId="77777777" w:rsidR="009A45AA" w:rsidRPr="00891264" w:rsidRDefault="009A45AA" w:rsidP="009A45AA">
            <w:pPr>
              <w:pStyle w:val="TAC"/>
              <w:rPr>
                <w:ins w:id="1422"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23"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D2B8F3" w14:textId="77777777" w:rsidR="009A45AA" w:rsidRPr="00891264" w:rsidRDefault="009A45AA" w:rsidP="009A45AA">
            <w:pPr>
              <w:pStyle w:val="TAC"/>
              <w:rPr>
                <w:ins w:id="1424" w:author="Huawei-Chunying Gu" w:date="2025-08-10T23:38:00Z"/>
              </w:rPr>
            </w:pPr>
            <w:ins w:id="1425"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426"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0E0AF5" w14:textId="078B974E" w:rsidR="009A45AA" w:rsidRPr="00891264" w:rsidRDefault="009A45AA" w:rsidP="009A45AA">
            <w:pPr>
              <w:pStyle w:val="TAC"/>
              <w:rPr>
                <w:ins w:id="1427" w:author="Huawei-Chunying Gu" w:date="2025-08-10T23:38:00Z"/>
              </w:rPr>
            </w:pPr>
            <w:ins w:id="1428"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9"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C73A2F" w14:textId="5EFC8608" w:rsidR="009A45AA" w:rsidRPr="00891264" w:rsidRDefault="009A45AA" w:rsidP="009A45AA">
            <w:pPr>
              <w:pStyle w:val="TAC"/>
              <w:rPr>
                <w:ins w:id="1430" w:author="Huawei-Chunying Gu" w:date="2025-08-10T23:38:00Z"/>
              </w:rPr>
            </w:pPr>
            <w:ins w:id="1431"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2"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100D78" w14:textId="73111A5F" w:rsidR="009A45AA" w:rsidRPr="00891264" w:rsidRDefault="009A45AA" w:rsidP="009A45AA">
            <w:pPr>
              <w:pStyle w:val="TAC"/>
              <w:rPr>
                <w:ins w:id="1433" w:author="Huawei-Chunying Gu" w:date="2025-08-10T23:38:00Z"/>
              </w:rPr>
            </w:pPr>
            <w:ins w:id="1434" w:author="Huawei-Chunying Gu" w:date="2025-08-10T23:43:00Z">
              <w:r>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5"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E179C1" w14:textId="77777777" w:rsidR="009A45AA" w:rsidRPr="00891264" w:rsidRDefault="009A45AA" w:rsidP="009A45AA">
            <w:pPr>
              <w:pStyle w:val="TAC"/>
              <w:rPr>
                <w:ins w:id="1436" w:author="Huawei-Chunying Gu" w:date="2025-08-10T23:38:00Z"/>
              </w:rPr>
            </w:pPr>
            <w:ins w:id="1437"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8"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08ADB0" w14:textId="3CF1217D" w:rsidR="009A45AA" w:rsidRPr="00891264" w:rsidRDefault="009A45AA" w:rsidP="009A45AA">
            <w:pPr>
              <w:pStyle w:val="TAC"/>
              <w:rPr>
                <w:ins w:id="1439" w:author="Huawei-Chunying Gu" w:date="2025-08-10T23:38:00Z"/>
              </w:rPr>
            </w:pPr>
            <w:ins w:id="1440" w:author="Huawei-Chunying Gu" w:date="2025-08-10T23:55:00Z">
              <w:r>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1"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FC2B34" w14:textId="790C0D04" w:rsidR="009A45AA" w:rsidRPr="00891264" w:rsidRDefault="009A45AA" w:rsidP="009A45AA">
            <w:pPr>
              <w:pStyle w:val="TAC"/>
              <w:rPr>
                <w:ins w:id="1442" w:author="Huawei-Chunying Gu" w:date="2025-08-10T23:38:00Z"/>
              </w:rPr>
            </w:pPr>
            <w:ins w:id="1443"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444"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1243CF" w14:textId="723CC7AA" w:rsidR="009A45AA" w:rsidRPr="00891264" w:rsidRDefault="009A45AA" w:rsidP="009A45AA">
            <w:pPr>
              <w:pStyle w:val="TAC"/>
              <w:rPr>
                <w:ins w:id="1445" w:author="Huawei-Chunying Gu" w:date="2025-08-10T23:38:00Z"/>
              </w:rPr>
            </w:pPr>
            <w:ins w:id="1446"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47"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C00E7B" w14:textId="755E1330" w:rsidR="009A45AA" w:rsidRPr="00891264" w:rsidRDefault="009A45AA" w:rsidP="009A45AA">
            <w:pPr>
              <w:pStyle w:val="TAC"/>
              <w:rPr>
                <w:ins w:id="1448" w:author="Huawei-Chunying Gu" w:date="2025-08-10T23:38:00Z"/>
              </w:rPr>
            </w:pPr>
            <w:ins w:id="1449"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0"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F83397" w14:textId="77777777" w:rsidR="009A45AA" w:rsidRPr="00891264" w:rsidRDefault="009A45AA" w:rsidP="009A45AA">
            <w:pPr>
              <w:pStyle w:val="TAC"/>
              <w:rPr>
                <w:ins w:id="1451" w:author="Huawei-Chunying Gu" w:date="2025-08-10T23:38:00Z"/>
              </w:rPr>
            </w:pPr>
            <w:ins w:id="1452" w:author="Huawei-Chunying Gu" w:date="2025-08-10T23:38:00Z">
              <w:r w:rsidRPr="00891264">
                <w:t>11-TT</w:t>
              </w:r>
            </w:ins>
          </w:p>
        </w:tc>
      </w:tr>
      <w:tr w:rsidR="009A45AA" w:rsidRPr="00891264" w14:paraId="2168EF70" w14:textId="77777777" w:rsidTr="00CE2230">
        <w:tblPrEx>
          <w:tblW w:w="9998" w:type="dxa"/>
          <w:tblInd w:w="-5" w:type="dxa"/>
          <w:tblCellMar>
            <w:left w:w="70" w:type="dxa"/>
            <w:right w:w="70" w:type="dxa"/>
          </w:tblCellMar>
          <w:tblPrExChange w:id="1453" w:author="Huawei-Chunying Gu" w:date="2025-08-10T23:59:00Z">
            <w:tblPrEx>
              <w:tblW w:w="9998" w:type="dxa"/>
              <w:tblInd w:w="-5" w:type="dxa"/>
              <w:tblCellMar>
                <w:left w:w="70" w:type="dxa"/>
                <w:right w:w="70" w:type="dxa"/>
              </w:tblCellMar>
            </w:tblPrEx>
          </w:tblPrExChange>
        </w:tblPrEx>
        <w:trPr>
          <w:trHeight w:val="77"/>
          <w:ins w:id="1454" w:author="Huawei-Chunying Gu" w:date="2025-08-10T23:38:00Z"/>
          <w:trPrChange w:id="1455"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456"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8FEAEBD" w14:textId="77777777" w:rsidR="009A45AA" w:rsidRPr="00891264" w:rsidRDefault="009A45AA" w:rsidP="009A45AA">
            <w:pPr>
              <w:pStyle w:val="TAC"/>
              <w:rPr>
                <w:ins w:id="1457" w:author="Huawei-Chunying Gu" w:date="2025-08-10T23:38:00Z"/>
              </w:rPr>
            </w:pPr>
            <w:ins w:id="1458" w:author="Huawei-Chunying Gu" w:date="2025-08-10T23:38:00Z">
              <w:r w:rsidRPr="00891264">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59"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824009" w14:textId="77777777" w:rsidR="009A45AA" w:rsidRPr="00891264" w:rsidRDefault="009A45AA" w:rsidP="009A45AA">
            <w:pPr>
              <w:pStyle w:val="TAC"/>
              <w:rPr>
                <w:ins w:id="1460" w:author="Huawei-Chunying Gu" w:date="2025-08-10T23:38:00Z"/>
              </w:rPr>
            </w:pPr>
            <w:ins w:id="1461"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462"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DF55A9" w14:textId="37866671" w:rsidR="009A45AA" w:rsidRPr="00891264" w:rsidRDefault="009A45AA" w:rsidP="009A45AA">
            <w:pPr>
              <w:pStyle w:val="TAC"/>
              <w:rPr>
                <w:ins w:id="1463" w:author="Huawei-Chunying Gu" w:date="2025-08-10T23:38:00Z"/>
              </w:rPr>
            </w:pPr>
            <w:ins w:id="1464"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5"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E61DAC" w14:textId="5B8F36C1" w:rsidR="009A45AA" w:rsidRPr="00891264" w:rsidRDefault="009A45AA" w:rsidP="009A45AA">
            <w:pPr>
              <w:pStyle w:val="TAC"/>
              <w:rPr>
                <w:ins w:id="1466" w:author="Huawei-Chunying Gu" w:date="2025-08-10T23:38:00Z"/>
              </w:rPr>
            </w:pPr>
            <w:ins w:id="1467" w:author="Huawei-Chunying Gu" w:date="2025-08-10T23:49:00Z">
              <w:r>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8"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0D0AE7" w14:textId="044F8407" w:rsidR="009A45AA" w:rsidRPr="00891264" w:rsidRDefault="009A45AA" w:rsidP="009A45AA">
            <w:pPr>
              <w:pStyle w:val="TAC"/>
              <w:rPr>
                <w:ins w:id="1469" w:author="Huawei-Chunying Gu" w:date="2025-08-10T23:38:00Z"/>
              </w:rPr>
            </w:pPr>
            <w:ins w:id="1470" w:author="Huawei-Chunying Gu" w:date="2025-08-10T23:43:00Z">
              <w:r>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1"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681B54" w14:textId="77777777" w:rsidR="009A45AA" w:rsidRPr="00891264" w:rsidRDefault="009A45AA" w:rsidP="009A45AA">
            <w:pPr>
              <w:pStyle w:val="TAC"/>
              <w:rPr>
                <w:ins w:id="1472" w:author="Huawei-Chunying Gu" w:date="2025-08-10T23:38:00Z"/>
              </w:rPr>
            </w:pPr>
            <w:ins w:id="1473"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4"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ED5670" w14:textId="230B5AD5" w:rsidR="009A45AA" w:rsidRPr="00891264" w:rsidRDefault="009A45AA" w:rsidP="009A45AA">
            <w:pPr>
              <w:pStyle w:val="TAC"/>
              <w:rPr>
                <w:ins w:id="1475" w:author="Huawei-Chunying Gu" w:date="2025-08-10T23:38:00Z"/>
              </w:rPr>
            </w:pPr>
            <w:ins w:id="1476" w:author="Huawei-Chunying Gu" w:date="2025-08-10T23:55:00Z">
              <w:r>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7"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19AFE7" w14:textId="1108998D" w:rsidR="009A45AA" w:rsidRPr="00891264" w:rsidRDefault="009A45AA" w:rsidP="009A45AA">
            <w:pPr>
              <w:pStyle w:val="TAC"/>
              <w:rPr>
                <w:ins w:id="1478" w:author="Huawei-Chunying Gu" w:date="2025-08-10T23:38:00Z"/>
              </w:rPr>
            </w:pPr>
            <w:ins w:id="1479" w:author="Huawei-Chunying Gu" w:date="2025-08-10T23:57:00Z">
              <w: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480"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7DE0A6" w14:textId="37E481C4" w:rsidR="009A45AA" w:rsidRPr="00891264" w:rsidRDefault="009A45AA" w:rsidP="009A45AA">
            <w:pPr>
              <w:pStyle w:val="TAC"/>
              <w:rPr>
                <w:ins w:id="1481" w:author="Huawei-Chunying Gu" w:date="2025-08-10T23:38:00Z"/>
              </w:rPr>
            </w:pPr>
            <w:ins w:id="1482"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83"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200ED4" w14:textId="35D0BDEA" w:rsidR="009A45AA" w:rsidRPr="00891264" w:rsidRDefault="009A45AA" w:rsidP="009A45AA">
            <w:pPr>
              <w:pStyle w:val="TAC"/>
              <w:rPr>
                <w:ins w:id="1484" w:author="Huawei-Chunying Gu" w:date="2025-08-10T23:38:00Z"/>
              </w:rPr>
            </w:pPr>
            <w:ins w:id="1485"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86"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E5C2A3" w14:textId="40AA764B" w:rsidR="009A45AA" w:rsidRPr="00891264" w:rsidRDefault="009A45AA" w:rsidP="009A45AA">
            <w:pPr>
              <w:pStyle w:val="TAC"/>
              <w:rPr>
                <w:ins w:id="1487" w:author="Huawei-Chunying Gu" w:date="2025-08-10T23:38:00Z"/>
              </w:rPr>
            </w:pPr>
            <w:ins w:id="1488" w:author="Huawei-Chunying Gu" w:date="2025-08-10T23:38:00Z">
              <w:r w:rsidRPr="00891264">
                <w:t>1</w:t>
              </w:r>
            </w:ins>
            <w:ins w:id="1489" w:author="Huawei-Chunying Gu" w:date="2025-08-10T23:59:00Z">
              <w:r>
                <w:t>6</w:t>
              </w:r>
            </w:ins>
            <w:ins w:id="1490" w:author="Huawei-Chunying Gu" w:date="2025-08-10T23:38:00Z">
              <w:r w:rsidRPr="00891264">
                <w:t>-TT</w:t>
              </w:r>
            </w:ins>
          </w:p>
        </w:tc>
      </w:tr>
      <w:tr w:rsidR="009A45AA" w:rsidRPr="00891264" w14:paraId="4D5B9B39" w14:textId="77777777" w:rsidTr="00CE2230">
        <w:tblPrEx>
          <w:tblW w:w="9998" w:type="dxa"/>
          <w:tblInd w:w="-5" w:type="dxa"/>
          <w:tblCellMar>
            <w:left w:w="70" w:type="dxa"/>
            <w:right w:w="70" w:type="dxa"/>
          </w:tblCellMar>
          <w:tblPrExChange w:id="1491" w:author="Huawei-Chunying Gu" w:date="2025-08-10T23:59:00Z">
            <w:tblPrEx>
              <w:tblW w:w="9998" w:type="dxa"/>
              <w:tblInd w:w="-5" w:type="dxa"/>
              <w:tblCellMar>
                <w:left w:w="70" w:type="dxa"/>
                <w:right w:w="70" w:type="dxa"/>
              </w:tblCellMar>
            </w:tblPrEx>
          </w:tblPrExChange>
        </w:tblPrEx>
        <w:trPr>
          <w:trHeight w:val="77"/>
          <w:ins w:id="1492" w:author="Huawei-Chunying Gu" w:date="2025-08-10T23:38:00Z"/>
          <w:trPrChange w:id="1493"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494"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657DB" w14:textId="77777777" w:rsidR="009A45AA" w:rsidRPr="00891264" w:rsidRDefault="009A45AA" w:rsidP="009A45AA">
            <w:pPr>
              <w:pStyle w:val="TAC"/>
              <w:rPr>
                <w:ins w:id="1495"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96"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5540ED" w14:textId="77777777" w:rsidR="009A45AA" w:rsidRPr="00891264" w:rsidRDefault="009A45AA" w:rsidP="009A45AA">
            <w:pPr>
              <w:pStyle w:val="TAC"/>
              <w:rPr>
                <w:ins w:id="1497" w:author="Huawei-Chunying Gu" w:date="2025-08-10T23:38:00Z"/>
              </w:rPr>
            </w:pPr>
            <w:ins w:id="1498"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499"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A8B22A" w14:textId="4C0D6FD4" w:rsidR="009A45AA" w:rsidRPr="00891264" w:rsidRDefault="009A45AA" w:rsidP="009A45AA">
            <w:pPr>
              <w:pStyle w:val="TAC"/>
              <w:rPr>
                <w:ins w:id="1500" w:author="Huawei-Chunying Gu" w:date="2025-08-10T23:38:00Z"/>
              </w:rPr>
            </w:pPr>
            <w:ins w:id="1501"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2"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C7EEF2" w14:textId="2F56A0F2" w:rsidR="009A45AA" w:rsidRPr="00891264" w:rsidRDefault="009A45AA" w:rsidP="009A45AA">
            <w:pPr>
              <w:pStyle w:val="TAC"/>
              <w:rPr>
                <w:ins w:id="1503" w:author="Huawei-Chunying Gu" w:date="2025-08-10T23:38:00Z"/>
              </w:rPr>
            </w:pPr>
            <w:ins w:id="1504" w:author="Huawei-Chunying Gu" w:date="2025-08-10T23:49:00Z">
              <w:r>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5"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266CCB" w14:textId="2F982F93" w:rsidR="009A45AA" w:rsidRPr="00891264" w:rsidRDefault="009A45AA" w:rsidP="009A45AA">
            <w:pPr>
              <w:pStyle w:val="TAC"/>
              <w:rPr>
                <w:ins w:id="1506" w:author="Huawei-Chunying Gu" w:date="2025-08-10T23:38:00Z"/>
              </w:rPr>
            </w:pPr>
            <w:ins w:id="1507" w:author="Huawei-Chunying Gu" w:date="2025-08-10T23:43:00Z">
              <w:r>
                <w:t>11</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8"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286809" w14:textId="77777777" w:rsidR="009A45AA" w:rsidRPr="00891264" w:rsidRDefault="009A45AA" w:rsidP="009A45AA">
            <w:pPr>
              <w:pStyle w:val="TAC"/>
              <w:rPr>
                <w:ins w:id="1509" w:author="Huawei-Chunying Gu" w:date="2025-08-10T23:38:00Z"/>
              </w:rPr>
            </w:pPr>
            <w:ins w:id="1510"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1"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2BF544" w14:textId="29D2FDF3" w:rsidR="009A45AA" w:rsidRPr="00891264" w:rsidRDefault="009A45AA" w:rsidP="009A45AA">
            <w:pPr>
              <w:pStyle w:val="TAC"/>
              <w:rPr>
                <w:ins w:id="1512" w:author="Huawei-Chunying Gu" w:date="2025-08-10T23:38:00Z"/>
              </w:rPr>
            </w:pPr>
            <w:ins w:id="1513" w:author="Huawei-Chunying Gu" w:date="2025-08-10T23:55:00Z">
              <w:r>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4"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6CFCEF" w14:textId="11F770E5" w:rsidR="009A45AA" w:rsidRPr="00891264" w:rsidRDefault="009A45AA" w:rsidP="009A45AA">
            <w:pPr>
              <w:pStyle w:val="TAC"/>
              <w:rPr>
                <w:ins w:id="1515" w:author="Huawei-Chunying Gu" w:date="2025-08-10T23:38:00Z"/>
              </w:rPr>
            </w:pPr>
            <w:ins w:id="1516"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517"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301E63" w14:textId="137B8A6B" w:rsidR="009A45AA" w:rsidRPr="00891264" w:rsidRDefault="009A45AA" w:rsidP="009A45AA">
            <w:pPr>
              <w:pStyle w:val="TAC"/>
              <w:rPr>
                <w:ins w:id="1518" w:author="Huawei-Chunying Gu" w:date="2025-08-10T23:38:00Z"/>
              </w:rPr>
            </w:pPr>
            <w:ins w:id="1519"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20"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0A9355" w14:textId="79204D98" w:rsidR="009A45AA" w:rsidRPr="00891264" w:rsidRDefault="009A45AA" w:rsidP="009A45AA">
            <w:pPr>
              <w:pStyle w:val="TAC"/>
              <w:rPr>
                <w:ins w:id="1521" w:author="Huawei-Chunying Gu" w:date="2025-08-10T23:38:00Z"/>
              </w:rPr>
            </w:pPr>
            <w:ins w:id="1522"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3"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C2F5C7" w14:textId="051B0604" w:rsidR="009A45AA" w:rsidRPr="00891264" w:rsidRDefault="009A45AA" w:rsidP="009A45AA">
            <w:pPr>
              <w:pStyle w:val="TAC"/>
              <w:rPr>
                <w:ins w:id="1524" w:author="Huawei-Chunying Gu" w:date="2025-08-10T23:38:00Z"/>
              </w:rPr>
            </w:pPr>
            <w:ins w:id="1525" w:author="Huawei-Chunying Gu" w:date="2025-08-11T00:00:00Z">
              <w:r>
                <w:t>10</w:t>
              </w:r>
            </w:ins>
            <w:ins w:id="1526" w:author="Huawei-Chunying Gu" w:date="2025-08-10T23:38:00Z">
              <w:r w:rsidRPr="00891264">
                <w:t>-TT</w:t>
              </w:r>
            </w:ins>
          </w:p>
        </w:tc>
      </w:tr>
      <w:tr w:rsidR="009A45AA" w:rsidRPr="00891264" w14:paraId="2310D165" w14:textId="77777777" w:rsidTr="00CE2230">
        <w:tblPrEx>
          <w:tblW w:w="9998" w:type="dxa"/>
          <w:tblInd w:w="-5" w:type="dxa"/>
          <w:tblCellMar>
            <w:left w:w="70" w:type="dxa"/>
            <w:right w:w="70" w:type="dxa"/>
          </w:tblCellMar>
          <w:tblPrExChange w:id="1527" w:author="Huawei-Chunying Gu" w:date="2025-08-10T23:59:00Z">
            <w:tblPrEx>
              <w:tblW w:w="9998" w:type="dxa"/>
              <w:tblInd w:w="-5" w:type="dxa"/>
              <w:tblCellMar>
                <w:left w:w="70" w:type="dxa"/>
                <w:right w:w="70" w:type="dxa"/>
              </w:tblCellMar>
            </w:tblPrEx>
          </w:tblPrExChange>
        </w:tblPrEx>
        <w:trPr>
          <w:trHeight w:val="77"/>
          <w:ins w:id="1528" w:author="Huawei-Chunying Gu" w:date="2025-08-10T23:38:00Z"/>
          <w:trPrChange w:id="1529"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530"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E5EC1EF" w14:textId="77777777" w:rsidR="009A45AA" w:rsidRPr="00891264" w:rsidRDefault="009A45AA" w:rsidP="009A45AA">
            <w:pPr>
              <w:pStyle w:val="TAC"/>
              <w:rPr>
                <w:ins w:id="1531" w:author="Huawei-Chunying Gu" w:date="2025-08-10T23:38:00Z"/>
              </w:rPr>
            </w:pPr>
            <w:ins w:id="1532" w:author="Huawei-Chunying Gu" w:date="2025-08-10T23:38:00Z">
              <w:r w:rsidRPr="00891264">
                <w:t>9, 10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533"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42BAB4" w14:textId="77777777" w:rsidR="009A45AA" w:rsidRPr="00891264" w:rsidRDefault="009A45AA" w:rsidP="009A45AA">
            <w:pPr>
              <w:pStyle w:val="TAC"/>
              <w:rPr>
                <w:ins w:id="1534" w:author="Huawei-Chunying Gu" w:date="2025-08-10T23:38:00Z"/>
              </w:rPr>
            </w:pPr>
            <w:ins w:id="1535"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536"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014CCE" w14:textId="0E6158B2" w:rsidR="009A45AA" w:rsidRPr="00891264" w:rsidRDefault="009A45AA" w:rsidP="009A45AA">
            <w:pPr>
              <w:pStyle w:val="TAC"/>
              <w:rPr>
                <w:ins w:id="1537" w:author="Huawei-Chunying Gu" w:date="2025-08-10T23:38:00Z"/>
              </w:rPr>
            </w:pPr>
            <w:ins w:id="1538"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9"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EC4444" w14:textId="3F6D24C5" w:rsidR="009A45AA" w:rsidRPr="00891264" w:rsidRDefault="009A45AA" w:rsidP="009A45AA">
            <w:pPr>
              <w:pStyle w:val="TAC"/>
              <w:rPr>
                <w:ins w:id="1540" w:author="Huawei-Chunying Gu" w:date="2025-08-10T23:38:00Z"/>
              </w:rPr>
            </w:pPr>
            <w:ins w:id="1541"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2"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03BED9" w14:textId="69C01516" w:rsidR="009A45AA" w:rsidRPr="00891264" w:rsidRDefault="009A45AA" w:rsidP="009A45AA">
            <w:pPr>
              <w:pStyle w:val="TAC"/>
              <w:rPr>
                <w:ins w:id="1543" w:author="Huawei-Chunying Gu" w:date="2025-08-10T23:38:00Z"/>
              </w:rPr>
            </w:pPr>
            <w:ins w:id="1544" w:author="Huawei-Chunying Gu" w:date="2025-08-10T23:38:00Z">
              <w:r w:rsidRPr="00891264">
                <w:t>5</w:t>
              </w:r>
            </w:ins>
            <w:ins w:id="1545" w:author="Huawei-Chunying Gu" w:date="2025-08-10T23:43:00Z">
              <w:r>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6"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BD2BA6" w14:textId="77777777" w:rsidR="009A45AA" w:rsidRPr="00891264" w:rsidRDefault="009A45AA" w:rsidP="009A45AA">
            <w:pPr>
              <w:pStyle w:val="TAC"/>
              <w:rPr>
                <w:ins w:id="1547" w:author="Huawei-Chunying Gu" w:date="2025-08-10T23:38:00Z"/>
              </w:rPr>
            </w:pPr>
            <w:ins w:id="1548"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9"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406E92" w14:textId="49FD5134" w:rsidR="009A45AA" w:rsidRPr="00891264" w:rsidRDefault="009A45AA" w:rsidP="009A45AA">
            <w:pPr>
              <w:pStyle w:val="TAC"/>
              <w:rPr>
                <w:ins w:id="1550" w:author="Huawei-Chunying Gu" w:date="2025-08-10T23:38:00Z"/>
              </w:rPr>
            </w:pPr>
            <w:ins w:id="1551" w:author="Huawei-Chunying Gu" w:date="2025-08-10T23:55:00Z">
              <w:r>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2"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DECD1F" w14:textId="39BD3790" w:rsidR="009A45AA" w:rsidRPr="00891264" w:rsidRDefault="009A45AA" w:rsidP="009A45AA">
            <w:pPr>
              <w:pStyle w:val="TAC"/>
              <w:rPr>
                <w:ins w:id="1553" w:author="Huawei-Chunying Gu" w:date="2025-08-10T23:38:00Z"/>
              </w:rPr>
            </w:pPr>
            <w:ins w:id="1554" w:author="Huawei-Chunying Gu" w:date="2025-08-10T23:57:00Z">
              <w: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555"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7028A8" w14:textId="33058375" w:rsidR="009A45AA" w:rsidRPr="00891264" w:rsidRDefault="009A45AA" w:rsidP="009A45AA">
            <w:pPr>
              <w:pStyle w:val="TAC"/>
              <w:rPr>
                <w:ins w:id="1556" w:author="Huawei-Chunying Gu" w:date="2025-08-10T23:38:00Z"/>
              </w:rPr>
            </w:pPr>
            <w:ins w:id="1557"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58"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47B64" w14:textId="2B912FC8" w:rsidR="009A45AA" w:rsidRPr="00891264" w:rsidRDefault="009A45AA" w:rsidP="009A45AA">
            <w:pPr>
              <w:pStyle w:val="TAC"/>
              <w:rPr>
                <w:ins w:id="1559" w:author="Huawei-Chunying Gu" w:date="2025-08-10T23:38:00Z"/>
              </w:rPr>
            </w:pPr>
            <w:ins w:id="1560"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1"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8E744E" w14:textId="655F8E7C" w:rsidR="009A45AA" w:rsidRPr="00891264" w:rsidRDefault="009A45AA" w:rsidP="009A45AA">
            <w:pPr>
              <w:pStyle w:val="TAC"/>
              <w:rPr>
                <w:ins w:id="1562" w:author="Huawei-Chunying Gu" w:date="2025-08-10T23:38:00Z"/>
              </w:rPr>
            </w:pPr>
            <w:ins w:id="1563" w:author="Huawei-Chunying Gu" w:date="2025-08-10T23:38:00Z">
              <w:r w:rsidRPr="00891264">
                <w:t>1</w:t>
              </w:r>
            </w:ins>
            <w:ins w:id="1564" w:author="Huawei-Chunying Gu" w:date="2025-08-11T00:00:00Z">
              <w:r>
                <w:t>7.5</w:t>
              </w:r>
            </w:ins>
            <w:ins w:id="1565" w:author="Huawei-Chunying Gu" w:date="2025-08-10T23:38:00Z">
              <w:r w:rsidRPr="00891264">
                <w:t>-TT</w:t>
              </w:r>
            </w:ins>
          </w:p>
        </w:tc>
      </w:tr>
      <w:tr w:rsidR="009A45AA" w:rsidRPr="00891264" w14:paraId="05394B96" w14:textId="77777777" w:rsidTr="00CE2230">
        <w:tblPrEx>
          <w:tblW w:w="9998" w:type="dxa"/>
          <w:tblInd w:w="-5" w:type="dxa"/>
          <w:tblCellMar>
            <w:left w:w="70" w:type="dxa"/>
            <w:right w:w="70" w:type="dxa"/>
          </w:tblCellMar>
          <w:tblPrExChange w:id="1566" w:author="Huawei-Chunying Gu" w:date="2025-08-10T23:59:00Z">
            <w:tblPrEx>
              <w:tblW w:w="9998" w:type="dxa"/>
              <w:tblInd w:w="-5" w:type="dxa"/>
              <w:tblCellMar>
                <w:left w:w="70" w:type="dxa"/>
                <w:right w:w="70" w:type="dxa"/>
              </w:tblCellMar>
            </w:tblPrEx>
          </w:tblPrExChange>
        </w:tblPrEx>
        <w:trPr>
          <w:trHeight w:val="77"/>
          <w:ins w:id="1567" w:author="Huawei-Chunying Gu" w:date="2025-08-10T23:38:00Z"/>
          <w:trPrChange w:id="1568"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569"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3DC94F" w14:textId="77777777" w:rsidR="009A45AA" w:rsidRPr="00891264" w:rsidRDefault="009A45AA" w:rsidP="009A45AA">
            <w:pPr>
              <w:pStyle w:val="TAC"/>
              <w:rPr>
                <w:ins w:id="1570"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571"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60CFAF" w14:textId="77777777" w:rsidR="009A45AA" w:rsidRPr="00891264" w:rsidRDefault="009A45AA" w:rsidP="009A45AA">
            <w:pPr>
              <w:pStyle w:val="TAC"/>
              <w:rPr>
                <w:ins w:id="1572" w:author="Huawei-Chunying Gu" w:date="2025-08-10T23:38:00Z"/>
              </w:rPr>
            </w:pPr>
            <w:ins w:id="1573"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574"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0C73AC" w14:textId="238A11C8" w:rsidR="009A45AA" w:rsidRPr="00891264" w:rsidRDefault="009A45AA" w:rsidP="009A45AA">
            <w:pPr>
              <w:pStyle w:val="TAC"/>
              <w:rPr>
                <w:ins w:id="1575" w:author="Huawei-Chunying Gu" w:date="2025-08-10T23:38:00Z"/>
              </w:rPr>
            </w:pPr>
            <w:ins w:id="1576"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7"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BE5424" w14:textId="0DF30C5A" w:rsidR="009A45AA" w:rsidRPr="00891264" w:rsidRDefault="009A45AA" w:rsidP="009A45AA">
            <w:pPr>
              <w:pStyle w:val="TAC"/>
              <w:rPr>
                <w:ins w:id="1578" w:author="Huawei-Chunying Gu" w:date="2025-08-10T23:38:00Z"/>
              </w:rPr>
            </w:pPr>
            <w:ins w:id="1579"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0"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AECDEE" w14:textId="6E076CD9" w:rsidR="009A45AA" w:rsidRPr="00891264" w:rsidRDefault="009A45AA" w:rsidP="009A45AA">
            <w:pPr>
              <w:pStyle w:val="TAC"/>
              <w:rPr>
                <w:ins w:id="1581" w:author="Huawei-Chunying Gu" w:date="2025-08-10T23:38:00Z"/>
              </w:rPr>
            </w:pPr>
            <w:ins w:id="1582" w:author="Huawei-Chunying Gu" w:date="2025-08-10T23:43:00Z">
              <w:r>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3"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1F1009" w14:textId="77777777" w:rsidR="009A45AA" w:rsidRPr="00891264" w:rsidRDefault="009A45AA" w:rsidP="009A45AA">
            <w:pPr>
              <w:pStyle w:val="TAC"/>
              <w:rPr>
                <w:ins w:id="1584" w:author="Huawei-Chunying Gu" w:date="2025-08-10T23:38:00Z"/>
              </w:rPr>
            </w:pPr>
            <w:ins w:id="1585"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6"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6E44F" w14:textId="77B5EB7A" w:rsidR="009A45AA" w:rsidRPr="00891264" w:rsidRDefault="009A45AA" w:rsidP="009A45AA">
            <w:pPr>
              <w:pStyle w:val="TAC"/>
              <w:rPr>
                <w:ins w:id="1587" w:author="Huawei-Chunying Gu" w:date="2025-08-10T23:38:00Z"/>
              </w:rPr>
            </w:pPr>
            <w:ins w:id="1588" w:author="Huawei-Chunying Gu" w:date="2025-08-10T23:55:00Z">
              <w:r>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9"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61B000" w14:textId="2B096242" w:rsidR="009A45AA" w:rsidRPr="00891264" w:rsidRDefault="009A45AA" w:rsidP="009A45AA">
            <w:pPr>
              <w:pStyle w:val="TAC"/>
              <w:rPr>
                <w:ins w:id="1590" w:author="Huawei-Chunying Gu" w:date="2025-08-10T23:38:00Z"/>
              </w:rPr>
            </w:pPr>
            <w:ins w:id="1591"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592"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A9A8E0" w14:textId="53B22E0C" w:rsidR="009A45AA" w:rsidRPr="00891264" w:rsidRDefault="009A45AA" w:rsidP="009A45AA">
            <w:pPr>
              <w:pStyle w:val="TAC"/>
              <w:rPr>
                <w:ins w:id="1593" w:author="Huawei-Chunying Gu" w:date="2025-08-10T23:38:00Z"/>
              </w:rPr>
            </w:pPr>
            <w:ins w:id="1594"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95"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C047AE" w14:textId="46C25664" w:rsidR="009A45AA" w:rsidRPr="00891264" w:rsidRDefault="009A45AA" w:rsidP="009A45AA">
            <w:pPr>
              <w:pStyle w:val="TAC"/>
              <w:rPr>
                <w:ins w:id="1596" w:author="Huawei-Chunying Gu" w:date="2025-08-10T23:38:00Z"/>
              </w:rPr>
            </w:pPr>
            <w:ins w:id="1597"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8"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8AC1CB" w14:textId="77777777" w:rsidR="009A45AA" w:rsidRPr="00891264" w:rsidRDefault="009A45AA" w:rsidP="009A45AA">
            <w:pPr>
              <w:pStyle w:val="TAC"/>
              <w:rPr>
                <w:ins w:id="1599" w:author="Huawei-Chunying Gu" w:date="2025-08-10T23:38:00Z"/>
              </w:rPr>
            </w:pPr>
            <w:ins w:id="1600" w:author="Huawei-Chunying Gu" w:date="2025-08-10T23:38:00Z">
              <w:r w:rsidRPr="00891264">
                <w:t>11.5-TT</w:t>
              </w:r>
            </w:ins>
          </w:p>
        </w:tc>
      </w:tr>
      <w:tr w:rsidR="009A45AA" w:rsidRPr="00891264" w14:paraId="3BD4A233" w14:textId="77777777" w:rsidTr="00CE2230">
        <w:tblPrEx>
          <w:tblW w:w="9998" w:type="dxa"/>
          <w:tblInd w:w="-5" w:type="dxa"/>
          <w:tblCellMar>
            <w:left w:w="70" w:type="dxa"/>
            <w:right w:w="70" w:type="dxa"/>
          </w:tblCellMar>
          <w:tblPrExChange w:id="1601" w:author="Huawei-Chunying Gu" w:date="2025-08-10T23:59:00Z">
            <w:tblPrEx>
              <w:tblW w:w="9998" w:type="dxa"/>
              <w:tblInd w:w="-5" w:type="dxa"/>
              <w:tblCellMar>
                <w:left w:w="70" w:type="dxa"/>
                <w:right w:w="70" w:type="dxa"/>
              </w:tblCellMar>
            </w:tblPrEx>
          </w:tblPrExChange>
        </w:tblPrEx>
        <w:trPr>
          <w:trHeight w:val="77"/>
          <w:ins w:id="1602" w:author="Huawei-Chunying Gu" w:date="2025-08-10T23:38:00Z"/>
          <w:trPrChange w:id="1603"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604"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2156DDF" w14:textId="77777777" w:rsidR="009A45AA" w:rsidRPr="00891264" w:rsidRDefault="009A45AA" w:rsidP="009A45AA">
            <w:pPr>
              <w:pStyle w:val="TAC"/>
              <w:rPr>
                <w:ins w:id="1605" w:author="Huawei-Chunying Gu" w:date="2025-08-10T23:38:00Z"/>
              </w:rPr>
            </w:pPr>
            <w:ins w:id="1606" w:author="Huawei-Chunying Gu" w:date="2025-08-10T23:38:00Z">
              <w:r w:rsidRPr="00891264">
                <w:t>11, 12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07"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24B638" w14:textId="77777777" w:rsidR="009A45AA" w:rsidRPr="00891264" w:rsidRDefault="009A45AA" w:rsidP="009A45AA">
            <w:pPr>
              <w:pStyle w:val="TAC"/>
              <w:rPr>
                <w:ins w:id="1608" w:author="Huawei-Chunying Gu" w:date="2025-08-10T23:38:00Z"/>
              </w:rPr>
            </w:pPr>
            <w:ins w:id="1609"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610"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6F2A49" w14:textId="596141B9" w:rsidR="009A45AA" w:rsidRPr="00891264" w:rsidRDefault="009A45AA" w:rsidP="009A45AA">
            <w:pPr>
              <w:pStyle w:val="TAC"/>
              <w:rPr>
                <w:ins w:id="1611" w:author="Huawei-Chunying Gu" w:date="2025-08-10T23:38:00Z"/>
              </w:rPr>
            </w:pPr>
            <w:ins w:id="1612"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3"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B5F5DF" w14:textId="1F1EAC4F" w:rsidR="009A45AA" w:rsidRPr="00891264" w:rsidRDefault="009A45AA" w:rsidP="009A45AA">
            <w:pPr>
              <w:pStyle w:val="TAC"/>
              <w:rPr>
                <w:ins w:id="1614" w:author="Huawei-Chunying Gu" w:date="2025-08-10T23:38:00Z"/>
              </w:rPr>
            </w:pPr>
            <w:ins w:id="1615"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6"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A641EB" w14:textId="487D9616" w:rsidR="009A45AA" w:rsidRPr="00891264" w:rsidRDefault="009A45AA" w:rsidP="009A45AA">
            <w:pPr>
              <w:pStyle w:val="TAC"/>
              <w:rPr>
                <w:ins w:id="1617" w:author="Huawei-Chunying Gu" w:date="2025-08-10T23:38:00Z"/>
              </w:rPr>
            </w:pPr>
            <w:ins w:id="1618" w:author="Huawei-Chunying Gu" w:date="2025-08-10T23:43:00Z">
              <w:r>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9"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3BA4B2" w14:textId="77777777" w:rsidR="009A45AA" w:rsidRPr="00891264" w:rsidRDefault="009A45AA" w:rsidP="009A45AA">
            <w:pPr>
              <w:pStyle w:val="TAC"/>
              <w:rPr>
                <w:ins w:id="1620" w:author="Huawei-Chunying Gu" w:date="2025-08-10T23:38:00Z"/>
              </w:rPr>
            </w:pPr>
            <w:ins w:id="1621"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2"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2A0FB6" w14:textId="4553C6CB" w:rsidR="009A45AA" w:rsidRPr="00891264" w:rsidRDefault="009A45AA" w:rsidP="009A45AA">
            <w:pPr>
              <w:pStyle w:val="TAC"/>
              <w:rPr>
                <w:ins w:id="1623" w:author="Huawei-Chunying Gu" w:date="2025-08-10T23:38:00Z"/>
              </w:rPr>
            </w:pPr>
            <w:ins w:id="1624" w:author="Huawei-Chunying Gu" w:date="2025-08-10T23:55:00Z">
              <w:r>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5"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A9AB28" w14:textId="573AEEB5" w:rsidR="009A45AA" w:rsidRPr="00891264" w:rsidRDefault="009A45AA" w:rsidP="009A45AA">
            <w:pPr>
              <w:pStyle w:val="TAC"/>
              <w:rPr>
                <w:ins w:id="1626" w:author="Huawei-Chunying Gu" w:date="2025-08-10T23:38:00Z"/>
              </w:rPr>
            </w:pPr>
            <w:ins w:id="1627" w:author="Huawei-Chunying Gu" w:date="2025-08-10T23:57:00Z">
              <w: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628"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18090E" w14:textId="3365057D" w:rsidR="009A45AA" w:rsidRPr="00891264" w:rsidRDefault="009A45AA" w:rsidP="009A45AA">
            <w:pPr>
              <w:pStyle w:val="TAC"/>
              <w:rPr>
                <w:ins w:id="1629" w:author="Huawei-Chunying Gu" w:date="2025-08-10T23:38:00Z"/>
              </w:rPr>
            </w:pPr>
            <w:ins w:id="1630"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31"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202ABD" w14:textId="49213A9E" w:rsidR="009A45AA" w:rsidRPr="00891264" w:rsidRDefault="009A45AA" w:rsidP="009A45AA">
            <w:pPr>
              <w:pStyle w:val="TAC"/>
              <w:rPr>
                <w:ins w:id="1632" w:author="Huawei-Chunying Gu" w:date="2025-08-10T23:38:00Z"/>
              </w:rPr>
            </w:pPr>
            <w:ins w:id="1633"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4"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146788" w14:textId="05F62C26" w:rsidR="009A45AA" w:rsidRPr="00891264" w:rsidRDefault="009A45AA" w:rsidP="009A45AA">
            <w:pPr>
              <w:pStyle w:val="TAC"/>
              <w:rPr>
                <w:ins w:id="1635" w:author="Huawei-Chunying Gu" w:date="2025-08-10T23:38:00Z"/>
              </w:rPr>
            </w:pPr>
            <w:ins w:id="1636" w:author="Huawei-Chunying Gu" w:date="2025-08-10T23:38:00Z">
              <w:r w:rsidRPr="00891264">
                <w:t>1</w:t>
              </w:r>
            </w:ins>
            <w:ins w:id="1637" w:author="Huawei-Chunying Gu" w:date="2025-08-11T00:00:00Z">
              <w:r>
                <w:t>7.5</w:t>
              </w:r>
            </w:ins>
            <w:ins w:id="1638" w:author="Huawei-Chunying Gu" w:date="2025-08-10T23:38:00Z">
              <w:r w:rsidRPr="00891264">
                <w:t>-TT</w:t>
              </w:r>
            </w:ins>
          </w:p>
        </w:tc>
      </w:tr>
      <w:tr w:rsidR="009A45AA" w:rsidRPr="00891264" w14:paraId="3C49C165" w14:textId="77777777" w:rsidTr="00CE2230">
        <w:tblPrEx>
          <w:tblW w:w="9998" w:type="dxa"/>
          <w:tblInd w:w="-5" w:type="dxa"/>
          <w:tblCellMar>
            <w:left w:w="70" w:type="dxa"/>
            <w:right w:w="70" w:type="dxa"/>
          </w:tblCellMar>
          <w:tblPrExChange w:id="1639" w:author="Huawei-Chunying Gu" w:date="2025-08-10T23:59:00Z">
            <w:tblPrEx>
              <w:tblW w:w="9998" w:type="dxa"/>
              <w:tblInd w:w="-5" w:type="dxa"/>
              <w:tblCellMar>
                <w:left w:w="70" w:type="dxa"/>
                <w:right w:w="70" w:type="dxa"/>
              </w:tblCellMar>
            </w:tblPrEx>
          </w:tblPrExChange>
        </w:tblPrEx>
        <w:trPr>
          <w:trHeight w:val="77"/>
          <w:ins w:id="1640" w:author="Huawei-Chunying Gu" w:date="2025-08-10T23:38:00Z"/>
          <w:trPrChange w:id="1641"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642"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5F578A" w14:textId="77777777" w:rsidR="009A45AA" w:rsidRPr="00891264" w:rsidRDefault="009A45AA" w:rsidP="009A45AA">
            <w:pPr>
              <w:pStyle w:val="TAC"/>
              <w:rPr>
                <w:ins w:id="1643"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44"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AE413E" w14:textId="77777777" w:rsidR="009A45AA" w:rsidRPr="00891264" w:rsidRDefault="009A45AA" w:rsidP="009A45AA">
            <w:pPr>
              <w:pStyle w:val="TAC"/>
              <w:rPr>
                <w:ins w:id="1645" w:author="Huawei-Chunying Gu" w:date="2025-08-10T23:38:00Z"/>
              </w:rPr>
            </w:pPr>
            <w:ins w:id="1646"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647"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09C7E1" w14:textId="785EA060" w:rsidR="009A45AA" w:rsidRPr="00891264" w:rsidRDefault="009A45AA" w:rsidP="009A45AA">
            <w:pPr>
              <w:pStyle w:val="TAC"/>
              <w:rPr>
                <w:ins w:id="1648" w:author="Huawei-Chunying Gu" w:date="2025-08-10T23:38:00Z"/>
              </w:rPr>
            </w:pPr>
            <w:ins w:id="1649"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0"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45F334" w14:textId="4F6FDA9C" w:rsidR="009A45AA" w:rsidRPr="00891264" w:rsidRDefault="009A45AA" w:rsidP="009A45AA">
            <w:pPr>
              <w:pStyle w:val="TAC"/>
              <w:rPr>
                <w:ins w:id="1651" w:author="Huawei-Chunying Gu" w:date="2025-08-10T23:38:00Z"/>
              </w:rPr>
            </w:pPr>
            <w:ins w:id="1652"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3"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900475" w14:textId="01DB6917" w:rsidR="009A45AA" w:rsidRPr="00891264" w:rsidRDefault="009A45AA" w:rsidP="009A45AA">
            <w:pPr>
              <w:pStyle w:val="TAC"/>
              <w:rPr>
                <w:ins w:id="1654" w:author="Huawei-Chunying Gu" w:date="2025-08-10T23:38:00Z"/>
              </w:rPr>
            </w:pPr>
            <w:ins w:id="1655" w:author="Huawei-Chunying Gu" w:date="2025-08-10T23:43:00Z">
              <w:r>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6"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07CC00" w14:textId="77777777" w:rsidR="009A45AA" w:rsidRPr="00891264" w:rsidRDefault="009A45AA" w:rsidP="009A45AA">
            <w:pPr>
              <w:pStyle w:val="TAC"/>
              <w:rPr>
                <w:ins w:id="1657" w:author="Huawei-Chunying Gu" w:date="2025-08-10T23:38:00Z"/>
              </w:rPr>
            </w:pPr>
            <w:ins w:id="1658"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9"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2A117D" w14:textId="69F0BD6F" w:rsidR="009A45AA" w:rsidRPr="00891264" w:rsidRDefault="009A45AA" w:rsidP="009A45AA">
            <w:pPr>
              <w:pStyle w:val="TAC"/>
              <w:rPr>
                <w:ins w:id="1660" w:author="Huawei-Chunying Gu" w:date="2025-08-10T23:38:00Z"/>
              </w:rPr>
            </w:pPr>
            <w:ins w:id="1661" w:author="Huawei-Chunying Gu" w:date="2025-08-10T23:55:00Z">
              <w:r>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2"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EDBB0F" w14:textId="0AE47298" w:rsidR="009A45AA" w:rsidRPr="00891264" w:rsidRDefault="009A45AA" w:rsidP="009A45AA">
            <w:pPr>
              <w:pStyle w:val="TAC"/>
              <w:rPr>
                <w:ins w:id="1663" w:author="Huawei-Chunying Gu" w:date="2025-08-10T23:38:00Z"/>
              </w:rPr>
            </w:pPr>
            <w:ins w:id="1664"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665"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2DEF55" w14:textId="507E6D9C" w:rsidR="009A45AA" w:rsidRPr="00891264" w:rsidRDefault="009A45AA" w:rsidP="009A45AA">
            <w:pPr>
              <w:pStyle w:val="TAC"/>
              <w:rPr>
                <w:ins w:id="1666" w:author="Huawei-Chunying Gu" w:date="2025-08-10T23:38:00Z"/>
              </w:rPr>
            </w:pPr>
            <w:ins w:id="1667"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68"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439BA0" w14:textId="1EF3EC50" w:rsidR="009A45AA" w:rsidRPr="00891264" w:rsidRDefault="009A45AA" w:rsidP="009A45AA">
            <w:pPr>
              <w:pStyle w:val="TAC"/>
              <w:rPr>
                <w:ins w:id="1669" w:author="Huawei-Chunying Gu" w:date="2025-08-10T23:38:00Z"/>
              </w:rPr>
            </w:pPr>
            <w:ins w:id="1670"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1"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5F377" w14:textId="77777777" w:rsidR="009A45AA" w:rsidRPr="00891264" w:rsidRDefault="009A45AA" w:rsidP="009A45AA">
            <w:pPr>
              <w:pStyle w:val="TAC"/>
              <w:rPr>
                <w:ins w:id="1672" w:author="Huawei-Chunying Gu" w:date="2025-08-10T23:38:00Z"/>
              </w:rPr>
            </w:pPr>
            <w:ins w:id="1673" w:author="Huawei-Chunying Gu" w:date="2025-08-10T23:38:00Z">
              <w:r w:rsidRPr="00891264">
                <w:t>11-TT</w:t>
              </w:r>
            </w:ins>
          </w:p>
        </w:tc>
      </w:tr>
      <w:tr w:rsidR="009A45AA" w:rsidRPr="00891264" w14:paraId="6DFD4E7C" w14:textId="77777777" w:rsidTr="00CE2230">
        <w:tblPrEx>
          <w:tblW w:w="9998" w:type="dxa"/>
          <w:tblInd w:w="-5" w:type="dxa"/>
          <w:tblCellMar>
            <w:left w:w="70" w:type="dxa"/>
            <w:right w:w="70" w:type="dxa"/>
          </w:tblCellMar>
          <w:tblPrExChange w:id="1674" w:author="Huawei-Chunying Gu" w:date="2025-08-10T23:59:00Z">
            <w:tblPrEx>
              <w:tblW w:w="9998" w:type="dxa"/>
              <w:tblInd w:w="-5" w:type="dxa"/>
              <w:tblCellMar>
                <w:left w:w="70" w:type="dxa"/>
                <w:right w:w="70" w:type="dxa"/>
              </w:tblCellMar>
            </w:tblPrEx>
          </w:tblPrExChange>
        </w:tblPrEx>
        <w:trPr>
          <w:trHeight w:val="77"/>
          <w:ins w:id="1675" w:author="Huawei-Chunying Gu" w:date="2025-08-10T23:38:00Z"/>
          <w:trPrChange w:id="1676"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677"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48D1D20" w14:textId="77777777" w:rsidR="009A45AA" w:rsidRPr="00891264" w:rsidRDefault="009A45AA" w:rsidP="009A45AA">
            <w:pPr>
              <w:pStyle w:val="TAC"/>
              <w:rPr>
                <w:ins w:id="1678" w:author="Huawei-Chunying Gu" w:date="2025-08-10T23:38:00Z"/>
              </w:rPr>
            </w:pPr>
            <w:ins w:id="1679" w:author="Huawei-Chunying Gu" w:date="2025-08-10T23:38:00Z">
              <w:r w:rsidRPr="00891264">
                <w:t>13, 14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80"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A358DF" w14:textId="77777777" w:rsidR="009A45AA" w:rsidRPr="00891264" w:rsidRDefault="009A45AA" w:rsidP="009A45AA">
            <w:pPr>
              <w:pStyle w:val="TAC"/>
              <w:rPr>
                <w:ins w:id="1681" w:author="Huawei-Chunying Gu" w:date="2025-08-10T23:38:00Z"/>
              </w:rPr>
            </w:pPr>
            <w:ins w:id="1682"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683"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9553C7" w14:textId="4276E6A5" w:rsidR="009A45AA" w:rsidRPr="00891264" w:rsidRDefault="009A45AA" w:rsidP="009A45AA">
            <w:pPr>
              <w:pStyle w:val="TAC"/>
              <w:rPr>
                <w:ins w:id="1684" w:author="Huawei-Chunying Gu" w:date="2025-08-10T23:38:00Z"/>
              </w:rPr>
            </w:pPr>
            <w:ins w:id="1685"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6"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BBE14C" w14:textId="67B3E154" w:rsidR="009A45AA" w:rsidRPr="00891264" w:rsidRDefault="009A45AA" w:rsidP="009A45AA">
            <w:pPr>
              <w:pStyle w:val="TAC"/>
              <w:rPr>
                <w:ins w:id="1687" w:author="Huawei-Chunying Gu" w:date="2025-08-10T23:38:00Z"/>
              </w:rPr>
            </w:pPr>
            <w:ins w:id="1688"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9"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BED894" w14:textId="31F12B38" w:rsidR="009A45AA" w:rsidRPr="00891264" w:rsidRDefault="009A45AA" w:rsidP="009A45AA">
            <w:pPr>
              <w:pStyle w:val="TAC"/>
              <w:rPr>
                <w:ins w:id="1690" w:author="Huawei-Chunying Gu" w:date="2025-08-10T23:38:00Z"/>
              </w:rPr>
            </w:pPr>
            <w:ins w:id="1691" w:author="Huawei-Chunying Gu" w:date="2025-08-10T23:43:00Z">
              <w:r>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2"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799E7" w14:textId="77777777" w:rsidR="009A45AA" w:rsidRPr="00891264" w:rsidRDefault="009A45AA" w:rsidP="009A45AA">
            <w:pPr>
              <w:pStyle w:val="TAC"/>
              <w:rPr>
                <w:ins w:id="1693" w:author="Huawei-Chunying Gu" w:date="2025-08-10T23:38:00Z"/>
              </w:rPr>
            </w:pPr>
            <w:ins w:id="1694"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5"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282196" w14:textId="47280F98" w:rsidR="009A45AA" w:rsidRPr="00891264" w:rsidRDefault="009A45AA" w:rsidP="009A45AA">
            <w:pPr>
              <w:pStyle w:val="TAC"/>
              <w:rPr>
                <w:ins w:id="1696" w:author="Huawei-Chunying Gu" w:date="2025-08-10T23:38:00Z"/>
              </w:rPr>
            </w:pPr>
            <w:ins w:id="1697" w:author="Huawei-Chunying Gu" w:date="2025-08-10T23:55:00Z">
              <w:r>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8"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9D5C31" w14:textId="2206B1C2" w:rsidR="009A45AA" w:rsidRPr="00891264" w:rsidRDefault="009A45AA" w:rsidP="009A45AA">
            <w:pPr>
              <w:pStyle w:val="TAC"/>
              <w:rPr>
                <w:ins w:id="1699" w:author="Huawei-Chunying Gu" w:date="2025-08-10T23:38:00Z"/>
              </w:rPr>
            </w:pPr>
            <w:ins w:id="1700" w:author="Huawei-Chunying Gu" w:date="2025-08-10T23:57:00Z">
              <w: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701"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E6C8CD" w14:textId="3617C973" w:rsidR="009A45AA" w:rsidRPr="00891264" w:rsidRDefault="009A45AA" w:rsidP="009A45AA">
            <w:pPr>
              <w:pStyle w:val="TAC"/>
              <w:rPr>
                <w:ins w:id="1702" w:author="Huawei-Chunying Gu" w:date="2025-08-10T23:38:00Z"/>
              </w:rPr>
            </w:pPr>
            <w:ins w:id="1703"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04"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B223D6" w14:textId="17A2D1A6" w:rsidR="009A45AA" w:rsidRPr="00891264" w:rsidRDefault="009A45AA" w:rsidP="009A45AA">
            <w:pPr>
              <w:pStyle w:val="TAC"/>
              <w:rPr>
                <w:ins w:id="1705" w:author="Huawei-Chunying Gu" w:date="2025-08-10T23:38:00Z"/>
              </w:rPr>
            </w:pPr>
            <w:ins w:id="1706"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7"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158788" w14:textId="4D2ACEA7" w:rsidR="009A45AA" w:rsidRPr="00891264" w:rsidRDefault="009A45AA" w:rsidP="009A45AA">
            <w:pPr>
              <w:pStyle w:val="TAC"/>
              <w:rPr>
                <w:ins w:id="1708" w:author="Huawei-Chunying Gu" w:date="2025-08-10T23:38:00Z"/>
              </w:rPr>
            </w:pPr>
            <w:ins w:id="1709" w:author="Huawei-Chunying Gu" w:date="2025-08-10T23:38:00Z">
              <w:r w:rsidRPr="00891264">
                <w:t>1</w:t>
              </w:r>
            </w:ins>
            <w:ins w:id="1710" w:author="Huawei-Chunying Gu" w:date="2025-08-11T00:00:00Z">
              <w:r>
                <w:t>7</w:t>
              </w:r>
            </w:ins>
            <w:ins w:id="1711" w:author="Huawei-Chunying Gu" w:date="2025-08-10T23:38:00Z">
              <w:r w:rsidRPr="00891264">
                <w:t>-TT</w:t>
              </w:r>
            </w:ins>
          </w:p>
        </w:tc>
      </w:tr>
      <w:tr w:rsidR="009A45AA" w:rsidRPr="00891264" w14:paraId="13B2717B" w14:textId="77777777" w:rsidTr="00CE2230">
        <w:tblPrEx>
          <w:tblW w:w="9998" w:type="dxa"/>
          <w:tblInd w:w="-5" w:type="dxa"/>
          <w:tblCellMar>
            <w:left w:w="70" w:type="dxa"/>
            <w:right w:w="70" w:type="dxa"/>
          </w:tblCellMar>
          <w:tblPrExChange w:id="1712" w:author="Huawei-Chunying Gu" w:date="2025-08-10T23:59:00Z">
            <w:tblPrEx>
              <w:tblW w:w="9998" w:type="dxa"/>
              <w:tblInd w:w="-5" w:type="dxa"/>
              <w:tblCellMar>
                <w:left w:w="70" w:type="dxa"/>
                <w:right w:w="70" w:type="dxa"/>
              </w:tblCellMar>
            </w:tblPrEx>
          </w:tblPrExChange>
        </w:tblPrEx>
        <w:trPr>
          <w:trHeight w:val="77"/>
          <w:ins w:id="1713" w:author="Huawei-Chunying Gu" w:date="2025-08-10T23:38:00Z"/>
          <w:trPrChange w:id="1714"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715"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B8E269" w14:textId="77777777" w:rsidR="009A45AA" w:rsidRPr="00891264" w:rsidRDefault="009A45AA" w:rsidP="009A45AA">
            <w:pPr>
              <w:pStyle w:val="TAC"/>
              <w:rPr>
                <w:ins w:id="1716"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17"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D29742" w14:textId="77777777" w:rsidR="009A45AA" w:rsidRPr="00891264" w:rsidRDefault="009A45AA" w:rsidP="009A45AA">
            <w:pPr>
              <w:pStyle w:val="TAC"/>
              <w:rPr>
                <w:ins w:id="1718" w:author="Huawei-Chunying Gu" w:date="2025-08-10T23:38:00Z"/>
              </w:rPr>
            </w:pPr>
            <w:ins w:id="1719"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720"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0192E6" w14:textId="1E5B555B" w:rsidR="009A45AA" w:rsidRPr="00891264" w:rsidRDefault="009A45AA" w:rsidP="009A45AA">
            <w:pPr>
              <w:pStyle w:val="TAC"/>
              <w:rPr>
                <w:ins w:id="1721" w:author="Huawei-Chunying Gu" w:date="2025-08-10T23:38:00Z"/>
              </w:rPr>
            </w:pPr>
            <w:ins w:id="1722"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3"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6D45D0" w14:textId="37A7A78C" w:rsidR="009A45AA" w:rsidRPr="00891264" w:rsidRDefault="009A45AA" w:rsidP="009A45AA">
            <w:pPr>
              <w:pStyle w:val="TAC"/>
              <w:rPr>
                <w:ins w:id="1724" w:author="Huawei-Chunying Gu" w:date="2025-08-10T23:38:00Z"/>
              </w:rPr>
            </w:pPr>
            <w:ins w:id="1725"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6"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1C289D" w14:textId="623514A1" w:rsidR="009A45AA" w:rsidRPr="00891264" w:rsidRDefault="009A45AA" w:rsidP="009A45AA">
            <w:pPr>
              <w:pStyle w:val="TAC"/>
              <w:rPr>
                <w:ins w:id="1727" w:author="Huawei-Chunying Gu" w:date="2025-08-10T23:38:00Z"/>
              </w:rPr>
            </w:pPr>
            <w:ins w:id="1728" w:author="Huawei-Chunying Gu" w:date="2025-08-10T23:43:00Z">
              <w:r>
                <w:t>11.</w:t>
              </w:r>
            </w:ins>
            <w:ins w:id="1729" w:author="Huawei-Chunying Gu" w:date="2025-08-10T23:38:00Z">
              <w:r w:rsidRPr="00891264">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0"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4EBFD1" w14:textId="77777777" w:rsidR="009A45AA" w:rsidRPr="00891264" w:rsidRDefault="009A45AA" w:rsidP="009A45AA">
            <w:pPr>
              <w:pStyle w:val="TAC"/>
              <w:rPr>
                <w:ins w:id="1731" w:author="Huawei-Chunying Gu" w:date="2025-08-10T23:38:00Z"/>
              </w:rPr>
            </w:pPr>
            <w:ins w:id="1732"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3"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2171EB" w14:textId="20FF2DCB" w:rsidR="009A45AA" w:rsidRPr="00891264" w:rsidRDefault="009A45AA" w:rsidP="009A45AA">
            <w:pPr>
              <w:pStyle w:val="TAC"/>
              <w:rPr>
                <w:ins w:id="1734" w:author="Huawei-Chunying Gu" w:date="2025-08-10T23:38:00Z"/>
              </w:rPr>
            </w:pPr>
            <w:ins w:id="1735" w:author="Huawei-Chunying Gu" w:date="2025-08-10T23:55:00Z">
              <w:r>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6"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1C18AA" w14:textId="75DE187E" w:rsidR="009A45AA" w:rsidRPr="00891264" w:rsidRDefault="009A45AA" w:rsidP="009A45AA">
            <w:pPr>
              <w:pStyle w:val="TAC"/>
              <w:rPr>
                <w:ins w:id="1737" w:author="Huawei-Chunying Gu" w:date="2025-08-10T23:38:00Z"/>
              </w:rPr>
            </w:pPr>
            <w:ins w:id="1738"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739"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EB18DC" w14:textId="6B646F84" w:rsidR="009A45AA" w:rsidRPr="00891264" w:rsidRDefault="009A45AA" w:rsidP="009A45AA">
            <w:pPr>
              <w:pStyle w:val="TAC"/>
              <w:rPr>
                <w:ins w:id="1740" w:author="Huawei-Chunying Gu" w:date="2025-08-10T23:38:00Z"/>
              </w:rPr>
            </w:pPr>
            <w:ins w:id="1741"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42"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25875D" w14:textId="3D984C66" w:rsidR="009A45AA" w:rsidRPr="00891264" w:rsidRDefault="009A45AA" w:rsidP="009A45AA">
            <w:pPr>
              <w:pStyle w:val="TAC"/>
              <w:rPr>
                <w:ins w:id="1743" w:author="Huawei-Chunying Gu" w:date="2025-08-10T23:38:00Z"/>
              </w:rPr>
            </w:pPr>
            <w:ins w:id="1744"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45"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C6D3A7" w14:textId="77777777" w:rsidR="009A45AA" w:rsidRPr="00891264" w:rsidRDefault="009A45AA" w:rsidP="009A45AA">
            <w:pPr>
              <w:pStyle w:val="TAC"/>
              <w:rPr>
                <w:ins w:id="1746" w:author="Huawei-Chunying Gu" w:date="2025-08-10T23:38:00Z"/>
              </w:rPr>
            </w:pPr>
            <w:ins w:id="1747" w:author="Huawei-Chunying Gu" w:date="2025-08-10T23:38:00Z">
              <w:r w:rsidRPr="00891264">
                <w:t>9.5-TT</w:t>
              </w:r>
            </w:ins>
          </w:p>
        </w:tc>
      </w:tr>
      <w:tr w:rsidR="009A45AA" w:rsidRPr="00891264" w14:paraId="77F642FA" w14:textId="77777777" w:rsidTr="00CE2230">
        <w:tblPrEx>
          <w:tblW w:w="9998" w:type="dxa"/>
          <w:tblInd w:w="-5" w:type="dxa"/>
          <w:tblCellMar>
            <w:left w:w="70" w:type="dxa"/>
            <w:right w:w="70" w:type="dxa"/>
          </w:tblCellMar>
          <w:tblPrExChange w:id="1748" w:author="Huawei-Chunying Gu" w:date="2025-08-10T23:59:00Z">
            <w:tblPrEx>
              <w:tblW w:w="9998" w:type="dxa"/>
              <w:tblInd w:w="-5" w:type="dxa"/>
              <w:tblCellMar>
                <w:left w:w="70" w:type="dxa"/>
                <w:right w:w="70" w:type="dxa"/>
              </w:tblCellMar>
            </w:tblPrEx>
          </w:tblPrExChange>
        </w:tblPrEx>
        <w:trPr>
          <w:trHeight w:val="77"/>
          <w:ins w:id="1749" w:author="Huawei-Chunying Gu" w:date="2025-08-10T23:38:00Z"/>
          <w:trPrChange w:id="1750"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751"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FB83DEC" w14:textId="77777777" w:rsidR="009A45AA" w:rsidRPr="00891264" w:rsidRDefault="009A45AA" w:rsidP="009A45AA">
            <w:pPr>
              <w:pStyle w:val="TAC"/>
              <w:rPr>
                <w:ins w:id="1752" w:author="Huawei-Chunying Gu" w:date="2025-08-10T23:38:00Z"/>
              </w:rPr>
            </w:pPr>
            <w:ins w:id="1753" w:author="Huawei-Chunying Gu" w:date="2025-08-10T23:38:00Z">
              <w:r w:rsidRPr="00891264">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54"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2C5018" w14:textId="77777777" w:rsidR="009A45AA" w:rsidRPr="00891264" w:rsidRDefault="009A45AA" w:rsidP="009A45AA">
            <w:pPr>
              <w:pStyle w:val="TAC"/>
              <w:rPr>
                <w:ins w:id="1755" w:author="Huawei-Chunying Gu" w:date="2025-08-10T23:38:00Z"/>
              </w:rPr>
            </w:pPr>
            <w:ins w:id="1756"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757"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095587" w14:textId="0B40B0B2" w:rsidR="009A45AA" w:rsidRPr="00891264" w:rsidRDefault="009A45AA" w:rsidP="009A45AA">
            <w:pPr>
              <w:pStyle w:val="TAC"/>
              <w:rPr>
                <w:ins w:id="1758" w:author="Huawei-Chunying Gu" w:date="2025-08-10T23:38:00Z"/>
              </w:rPr>
            </w:pPr>
            <w:ins w:id="1759"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0"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22E758" w14:textId="4952FD53" w:rsidR="009A45AA" w:rsidRPr="00891264" w:rsidRDefault="009A45AA" w:rsidP="009A45AA">
            <w:pPr>
              <w:pStyle w:val="TAC"/>
              <w:rPr>
                <w:ins w:id="1761" w:author="Huawei-Chunying Gu" w:date="2025-08-10T23:38:00Z"/>
              </w:rPr>
            </w:pPr>
            <w:ins w:id="1762" w:author="Huawei-Chunying Gu" w:date="2025-08-10T23:49:00Z">
              <w:r>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3"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1209DD" w14:textId="1B86C3DF" w:rsidR="009A45AA" w:rsidRPr="00891264" w:rsidRDefault="009A45AA" w:rsidP="009A45AA">
            <w:pPr>
              <w:pStyle w:val="TAC"/>
              <w:rPr>
                <w:ins w:id="1764" w:author="Huawei-Chunying Gu" w:date="2025-08-10T23:38:00Z"/>
              </w:rPr>
            </w:pPr>
            <w:ins w:id="1765" w:author="Huawei-Chunying Gu" w:date="2025-08-10T23:43:00Z">
              <w:r>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6"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113688" w14:textId="77777777" w:rsidR="009A45AA" w:rsidRPr="00891264" w:rsidRDefault="009A45AA" w:rsidP="009A45AA">
            <w:pPr>
              <w:pStyle w:val="TAC"/>
              <w:rPr>
                <w:ins w:id="1767" w:author="Huawei-Chunying Gu" w:date="2025-08-10T23:38:00Z"/>
              </w:rPr>
            </w:pPr>
            <w:ins w:id="1768"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9"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5D1AD" w14:textId="440EC4C9" w:rsidR="009A45AA" w:rsidRPr="00891264" w:rsidRDefault="009A45AA" w:rsidP="009A45AA">
            <w:pPr>
              <w:pStyle w:val="TAC"/>
              <w:rPr>
                <w:ins w:id="1770" w:author="Huawei-Chunying Gu" w:date="2025-08-10T23:38:00Z"/>
              </w:rPr>
            </w:pPr>
            <w:ins w:id="1771" w:author="Huawei-Chunying Gu" w:date="2025-08-10T23:55:00Z">
              <w:r>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72"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29C49F" w14:textId="645EA2BE" w:rsidR="009A45AA" w:rsidRPr="00891264" w:rsidRDefault="009A45AA" w:rsidP="009A45AA">
            <w:pPr>
              <w:pStyle w:val="TAC"/>
              <w:rPr>
                <w:ins w:id="1773" w:author="Huawei-Chunying Gu" w:date="2025-08-10T23:38:00Z"/>
              </w:rPr>
            </w:pPr>
            <w:ins w:id="1774"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775"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68DB76" w14:textId="1ABEF332" w:rsidR="009A45AA" w:rsidRPr="00891264" w:rsidRDefault="009A45AA" w:rsidP="009A45AA">
            <w:pPr>
              <w:pStyle w:val="TAC"/>
              <w:rPr>
                <w:ins w:id="1776" w:author="Huawei-Chunying Gu" w:date="2025-08-10T23:38:00Z"/>
              </w:rPr>
            </w:pPr>
            <w:ins w:id="1777"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78"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B7ED39" w14:textId="2073FC44" w:rsidR="009A45AA" w:rsidRPr="00891264" w:rsidRDefault="009A45AA" w:rsidP="009A45AA">
            <w:pPr>
              <w:pStyle w:val="TAC"/>
              <w:rPr>
                <w:ins w:id="1779" w:author="Huawei-Chunying Gu" w:date="2025-08-10T23:38:00Z"/>
              </w:rPr>
            </w:pPr>
            <w:ins w:id="1780"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1"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1475C1" w14:textId="7C9BE6D6" w:rsidR="009A45AA" w:rsidRPr="00891264" w:rsidRDefault="009A45AA" w:rsidP="009A45AA">
            <w:pPr>
              <w:pStyle w:val="TAC"/>
              <w:rPr>
                <w:ins w:id="1782" w:author="Huawei-Chunying Gu" w:date="2025-08-10T23:38:00Z"/>
              </w:rPr>
            </w:pPr>
            <w:ins w:id="1783" w:author="Huawei-Chunying Gu" w:date="2025-08-11T00:00:00Z">
              <w:r>
                <w:t>12</w:t>
              </w:r>
            </w:ins>
            <w:ins w:id="1784" w:author="Huawei-Chunying Gu" w:date="2025-08-10T23:38:00Z">
              <w:r w:rsidRPr="00891264">
                <w:t>-TT</w:t>
              </w:r>
            </w:ins>
          </w:p>
        </w:tc>
      </w:tr>
      <w:tr w:rsidR="009A45AA" w:rsidRPr="00891264" w14:paraId="642283EF" w14:textId="77777777" w:rsidTr="00CE2230">
        <w:tblPrEx>
          <w:tblW w:w="9998" w:type="dxa"/>
          <w:tblInd w:w="-5" w:type="dxa"/>
          <w:tblCellMar>
            <w:left w:w="70" w:type="dxa"/>
            <w:right w:w="70" w:type="dxa"/>
          </w:tblCellMar>
          <w:tblPrExChange w:id="1785" w:author="Huawei-Chunying Gu" w:date="2025-08-10T23:59:00Z">
            <w:tblPrEx>
              <w:tblW w:w="9998" w:type="dxa"/>
              <w:tblInd w:w="-5" w:type="dxa"/>
              <w:tblCellMar>
                <w:left w:w="70" w:type="dxa"/>
                <w:right w:w="70" w:type="dxa"/>
              </w:tblCellMar>
            </w:tblPrEx>
          </w:tblPrExChange>
        </w:tblPrEx>
        <w:trPr>
          <w:trHeight w:val="77"/>
          <w:ins w:id="1786" w:author="Huawei-Chunying Gu" w:date="2025-08-10T23:38:00Z"/>
          <w:trPrChange w:id="1787"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788"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74772B" w14:textId="77777777" w:rsidR="009A45AA" w:rsidRPr="00891264" w:rsidRDefault="009A45AA" w:rsidP="009A45AA">
            <w:pPr>
              <w:pStyle w:val="TAC"/>
              <w:rPr>
                <w:ins w:id="1789"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90"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0C7A53" w14:textId="77777777" w:rsidR="009A45AA" w:rsidRPr="00891264" w:rsidRDefault="009A45AA" w:rsidP="009A45AA">
            <w:pPr>
              <w:pStyle w:val="TAC"/>
              <w:rPr>
                <w:ins w:id="1791" w:author="Huawei-Chunying Gu" w:date="2025-08-10T23:38:00Z"/>
              </w:rPr>
            </w:pPr>
            <w:ins w:id="1792"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793"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BD837D" w14:textId="379F6F28" w:rsidR="009A45AA" w:rsidRPr="00891264" w:rsidRDefault="009A45AA" w:rsidP="009A45AA">
            <w:pPr>
              <w:pStyle w:val="TAC"/>
              <w:rPr>
                <w:ins w:id="1794" w:author="Huawei-Chunying Gu" w:date="2025-08-10T23:38:00Z"/>
              </w:rPr>
            </w:pPr>
            <w:ins w:id="1795"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96"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A3B3B" w14:textId="08CD3CDF" w:rsidR="009A45AA" w:rsidRPr="00891264" w:rsidRDefault="009A45AA" w:rsidP="009A45AA">
            <w:pPr>
              <w:pStyle w:val="TAC"/>
              <w:rPr>
                <w:ins w:id="1797" w:author="Huawei-Chunying Gu" w:date="2025-08-10T23:38:00Z"/>
              </w:rPr>
            </w:pPr>
            <w:ins w:id="1798" w:author="Huawei-Chunying Gu" w:date="2025-08-10T23:49:00Z">
              <w:r>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99"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6F4B0E" w14:textId="77777777" w:rsidR="009A45AA" w:rsidRPr="00891264" w:rsidRDefault="009A45AA" w:rsidP="009A45AA">
            <w:pPr>
              <w:pStyle w:val="TAC"/>
              <w:rPr>
                <w:ins w:id="1800" w:author="Huawei-Chunying Gu" w:date="2025-08-10T23:38:00Z"/>
              </w:rPr>
            </w:pPr>
            <w:ins w:id="1801" w:author="Huawei-Chunying Gu" w:date="2025-08-10T23:38:00Z">
              <w:r w:rsidRPr="00891264">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02"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9F4568" w14:textId="77777777" w:rsidR="009A45AA" w:rsidRPr="00891264" w:rsidRDefault="009A45AA" w:rsidP="009A45AA">
            <w:pPr>
              <w:pStyle w:val="TAC"/>
              <w:rPr>
                <w:ins w:id="1803" w:author="Huawei-Chunying Gu" w:date="2025-08-10T23:38:00Z"/>
              </w:rPr>
            </w:pPr>
            <w:ins w:id="1804"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05"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68137" w14:textId="6907EBD3" w:rsidR="009A45AA" w:rsidRPr="00891264" w:rsidRDefault="009A45AA" w:rsidP="009A45AA">
            <w:pPr>
              <w:pStyle w:val="TAC"/>
              <w:rPr>
                <w:ins w:id="1806" w:author="Huawei-Chunying Gu" w:date="2025-08-10T23:38:00Z"/>
              </w:rPr>
            </w:pPr>
            <w:ins w:id="1807" w:author="Huawei-Chunying Gu" w:date="2025-08-10T23:56:00Z">
              <w:r>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08"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082466" w14:textId="1D962E5D" w:rsidR="009A45AA" w:rsidRPr="00891264" w:rsidRDefault="009A45AA" w:rsidP="009A45AA">
            <w:pPr>
              <w:pStyle w:val="TAC"/>
              <w:rPr>
                <w:ins w:id="1809" w:author="Huawei-Chunying Gu" w:date="2025-08-10T23:38:00Z"/>
              </w:rPr>
            </w:pPr>
            <w:ins w:id="1810"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811"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693BFD" w14:textId="3B2E2E0C" w:rsidR="009A45AA" w:rsidRPr="00891264" w:rsidRDefault="009A45AA" w:rsidP="009A45AA">
            <w:pPr>
              <w:pStyle w:val="TAC"/>
              <w:rPr>
                <w:ins w:id="1812" w:author="Huawei-Chunying Gu" w:date="2025-08-10T23:38:00Z"/>
              </w:rPr>
            </w:pPr>
            <w:ins w:id="1813"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14"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2F3811" w14:textId="78EEDFA8" w:rsidR="009A45AA" w:rsidRPr="00891264" w:rsidRDefault="009A45AA" w:rsidP="009A45AA">
            <w:pPr>
              <w:pStyle w:val="TAC"/>
              <w:rPr>
                <w:ins w:id="1815" w:author="Huawei-Chunying Gu" w:date="2025-08-10T23:38:00Z"/>
              </w:rPr>
            </w:pPr>
            <w:ins w:id="1816"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7"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86D83E" w14:textId="3296EC52" w:rsidR="009A45AA" w:rsidRPr="00891264" w:rsidRDefault="009A45AA" w:rsidP="009A45AA">
            <w:pPr>
              <w:pStyle w:val="TAC"/>
              <w:rPr>
                <w:ins w:id="1818" w:author="Huawei-Chunying Gu" w:date="2025-08-10T23:38:00Z"/>
              </w:rPr>
            </w:pPr>
            <w:ins w:id="1819" w:author="Huawei-Chunying Gu" w:date="2025-08-11T00:00:00Z">
              <w:r>
                <w:t>9</w:t>
              </w:r>
            </w:ins>
            <w:ins w:id="1820" w:author="Huawei-Chunying Gu" w:date="2025-08-10T23:38:00Z">
              <w:r w:rsidRPr="00891264">
                <w:t>.5-TT</w:t>
              </w:r>
            </w:ins>
          </w:p>
        </w:tc>
      </w:tr>
      <w:tr w:rsidR="002A075F" w:rsidRPr="00891264" w14:paraId="1F70A0E2" w14:textId="77777777" w:rsidTr="00710F47">
        <w:trPr>
          <w:trHeight w:val="77"/>
          <w:ins w:id="1821" w:author="Huawei-Chunying Gu" w:date="2025-08-10T23:3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1B2C579F" w14:textId="4BED9DC0" w:rsidR="002A075F" w:rsidRPr="00CE2FFE" w:rsidRDefault="002A075F" w:rsidP="009A45AA">
            <w:pPr>
              <w:pStyle w:val="TAC"/>
              <w:rPr>
                <w:ins w:id="1822" w:author="Huawei-Chunying Gu" w:date="2025-08-10T23:38:00Z"/>
              </w:rPr>
            </w:pPr>
            <w:ins w:id="1823" w:author="Huawei-Chunying Gu" w:date="2025-08-10T23:38:00Z">
              <w:r w:rsidRPr="00CE2FFE">
                <w:t>17, 18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A228A" w14:textId="2F6C8186" w:rsidR="002A075F" w:rsidRPr="00CE2FFE" w:rsidRDefault="002A075F" w:rsidP="009A45AA">
            <w:pPr>
              <w:pStyle w:val="TAC"/>
              <w:rPr>
                <w:ins w:id="1824" w:author="Huawei-Chunying Gu" w:date="2025-08-10T23:38:00Z"/>
              </w:rPr>
            </w:pPr>
            <w:ins w:id="1825" w:author="Huawei-Chunying Gu" w:date="2025-08-10T23:41: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7BCF50" w14:textId="6EF98F1F" w:rsidR="002A075F" w:rsidRPr="00CE2FFE" w:rsidRDefault="002A075F" w:rsidP="009A45AA">
            <w:pPr>
              <w:pStyle w:val="TAC"/>
              <w:rPr>
                <w:ins w:id="1826" w:author="Huawei-Chunying Gu" w:date="2025-08-10T23:38:00Z"/>
              </w:rPr>
            </w:pPr>
            <w:ins w:id="1827"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1F55" w14:textId="6AEA0D3B" w:rsidR="002A075F" w:rsidRPr="00CE2FFE" w:rsidRDefault="008D0291" w:rsidP="009A45AA">
            <w:pPr>
              <w:pStyle w:val="TAC"/>
              <w:rPr>
                <w:ins w:id="1828" w:author="Huawei-Chunying Gu" w:date="2025-08-10T23:38:00Z"/>
              </w:rPr>
            </w:pPr>
            <w:ins w:id="1829" w:author="Huawei-Chunying Gu" w:date="2025-08-11T11:32:00Z">
              <w:r w:rsidRPr="00CE2FFE">
                <w:t>0.5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7CF9B" w14:textId="4E7B14E9" w:rsidR="002A075F" w:rsidRPr="00CE2FFE" w:rsidRDefault="002A075F" w:rsidP="009A45AA">
            <w:pPr>
              <w:pStyle w:val="TAC"/>
              <w:rPr>
                <w:ins w:id="1830" w:author="Huawei-Chunying Gu" w:date="2025-08-10T23:38:00Z"/>
              </w:rPr>
            </w:pPr>
            <w:ins w:id="1831" w:author="Huawei-Chunying Gu" w:date="2025-08-10T23:44:00Z">
              <w:r w:rsidRPr="00CE2FFE">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242AFA" w14:textId="77777777" w:rsidR="002A075F" w:rsidRPr="00CE2FFE" w:rsidRDefault="002A075F" w:rsidP="009A45AA">
            <w:pPr>
              <w:pStyle w:val="TAC"/>
              <w:rPr>
                <w:ins w:id="1832" w:author="Huawei-Chunying Gu" w:date="2025-08-10T23:38:00Z"/>
              </w:rPr>
            </w:pPr>
            <w:ins w:id="1833"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17F1B" w14:textId="244C50E1" w:rsidR="002A075F" w:rsidRPr="00CE2FFE" w:rsidRDefault="002A075F" w:rsidP="009A45AA">
            <w:pPr>
              <w:pStyle w:val="TAC"/>
              <w:rPr>
                <w:ins w:id="1834" w:author="Huawei-Chunying Gu" w:date="2025-08-10T23:38:00Z"/>
              </w:rPr>
            </w:pPr>
            <w:ins w:id="1835" w:author="Huawei-Chunying Gu" w:date="2025-08-10T23:56:00Z">
              <w:r w:rsidRPr="00CE2FFE">
                <w:t>22.5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5F0D2" w14:textId="257D695F" w:rsidR="002A075F" w:rsidRPr="00CE2FFE" w:rsidRDefault="002A075F" w:rsidP="009A45AA">
            <w:pPr>
              <w:pStyle w:val="TAC"/>
              <w:rPr>
                <w:ins w:id="1836" w:author="Huawei-Chunying Gu" w:date="2025-08-10T23:38:00Z"/>
              </w:rPr>
            </w:pPr>
            <w:ins w:id="1837"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B4831B" w14:textId="7BFE10CF" w:rsidR="002A075F" w:rsidRPr="00CE2FFE" w:rsidRDefault="002A075F" w:rsidP="009A45AA">
            <w:pPr>
              <w:pStyle w:val="TAC"/>
              <w:rPr>
                <w:ins w:id="1838" w:author="Huawei-Chunying Gu" w:date="2025-08-10T23:38:00Z"/>
              </w:rPr>
            </w:pPr>
            <w:ins w:id="1839"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165BFB" w14:textId="4E62A71E" w:rsidR="002A075F" w:rsidRPr="00CE2FFE" w:rsidRDefault="002A075F" w:rsidP="009A45AA">
            <w:pPr>
              <w:pStyle w:val="TAC"/>
              <w:rPr>
                <w:ins w:id="1840" w:author="Huawei-Chunying Gu" w:date="2025-08-10T23:38:00Z"/>
              </w:rPr>
            </w:pPr>
            <w:ins w:id="1841"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3765C" w14:textId="21C1DDA3" w:rsidR="002A075F" w:rsidRPr="00CE2FFE" w:rsidRDefault="002A075F" w:rsidP="009A45AA">
            <w:pPr>
              <w:pStyle w:val="TAC"/>
              <w:rPr>
                <w:ins w:id="1842" w:author="Huawei-Chunying Gu" w:date="2025-08-10T23:38:00Z"/>
              </w:rPr>
            </w:pPr>
            <w:ins w:id="1843" w:author="Huawei-Chunying Gu" w:date="2025-08-10T23:38:00Z">
              <w:r w:rsidRPr="00CE2FFE">
                <w:t>1</w:t>
              </w:r>
            </w:ins>
            <w:ins w:id="1844" w:author="Huawei-Chunying Gu" w:date="2025-08-11T00:00:00Z">
              <w:r w:rsidRPr="00CE2FFE">
                <w:t>9.5</w:t>
              </w:r>
            </w:ins>
            <w:ins w:id="1845" w:author="Huawei-Chunying Gu" w:date="2025-08-10T23:38:00Z">
              <w:r w:rsidRPr="00CE2FFE">
                <w:t>-TT</w:t>
              </w:r>
            </w:ins>
          </w:p>
        </w:tc>
      </w:tr>
      <w:tr w:rsidR="002A075F" w:rsidRPr="00891264" w14:paraId="2C99BC4B" w14:textId="77777777" w:rsidTr="003A660D">
        <w:trPr>
          <w:trHeight w:val="77"/>
          <w:ins w:id="1846"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CE5F6A7" w14:textId="66206E2C" w:rsidR="002A075F" w:rsidRPr="00CE2FFE" w:rsidRDefault="002A075F" w:rsidP="002A075F">
            <w:pPr>
              <w:pStyle w:val="TAC"/>
              <w:rPr>
                <w:ins w:id="1847"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4506B" w14:textId="4454729E" w:rsidR="002A075F" w:rsidRPr="00CE2FFE" w:rsidRDefault="002A075F" w:rsidP="002A075F">
            <w:pPr>
              <w:pStyle w:val="TAC"/>
              <w:rPr>
                <w:ins w:id="1848" w:author="Huawei-Chunying Gu" w:date="2025-08-11T11:26:00Z"/>
              </w:rPr>
            </w:pPr>
            <w:ins w:id="1849" w:author="Huawei-Chunying Gu" w:date="2025-08-11T11:2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FDD3FD" w14:textId="677B12DF" w:rsidR="002A075F" w:rsidRPr="00CE2FFE" w:rsidRDefault="002A075F" w:rsidP="002A075F">
            <w:pPr>
              <w:pStyle w:val="TAC"/>
              <w:rPr>
                <w:ins w:id="1850" w:author="Huawei-Chunying Gu" w:date="2025-08-11T11:26:00Z"/>
              </w:rPr>
            </w:pPr>
            <w:ins w:id="1851" w:author="Huawei-Chunying Gu" w:date="2025-08-11T11:26: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A76D1" w14:textId="1EB501E6" w:rsidR="002A075F" w:rsidRPr="00CE2FFE" w:rsidRDefault="008D0291" w:rsidP="002A075F">
            <w:pPr>
              <w:pStyle w:val="TAC"/>
              <w:rPr>
                <w:ins w:id="1852" w:author="Huawei-Chunying Gu" w:date="2025-08-11T11:26:00Z"/>
              </w:rPr>
            </w:pPr>
            <w:ins w:id="1853" w:author="Huawei-Chunying Gu" w:date="2025-08-11T11:32:00Z">
              <w:r w:rsidRPr="00CE2F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CE49A" w14:textId="634FCF3F" w:rsidR="002A075F" w:rsidRPr="00CE2FFE" w:rsidRDefault="002A075F" w:rsidP="002A075F">
            <w:pPr>
              <w:pStyle w:val="TAC"/>
              <w:rPr>
                <w:ins w:id="1854" w:author="Huawei-Chunying Gu" w:date="2025-08-11T11:26:00Z"/>
              </w:rPr>
            </w:pPr>
            <w:ins w:id="1855" w:author="Huawei-Chunying Gu" w:date="2025-08-11T11:26:00Z">
              <w:r w:rsidRPr="00CE2FFE">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8AB604" w14:textId="07CE7D21" w:rsidR="002A075F" w:rsidRPr="00CE2FFE" w:rsidRDefault="002A075F" w:rsidP="002A075F">
            <w:pPr>
              <w:pStyle w:val="TAC"/>
              <w:rPr>
                <w:ins w:id="1856" w:author="Huawei-Chunying Gu" w:date="2025-08-11T11:26:00Z"/>
              </w:rPr>
            </w:pPr>
            <w:ins w:id="1857" w:author="Huawei-Chunying Gu" w:date="2025-08-11T11:2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5C1FF" w14:textId="17A31B48" w:rsidR="002A075F" w:rsidRPr="00CE2FFE" w:rsidRDefault="002A075F" w:rsidP="002A075F">
            <w:pPr>
              <w:pStyle w:val="TAC"/>
              <w:rPr>
                <w:ins w:id="1858" w:author="Huawei-Chunying Gu" w:date="2025-08-11T11:26:00Z"/>
              </w:rPr>
            </w:pPr>
            <w:ins w:id="1859" w:author="Huawei-Chunying Gu" w:date="2025-08-11T11:26:00Z">
              <w:r w:rsidRPr="00CE2FFE">
                <w:t>22.5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027EF" w14:textId="675A46C9" w:rsidR="002A075F" w:rsidRPr="00CE2FFE" w:rsidRDefault="002A075F" w:rsidP="002A075F">
            <w:pPr>
              <w:pStyle w:val="TAC"/>
              <w:rPr>
                <w:ins w:id="1860" w:author="Huawei-Chunying Gu" w:date="2025-08-11T11:26:00Z"/>
              </w:rPr>
            </w:pPr>
            <w:ins w:id="1861" w:author="Huawei-Chunying Gu" w:date="2025-08-11T11:2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528BC90" w14:textId="0D5A7E9D" w:rsidR="002A075F" w:rsidRPr="00CE2FFE" w:rsidRDefault="002A075F" w:rsidP="002A075F">
            <w:pPr>
              <w:pStyle w:val="TAC"/>
              <w:rPr>
                <w:ins w:id="1862" w:author="Huawei-Chunying Gu" w:date="2025-08-11T11:26:00Z"/>
              </w:rPr>
            </w:pPr>
            <w:ins w:id="1863" w:author="Huawei-Chunying Gu" w:date="2025-08-11T11:26: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D6B7C2" w14:textId="63B80E98" w:rsidR="002A075F" w:rsidRPr="00CE2FFE" w:rsidRDefault="002A075F" w:rsidP="002A075F">
            <w:pPr>
              <w:pStyle w:val="TAC"/>
              <w:rPr>
                <w:ins w:id="1864" w:author="Huawei-Chunying Gu" w:date="2025-08-11T11:26:00Z"/>
              </w:rPr>
            </w:pPr>
            <w:ins w:id="1865" w:author="Huawei-Chunying Gu" w:date="2025-08-11T11:26: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456FB" w14:textId="2714DAF3" w:rsidR="002A075F" w:rsidRPr="00CE2FFE" w:rsidRDefault="002A075F" w:rsidP="002A075F">
            <w:pPr>
              <w:pStyle w:val="TAC"/>
              <w:rPr>
                <w:ins w:id="1866" w:author="Huawei-Chunying Gu" w:date="2025-08-11T11:26:00Z"/>
              </w:rPr>
            </w:pPr>
            <w:ins w:id="1867" w:author="Huawei-Chunying Gu" w:date="2025-08-11T11:26:00Z">
              <w:r w:rsidRPr="00CE2FFE">
                <w:t>19.5-TT</w:t>
              </w:r>
            </w:ins>
          </w:p>
        </w:tc>
      </w:tr>
      <w:tr w:rsidR="008D0291" w:rsidRPr="00891264" w14:paraId="035CFACC" w14:textId="77777777" w:rsidTr="00710F47">
        <w:trPr>
          <w:trHeight w:val="77"/>
          <w:ins w:id="1868" w:author="Huawei-Chunying Gu" w:date="2025-08-11T11:31: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5402FF82" w14:textId="16F9A1B6" w:rsidR="008D0291" w:rsidRPr="00CE2FFE" w:rsidRDefault="008D0291" w:rsidP="00710F47">
            <w:pPr>
              <w:pStyle w:val="TAC"/>
              <w:rPr>
                <w:ins w:id="1869" w:author="Huawei-Chunying Gu" w:date="2025-08-11T11:31:00Z"/>
              </w:rPr>
            </w:pPr>
            <w:ins w:id="1870" w:author="Huawei-Chunying Gu" w:date="2025-08-11T11:32:00Z">
              <w:r w:rsidRPr="00CE2FFE">
                <w:t>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112D1" w14:textId="77777777" w:rsidR="008D0291" w:rsidRPr="00CE2FFE" w:rsidRDefault="008D0291" w:rsidP="00710F47">
            <w:pPr>
              <w:pStyle w:val="TAC"/>
              <w:rPr>
                <w:ins w:id="1871" w:author="Huawei-Chunying Gu" w:date="2025-08-11T11:31:00Z"/>
              </w:rPr>
            </w:pPr>
            <w:ins w:id="1872" w:author="Huawei-Chunying Gu" w:date="2025-08-11T11:31: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40BA7AE" w14:textId="77777777" w:rsidR="008D0291" w:rsidRPr="00CE2FFE" w:rsidRDefault="008D0291" w:rsidP="00710F47">
            <w:pPr>
              <w:pStyle w:val="TAC"/>
              <w:rPr>
                <w:ins w:id="1873" w:author="Huawei-Chunying Gu" w:date="2025-08-11T11:31:00Z"/>
              </w:rPr>
            </w:pPr>
            <w:ins w:id="1874" w:author="Huawei-Chunying Gu" w:date="2025-08-11T11:3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C8A30" w14:textId="77777777" w:rsidR="008D0291" w:rsidRPr="00CE2FFE" w:rsidRDefault="008D0291" w:rsidP="00710F47">
            <w:pPr>
              <w:pStyle w:val="TAC"/>
              <w:rPr>
                <w:ins w:id="1875" w:author="Huawei-Chunying Gu" w:date="2025-08-11T11:31:00Z"/>
              </w:rPr>
            </w:pPr>
            <w:ins w:id="1876" w:author="Huawei-Chunying Gu" w:date="2025-08-11T11:31:00Z">
              <w:r w:rsidRPr="00CE2F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E3452" w14:textId="77777777" w:rsidR="008D0291" w:rsidRPr="00CE2FFE" w:rsidRDefault="008D0291" w:rsidP="00710F47">
            <w:pPr>
              <w:pStyle w:val="TAC"/>
              <w:rPr>
                <w:ins w:id="1877" w:author="Huawei-Chunying Gu" w:date="2025-08-11T11:31:00Z"/>
              </w:rPr>
            </w:pPr>
            <w:ins w:id="1878" w:author="Huawei-Chunying Gu" w:date="2025-08-11T11:31:00Z">
              <w:r w:rsidRPr="00CE2FFE">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EA0250" w14:textId="77777777" w:rsidR="008D0291" w:rsidRPr="00CE2FFE" w:rsidRDefault="008D0291" w:rsidP="00710F47">
            <w:pPr>
              <w:pStyle w:val="TAC"/>
              <w:rPr>
                <w:ins w:id="1879" w:author="Huawei-Chunying Gu" w:date="2025-08-11T11:31:00Z"/>
              </w:rPr>
            </w:pPr>
            <w:ins w:id="1880" w:author="Huawei-Chunying Gu" w:date="2025-08-11T11:31: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76657" w14:textId="77777777" w:rsidR="008D0291" w:rsidRPr="00CE2FFE" w:rsidRDefault="008D0291" w:rsidP="00710F47">
            <w:pPr>
              <w:pStyle w:val="TAC"/>
              <w:rPr>
                <w:ins w:id="1881" w:author="Huawei-Chunying Gu" w:date="2025-08-11T11:31:00Z"/>
              </w:rPr>
            </w:pPr>
            <w:ins w:id="1882" w:author="Huawei-Chunying Gu" w:date="2025-08-11T11:31:00Z">
              <w:r w:rsidRPr="00CE2FFE">
                <w:t>22.5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E090C" w14:textId="77777777" w:rsidR="008D0291" w:rsidRPr="00CE2FFE" w:rsidRDefault="008D0291" w:rsidP="00710F47">
            <w:pPr>
              <w:pStyle w:val="TAC"/>
              <w:rPr>
                <w:ins w:id="1883" w:author="Huawei-Chunying Gu" w:date="2025-08-11T11:31:00Z"/>
              </w:rPr>
            </w:pPr>
            <w:ins w:id="1884" w:author="Huawei-Chunying Gu" w:date="2025-08-11T11:31: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3DEB81" w14:textId="77777777" w:rsidR="008D0291" w:rsidRPr="00CE2FFE" w:rsidRDefault="008D0291" w:rsidP="00710F47">
            <w:pPr>
              <w:pStyle w:val="TAC"/>
              <w:rPr>
                <w:ins w:id="1885" w:author="Huawei-Chunying Gu" w:date="2025-08-11T11:31:00Z"/>
              </w:rPr>
            </w:pPr>
            <w:ins w:id="1886" w:author="Huawei-Chunying Gu" w:date="2025-08-11T11:31: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054AE" w14:textId="77777777" w:rsidR="008D0291" w:rsidRPr="00CE2FFE" w:rsidRDefault="008D0291" w:rsidP="00710F47">
            <w:pPr>
              <w:pStyle w:val="TAC"/>
              <w:rPr>
                <w:ins w:id="1887" w:author="Huawei-Chunying Gu" w:date="2025-08-11T11:31:00Z"/>
              </w:rPr>
            </w:pPr>
            <w:ins w:id="1888" w:author="Huawei-Chunying Gu" w:date="2025-08-11T11:31: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D867A" w14:textId="77777777" w:rsidR="008D0291" w:rsidRPr="00CE2FFE" w:rsidRDefault="008D0291" w:rsidP="00710F47">
            <w:pPr>
              <w:pStyle w:val="TAC"/>
              <w:rPr>
                <w:ins w:id="1889" w:author="Huawei-Chunying Gu" w:date="2025-08-11T11:31:00Z"/>
              </w:rPr>
            </w:pPr>
            <w:ins w:id="1890" w:author="Huawei-Chunying Gu" w:date="2025-08-11T11:31:00Z">
              <w:r w:rsidRPr="00CE2FFE">
                <w:t>19.5-TT</w:t>
              </w:r>
            </w:ins>
          </w:p>
        </w:tc>
      </w:tr>
      <w:tr w:rsidR="008D0291" w:rsidRPr="00891264" w14:paraId="4A3462B0" w14:textId="77777777" w:rsidTr="00710F47">
        <w:trPr>
          <w:trHeight w:val="77"/>
          <w:ins w:id="1891" w:author="Huawei-Chunying Gu" w:date="2025-08-11T11:3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10E1CFB" w14:textId="77777777" w:rsidR="008D0291" w:rsidRPr="00CE2FFE" w:rsidRDefault="008D0291" w:rsidP="00710F47">
            <w:pPr>
              <w:pStyle w:val="TAC"/>
              <w:rPr>
                <w:ins w:id="1892" w:author="Huawei-Chunying Gu" w:date="2025-08-11T11:3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A9DDB" w14:textId="77777777" w:rsidR="008D0291" w:rsidRPr="00CE2FFE" w:rsidRDefault="008D0291" w:rsidP="00710F47">
            <w:pPr>
              <w:pStyle w:val="TAC"/>
              <w:rPr>
                <w:ins w:id="1893" w:author="Huawei-Chunying Gu" w:date="2025-08-11T11:31:00Z"/>
              </w:rPr>
            </w:pPr>
            <w:ins w:id="1894" w:author="Huawei-Chunying Gu" w:date="2025-08-11T11:31: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0697C7" w14:textId="77777777" w:rsidR="008D0291" w:rsidRPr="00CE2FFE" w:rsidRDefault="008D0291" w:rsidP="00710F47">
            <w:pPr>
              <w:pStyle w:val="TAC"/>
              <w:rPr>
                <w:ins w:id="1895" w:author="Huawei-Chunying Gu" w:date="2025-08-11T11:31:00Z"/>
              </w:rPr>
            </w:pPr>
            <w:ins w:id="1896" w:author="Huawei-Chunying Gu" w:date="2025-08-11T11:3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97021" w14:textId="77777777" w:rsidR="008D0291" w:rsidRPr="00CE2FFE" w:rsidRDefault="008D0291" w:rsidP="00710F47">
            <w:pPr>
              <w:pStyle w:val="TAC"/>
              <w:rPr>
                <w:ins w:id="1897" w:author="Huawei-Chunying Gu" w:date="2025-08-11T11:31:00Z"/>
              </w:rPr>
            </w:pPr>
            <w:ins w:id="1898" w:author="Huawei-Chunying Gu" w:date="2025-08-11T11:31:00Z">
              <w:r w:rsidRPr="00CE2FFE">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7CB9" w14:textId="77777777" w:rsidR="008D0291" w:rsidRPr="00CE2FFE" w:rsidRDefault="008D0291" w:rsidP="00710F47">
            <w:pPr>
              <w:pStyle w:val="TAC"/>
              <w:rPr>
                <w:ins w:id="1899" w:author="Huawei-Chunying Gu" w:date="2025-08-11T11:31:00Z"/>
              </w:rPr>
            </w:pPr>
            <w:ins w:id="1900" w:author="Huawei-Chunying Gu" w:date="2025-08-11T11:31:00Z">
              <w:r w:rsidRPr="00CE2FFE">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70C423" w14:textId="77777777" w:rsidR="008D0291" w:rsidRPr="00CE2FFE" w:rsidRDefault="008D0291" w:rsidP="00710F47">
            <w:pPr>
              <w:pStyle w:val="TAC"/>
              <w:rPr>
                <w:ins w:id="1901" w:author="Huawei-Chunying Gu" w:date="2025-08-11T11:31:00Z"/>
              </w:rPr>
            </w:pPr>
            <w:ins w:id="1902" w:author="Huawei-Chunying Gu" w:date="2025-08-11T11:31: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412A" w14:textId="7CE858F9" w:rsidR="008D0291" w:rsidRPr="00CE2FFE" w:rsidRDefault="008D0291" w:rsidP="00710F47">
            <w:pPr>
              <w:pStyle w:val="TAC"/>
              <w:rPr>
                <w:ins w:id="1903" w:author="Huawei-Chunying Gu" w:date="2025-08-11T11:31:00Z"/>
              </w:rPr>
            </w:pPr>
            <w:ins w:id="1904" w:author="Huawei-Chunying Gu" w:date="2025-08-11T11:31:00Z">
              <w:r w:rsidRPr="00CE2FFE">
                <w:t>22</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C8EA" w14:textId="77777777" w:rsidR="008D0291" w:rsidRPr="00CE2FFE" w:rsidRDefault="008D0291" w:rsidP="00710F47">
            <w:pPr>
              <w:pStyle w:val="TAC"/>
              <w:rPr>
                <w:ins w:id="1905" w:author="Huawei-Chunying Gu" w:date="2025-08-11T11:31:00Z"/>
              </w:rPr>
            </w:pPr>
            <w:ins w:id="1906" w:author="Huawei-Chunying Gu" w:date="2025-08-11T11:31: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FA19EFD" w14:textId="77777777" w:rsidR="008D0291" w:rsidRPr="00CE2FFE" w:rsidRDefault="008D0291" w:rsidP="00710F47">
            <w:pPr>
              <w:pStyle w:val="TAC"/>
              <w:rPr>
                <w:ins w:id="1907" w:author="Huawei-Chunying Gu" w:date="2025-08-11T11:31:00Z"/>
              </w:rPr>
            </w:pPr>
            <w:ins w:id="1908" w:author="Huawei-Chunying Gu" w:date="2025-08-11T11:31: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5D0B8D" w14:textId="77777777" w:rsidR="008D0291" w:rsidRPr="00CE2FFE" w:rsidRDefault="008D0291" w:rsidP="00710F47">
            <w:pPr>
              <w:pStyle w:val="TAC"/>
              <w:rPr>
                <w:ins w:id="1909" w:author="Huawei-Chunying Gu" w:date="2025-08-11T11:31:00Z"/>
              </w:rPr>
            </w:pPr>
            <w:ins w:id="1910" w:author="Huawei-Chunying Gu" w:date="2025-08-11T11:31: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1108B" w14:textId="0230122A" w:rsidR="008D0291" w:rsidRPr="00CE2FFE" w:rsidRDefault="008D0291" w:rsidP="00710F47">
            <w:pPr>
              <w:pStyle w:val="TAC"/>
              <w:rPr>
                <w:ins w:id="1911" w:author="Huawei-Chunying Gu" w:date="2025-08-11T11:31:00Z"/>
              </w:rPr>
            </w:pPr>
            <w:ins w:id="1912" w:author="Huawei-Chunying Gu" w:date="2025-08-11T11:33:00Z">
              <w:r w:rsidRPr="00CE2FFE">
                <w:t>19</w:t>
              </w:r>
            </w:ins>
            <w:ins w:id="1913" w:author="Huawei-Chunying Gu" w:date="2025-08-11T11:31:00Z">
              <w:r w:rsidRPr="00CE2FFE">
                <w:t>-TT</w:t>
              </w:r>
            </w:ins>
          </w:p>
        </w:tc>
      </w:tr>
      <w:tr w:rsidR="002A075F" w:rsidRPr="00891264" w14:paraId="79959F0C" w14:textId="77777777" w:rsidTr="002A075F">
        <w:trPr>
          <w:trHeight w:val="77"/>
          <w:ins w:id="1914" w:author="Huawei-Chunying Gu" w:date="2025-08-10T23:3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3ED8C270" w14:textId="3BDB2EE2" w:rsidR="002A075F" w:rsidRPr="00CE2FFE" w:rsidRDefault="002A075F" w:rsidP="002A075F">
            <w:pPr>
              <w:pStyle w:val="TAC"/>
              <w:rPr>
                <w:ins w:id="1915" w:author="Huawei-Chunying Gu" w:date="2025-08-10T23:38:00Z"/>
              </w:rPr>
            </w:pPr>
            <w:ins w:id="1916" w:author="Huawei-Chunying Gu" w:date="2025-08-10T23:38:00Z">
              <w:r w:rsidRPr="00CE2FFE">
                <w:t>20</w:t>
              </w:r>
            </w:ins>
            <w:ins w:id="1917" w:author="Huawei-Chunying Gu" w:date="2025-08-10T23:39:00Z">
              <w:r w:rsidRPr="00CE2FFE">
                <w:t>, 21, 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80F57" w14:textId="3D5626B4" w:rsidR="002A075F" w:rsidRPr="00CE2FFE" w:rsidRDefault="002A075F" w:rsidP="002A075F">
            <w:pPr>
              <w:pStyle w:val="TAC"/>
              <w:rPr>
                <w:ins w:id="1918" w:author="Huawei-Chunying Gu" w:date="2025-08-10T23:38:00Z"/>
              </w:rPr>
            </w:pPr>
            <w:ins w:id="1919" w:author="Huawei-Chunying Gu" w:date="2025-08-11T11:27: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6614F79" w14:textId="1E3F795D" w:rsidR="002A075F" w:rsidRPr="00CE2FFE" w:rsidRDefault="002A075F" w:rsidP="002A075F">
            <w:pPr>
              <w:pStyle w:val="TAC"/>
              <w:rPr>
                <w:ins w:id="1920" w:author="Huawei-Chunying Gu" w:date="2025-08-10T23:38:00Z"/>
              </w:rPr>
            </w:pPr>
            <w:ins w:id="1921"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D11E" w14:textId="54F28FB3" w:rsidR="002A075F" w:rsidRPr="00CE2FFE" w:rsidRDefault="002A075F" w:rsidP="002A075F">
            <w:pPr>
              <w:pStyle w:val="TAC"/>
              <w:rPr>
                <w:ins w:id="1922" w:author="Huawei-Chunying Gu" w:date="2025-08-10T23:38:00Z"/>
              </w:rPr>
            </w:pPr>
            <w:ins w:id="1923" w:author="Huawei-Chunying Gu" w:date="2025-08-10T23:51:00Z">
              <w:r w:rsidRPr="00CE2F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D1EA0" w14:textId="7D59B34C" w:rsidR="002A075F" w:rsidRPr="00CE2FFE" w:rsidRDefault="002A075F" w:rsidP="002A075F">
            <w:pPr>
              <w:pStyle w:val="TAC"/>
              <w:rPr>
                <w:ins w:id="1924" w:author="Huawei-Chunying Gu" w:date="2025-08-10T23:38:00Z"/>
              </w:rPr>
            </w:pPr>
            <w:ins w:id="1925" w:author="Huawei-Chunying Gu" w:date="2025-08-10T23:44:00Z">
              <w:r w:rsidRPr="00CE2FF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DCB8D8" w14:textId="77777777" w:rsidR="002A075F" w:rsidRPr="00CE2FFE" w:rsidRDefault="002A075F" w:rsidP="002A075F">
            <w:pPr>
              <w:pStyle w:val="TAC"/>
              <w:rPr>
                <w:ins w:id="1926" w:author="Huawei-Chunying Gu" w:date="2025-08-10T23:38:00Z"/>
              </w:rPr>
            </w:pPr>
            <w:ins w:id="1927"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BEC58" w14:textId="08CE6CBF" w:rsidR="002A075F" w:rsidRPr="00CE2FFE" w:rsidRDefault="002A075F" w:rsidP="002A075F">
            <w:pPr>
              <w:pStyle w:val="TAC"/>
              <w:rPr>
                <w:ins w:id="1928" w:author="Huawei-Chunying Gu" w:date="2025-08-10T23:38:00Z"/>
              </w:rPr>
            </w:pPr>
            <w:ins w:id="1929" w:author="Huawei-Chunying Gu" w:date="2025-08-10T23:56:00Z">
              <w:r w:rsidRPr="00CE2FFE">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6B672" w14:textId="57403535" w:rsidR="002A075F" w:rsidRPr="00CE2FFE" w:rsidRDefault="002A075F" w:rsidP="002A075F">
            <w:pPr>
              <w:pStyle w:val="TAC"/>
              <w:rPr>
                <w:ins w:id="1930" w:author="Huawei-Chunying Gu" w:date="2025-08-10T23:38:00Z"/>
              </w:rPr>
            </w:pPr>
            <w:ins w:id="1931"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E22262" w14:textId="5FE059A1" w:rsidR="002A075F" w:rsidRPr="00CE2FFE" w:rsidRDefault="002A075F" w:rsidP="002A075F">
            <w:pPr>
              <w:pStyle w:val="TAC"/>
              <w:rPr>
                <w:ins w:id="1932" w:author="Huawei-Chunying Gu" w:date="2025-08-10T23:38:00Z"/>
              </w:rPr>
            </w:pPr>
            <w:ins w:id="1933"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4DE3D1" w14:textId="7D85787C" w:rsidR="002A075F" w:rsidRPr="00CE2FFE" w:rsidRDefault="002A075F" w:rsidP="002A075F">
            <w:pPr>
              <w:pStyle w:val="TAC"/>
              <w:rPr>
                <w:ins w:id="1934" w:author="Huawei-Chunying Gu" w:date="2025-08-10T23:38:00Z"/>
              </w:rPr>
            </w:pPr>
            <w:ins w:id="1935"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99713" w14:textId="14850093" w:rsidR="002A075F" w:rsidRPr="00CE2FFE" w:rsidRDefault="002A075F" w:rsidP="002A075F">
            <w:pPr>
              <w:pStyle w:val="TAC"/>
              <w:rPr>
                <w:ins w:id="1936" w:author="Huawei-Chunying Gu" w:date="2025-08-10T23:38:00Z"/>
              </w:rPr>
            </w:pPr>
            <w:ins w:id="1937" w:author="Huawei-Chunying Gu" w:date="2025-08-11T00:00:00Z">
              <w:r w:rsidRPr="00CE2FFE">
                <w:t>18.5</w:t>
              </w:r>
            </w:ins>
            <w:ins w:id="1938" w:author="Huawei-Chunying Gu" w:date="2025-08-10T23:38:00Z">
              <w:r w:rsidRPr="00CE2FFE">
                <w:t>–TT</w:t>
              </w:r>
            </w:ins>
          </w:p>
        </w:tc>
      </w:tr>
      <w:tr w:rsidR="002A075F" w:rsidRPr="00891264" w14:paraId="51E8B7C9" w14:textId="77777777" w:rsidTr="002A075F">
        <w:trPr>
          <w:trHeight w:val="77"/>
          <w:ins w:id="1939"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D3ED715" w14:textId="77777777" w:rsidR="002A075F" w:rsidRPr="00CE2FFE" w:rsidRDefault="002A075F" w:rsidP="002A075F">
            <w:pPr>
              <w:pStyle w:val="TAC"/>
              <w:rPr>
                <w:ins w:id="1940"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E0E2E" w14:textId="2D178BF4" w:rsidR="002A075F" w:rsidRPr="00CE2FFE" w:rsidRDefault="002A075F" w:rsidP="002A075F">
            <w:pPr>
              <w:pStyle w:val="TAC"/>
              <w:rPr>
                <w:ins w:id="1941" w:author="Huawei-Chunying Gu" w:date="2025-08-11T11:26:00Z"/>
              </w:rPr>
            </w:pPr>
            <w:ins w:id="1942" w:author="Huawei-Chunying Gu" w:date="2025-08-11T11:27: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202D47A" w14:textId="77D2B9B1" w:rsidR="002A075F" w:rsidRPr="00CE2FFE" w:rsidRDefault="002A075F" w:rsidP="002A075F">
            <w:pPr>
              <w:pStyle w:val="TAC"/>
              <w:rPr>
                <w:ins w:id="1943" w:author="Huawei-Chunying Gu" w:date="2025-08-11T11:26:00Z"/>
              </w:rPr>
            </w:pPr>
            <w:ins w:id="1944"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E1706" w14:textId="57B41C41" w:rsidR="002A075F" w:rsidRPr="00CE2FFE" w:rsidRDefault="002A075F" w:rsidP="002A075F">
            <w:pPr>
              <w:pStyle w:val="TAC"/>
              <w:rPr>
                <w:ins w:id="1945" w:author="Huawei-Chunying Gu" w:date="2025-08-11T11:26:00Z"/>
              </w:rPr>
            </w:pPr>
            <w:ins w:id="1946" w:author="Huawei-Chunying Gu" w:date="2025-08-11T11:28:00Z">
              <w:r w:rsidRPr="00CE2FF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1EB2" w14:textId="03AD3E18" w:rsidR="002A075F" w:rsidRPr="00CE2FFE" w:rsidRDefault="002A075F" w:rsidP="002A075F">
            <w:pPr>
              <w:pStyle w:val="TAC"/>
              <w:rPr>
                <w:ins w:id="1947" w:author="Huawei-Chunying Gu" w:date="2025-08-11T11:26:00Z"/>
              </w:rPr>
            </w:pPr>
            <w:ins w:id="1948" w:author="Huawei-Chunying Gu" w:date="2025-08-11T11:28:00Z">
              <w:r w:rsidRPr="00CE2FF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343A26" w14:textId="2833DF02" w:rsidR="002A075F" w:rsidRPr="00CE2FFE" w:rsidRDefault="002A075F" w:rsidP="002A075F">
            <w:pPr>
              <w:pStyle w:val="TAC"/>
              <w:rPr>
                <w:ins w:id="1949" w:author="Huawei-Chunying Gu" w:date="2025-08-11T11:26:00Z"/>
              </w:rPr>
            </w:pPr>
            <w:ins w:id="1950"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7B972" w14:textId="5949D603" w:rsidR="002A075F" w:rsidRPr="00CE2FFE" w:rsidRDefault="002A075F" w:rsidP="002A075F">
            <w:pPr>
              <w:pStyle w:val="TAC"/>
              <w:rPr>
                <w:ins w:id="1951" w:author="Huawei-Chunying Gu" w:date="2025-08-11T11:26:00Z"/>
              </w:rPr>
            </w:pPr>
            <w:ins w:id="1952" w:author="Huawei-Chunying Gu" w:date="2025-08-11T11:28:00Z">
              <w:r w:rsidRPr="00CE2F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204C8" w14:textId="1F0A3B70" w:rsidR="002A075F" w:rsidRPr="00CE2FFE" w:rsidRDefault="002A075F" w:rsidP="002A075F">
            <w:pPr>
              <w:pStyle w:val="TAC"/>
              <w:rPr>
                <w:ins w:id="1953" w:author="Huawei-Chunying Gu" w:date="2025-08-11T11:26:00Z"/>
              </w:rPr>
            </w:pPr>
            <w:ins w:id="1954" w:author="Huawei-Chunying Gu" w:date="2025-08-11T11:2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8FE599B" w14:textId="6696F93F" w:rsidR="002A075F" w:rsidRPr="00CE2FFE" w:rsidRDefault="002A075F" w:rsidP="002A075F">
            <w:pPr>
              <w:pStyle w:val="TAC"/>
              <w:rPr>
                <w:ins w:id="1955" w:author="Huawei-Chunying Gu" w:date="2025-08-11T11:26:00Z"/>
              </w:rPr>
            </w:pPr>
            <w:ins w:id="1956"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C046D4" w14:textId="48E4E39E" w:rsidR="002A075F" w:rsidRPr="00CE2FFE" w:rsidRDefault="002A075F" w:rsidP="002A075F">
            <w:pPr>
              <w:pStyle w:val="TAC"/>
              <w:rPr>
                <w:ins w:id="1957" w:author="Huawei-Chunying Gu" w:date="2025-08-11T11:26:00Z"/>
              </w:rPr>
            </w:pPr>
            <w:ins w:id="1958"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23B6" w14:textId="33381C1F" w:rsidR="002A075F" w:rsidRPr="00CE2FFE" w:rsidRDefault="002A075F" w:rsidP="002A075F">
            <w:pPr>
              <w:pStyle w:val="TAC"/>
              <w:rPr>
                <w:ins w:id="1959" w:author="Huawei-Chunying Gu" w:date="2025-08-11T11:26:00Z"/>
              </w:rPr>
            </w:pPr>
            <w:ins w:id="1960" w:author="Huawei-Chunying Gu" w:date="2025-08-11T11:28:00Z">
              <w:r w:rsidRPr="00CE2FFE">
                <w:t>18–TT</w:t>
              </w:r>
            </w:ins>
          </w:p>
        </w:tc>
      </w:tr>
      <w:tr w:rsidR="002A075F" w:rsidRPr="00891264" w14:paraId="0513C00A" w14:textId="77777777" w:rsidTr="002A075F">
        <w:trPr>
          <w:trHeight w:val="77"/>
          <w:ins w:id="1961" w:author="Huawei-Chunying Gu" w:date="2025-08-10T23:3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7C0385F8" w14:textId="0BFECCA0" w:rsidR="002A075F" w:rsidRPr="00CE2FFE" w:rsidRDefault="002A075F" w:rsidP="002A075F">
            <w:pPr>
              <w:pStyle w:val="TAC"/>
              <w:rPr>
                <w:ins w:id="1962" w:author="Huawei-Chunying Gu" w:date="2025-08-10T23:38:00Z"/>
              </w:rPr>
            </w:pPr>
            <w:ins w:id="1963" w:author="Huawei-Chunying Gu" w:date="2025-08-10T23:38:00Z">
              <w:r w:rsidRPr="00CE2FFE">
                <w:t>2</w:t>
              </w:r>
            </w:ins>
            <w:ins w:id="1964" w:author="Huawei-Chunying Gu" w:date="2025-08-10T23:39:00Z">
              <w:r w:rsidRPr="00CE2FFE">
                <w:t>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7699D" w14:textId="11038B01" w:rsidR="002A075F" w:rsidRPr="00CE2FFE" w:rsidRDefault="002A075F" w:rsidP="002A075F">
            <w:pPr>
              <w:pStyle w:val="TAC"/>
              <w:rPr>
                <w:ins w:id="1965" w:author="Huawei-Chunying Gu" w:date="2025-08-10T23:38:00Z"/>
              </w:rPr>
            </w:pPr>
            <w:ins w:id="1966"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DB82E1" w14:textId="4B9F8E52" w:rsidR="002A075F" w:rsidRPr="00CE2FFE" w:rsidRDefault="002A075F" w:rsidP="002A075F">
            <w:pPr>
              <w:pStyle w:val="TAC"/>
              <w:rPr>
                <w:ins w:id="1967" w:author="Huawei-Chunying Gu" w:date="2025-08-10T23:38:00Z"/>
              </w:rPr>
            </w:pPr>
            <w:ins w:id="1968"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8B938" w14:textId="7A0C0EAE" w:rsidR="002A075F" w:rsidRPr="00CE2FFE" w:rsidRDefault="008D0291" w:rsidP="002A075F">
            <w:pPr>
              <w:pStyle w:val="TAC"/>
              <w:rPr>
                <w:ins w:id="1969" w:author="Huawei-Chunying Gu" w:date="2025-08-10T23:38:00Z"/>
              </w:rPr>
            </w:pPr>
            <w:ins w:id="1970" w:author="Huawei-Chunying Gu" w:date="2025-08-11T11:34:00Z">
              <w:r w:rsidRPr="00CE2FFE">
                <w:t>0.5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67E20" w14:textId="17B85A1C" w:rsidR="002A075F" w:rsidRPr="00CE2FFE" w:rsidRDefault="002A075F" w:rsidP="002A075F">
            <w:pPr>
              <w:pStyle w:val="TAC"/>
              <w:rPr>
                <w:ins w:id="1971" w:author="Huawei-Chunying Gu" w:date="2025-08-10T23:38:00Z"/>
              </w:rPr>
            </w:pPr>
            <w:ins w:id="1972" w:author="Huawei-Chunying Gu" w:date="2025-08-10T23:44:00Z">
              <w:r w:rsidRPr="00CE2FFE">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C150DD" w14:textId="77777777" w:rsidR="002A075F" w:rsidRPr="00CE2FFE" w:rsidRDefault="002A075F" w:rsidP="002A075F">
            <w:pPr>
              <w:pStyle w:val="TAC"/>
              <w:rPr>
                <w:ins w:id="1973" w:author="Huawei-Chunying Gu" w:date="2025-08-10T23:38:00Z"/>
              </w:rPr>
            </w:pPr>
            <w:ins w:id="1974"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813D0" w14:textId="0192AA49" w:rsidR="002A075F" w:rsidRPr="00CE2FFE" w:rsidRDefault="002A075F" w:rsidP="002A075F">
            <w:pPr>
              <w:pStyle w:val="TAC"/>
              <w:rPr>
                <w:ins w:id="1975" w:author="Huawei-Chunying Gu" w:date="2025-08-10T23:38:00Z"/>
              </w:rPr>
            </w:pPr>
            <w:ins w:id="1976" w:author="Huawei-Chunying Gu" w:date="2025-08-10T23:56:00Z">
              <w:r w:rsidRPr="00CE2FF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CF120" w14:textId="554607F9" w:rsidR="002A075F" w:rsidRPr="00CE2FFE" w:rsidRDefault="002A075F" w:rsidP="002A075F">
            <w:pPr>
              <w:pStyle w:val="TAC"/>
              <w:rPr>
                <w:ins w:id="1977" w:author="Huawei-Chunying Gu" w:date="2025-08-10T23:38:00Z"/>
              </w:rPr>
            </w:pPr>
            <w:ins w:id="1978" w:author="Huawei-Chunying Gu" w:date="2025-08-10T23:58: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2B14F1" w14:textId="44F4F5E3" w:rsidR="002A075F" w:rsidRPr="00CE2FFE" w:rsidRDefault="002A075F" w:rsidP="002A075F">
            <w:pPr>
              <w:pStyle w:val="TAC"/>
              <w:rPr>
                <w:ins w:id="1979" w:author="Huawei-Chunying Gu" w:date="2025-08-10T23:38:00Z"/>
              </w:rPr>
            </w:pPr>
            <w:ins w:id="1980"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CF43DC" w14:textId="42E8DAD4" w:rsidR="002A075F" w:rsidRPr="00CE2FFE" w:rsidRDefault="002A075F" w:rsidP="002A075F">
            <w:pPr>
              <w:pStyle w:val="TAC"/>
              <w:rPr>
                <w:ins w:id="1981" w:author="Huawei-Chunying Gu" w:date="2025-08-10T23:38:00Z"/>
              </w:rPr>
            </w:pPr>
            <w:ins w:id="1982"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B0E62" w14:textId="79BE73BE" w:rsidR="002A075F" w:rsidRPr="00CE2FFE" w:rsidRDefault="002A075F" w:rsidP="002A075F">
            <w:pPr>
              <w:pStyle w:val="TAC"/>
              <w:rPr>
                <w:ins w:id="1983" w:author="Huawei-Chunying Gu" w:date="2025-08-10T23:38:00Z"/>
              </w:rPr>
            </w:pPr>
            <w:ins w:id="1984" w:author="Huawei-Chunying Gu" w:date="2025-08-10T23:38:00Z">
              <w:r w:rsidRPr="00CE2FFE">
                <w:t>1</w:t>
              </w:r>
            </w:ins>
            <w:ins w:id="1985" w:author="Huawei-Chunying Gu" w:date="2025-08-11T00:00:00Z">
              <w:r w:rsidRPr="00CE2FFE">
                <w:t>1</w:t>
              </w:r>
            </w:ins>
            <w:ins w:id="1986" w:author="Huawei-Chunying Gu" w:date="2025-08-10T23:38:00Z">
              <w:r w:rsidRPr="00CE2FFE">
                <w:t>-TT</w:t>
              </w:r>
            </w:ins>
          </w:p>
        </w:tc>
      </w:tr>
      <w:tr w:rsidR="002A075F" w:rsidRPr="00891264" w14:paraId="34ABAF13" w14:textId="77777777" w:rsidTr="002A075F">
        <w:trPr>
          <w:trHeight w:val="77"/>
          <w:ins w:id="1987"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FA26DA3" w14:textId="77777777" w:rsidR="002A075F" w:rsidRPr="00CE2FFE" w:rsidRDefault="002A075F" w:rsidP="002A075F">
            <w:pPr>
              <w:pStyle w:val="TAC"/>
              <w:rPr>
                <w:ins w:id="1988"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4BF9C" w14:textId="4FF85AA3" w:rsidR="002A075F" w:rsidRPr="00CE2FFE" w:rsidRDefault="002A075F" w:rsidP="002A075F">
            <w:pPr>
              <w:pStyle w:val="TAC"/>
              <w:rPr>
                <w:ins w:id="1989" w:author="Huawei-Chunying Gu" w:date="2025-08-11T11:26:00Z"/>
              </w:rPr>
            </w:pPr>
            <w:ins w:id="1990"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F47A2C1" w14:textId="5C7C64BC" w:rsidR="002A075F" w:rsidRPr="00CE2FFE" w:rsidRDefault="002A075F" w:rsidP="002A075F">
            <w:pPr>
              <w:pStyle w:val="TAC"/>
              <w:rPr>
                <w:ins w:id="1991" w:author="Huawei-Chunying Gu" w:date="2025-08-11T11:26:00Z"/>
              </w:rPr>
            </w:pPr>
            <w:ins w:id="1992"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BB335" w14:textId="70D0DA8C" w:rsidR="002A075F" w:rsidRPr="00CE2FFE" w:rsidRDefault="008D0291" w:rsidP="002A075F">
            <w:pPr>
              <w:pStyle w:val="TAC"/>
              <w:rPr>
                <w:ins w:id="1993" w:author="Huawei-Chunying Gu" w:date="2025-08-11T11:26:00Z"/>
              </w:rPr>
            </w:pPr>
            <w:ins w:id="1994" w:author="Huawei-Chunying Gu" w:date="2025-08-11T11:34:00Z">
              <w:r w:rsidRPr="00CE2F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6E413" w14:textId="1EEBA76F" w:rsidR="002A075F" w:rsidRPr="00CE2FFE" w:rsidRDefault="002A075F" w:rsidP="002A075F">
            <w:pPr>
              <w:pStyle w:val="TAC"/>
              <w:rPr>
                <w:ins w:id="1995" w:author="Huawei-Chunying Gu" w:date="2025-08-11T11:26:00Z"/>
              </w:rPr>
            </w:pPr>
            <w:ins w:id="1996" w:author="Huawei-Chunying Gu" w:date="2025-08-11T11:28:00Z">
              <w:r w:rsidRPr="00CE2FFE">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78956E" w14:textId="5183079E" w:rsidR="002A075F" w:rsidRPr="00CE2FFE" w:rsidRDefault="002A075F" w:rsidP="002A075F">
            <w:pPr>
              <w:pStyle w:val="TAC"/>
              <w:rPr>
                <w:ins w:id="1997" w:author="Huawei-Chunying Gu" w:date="2025-08-11T11:26:00Z"/>
              </w:rPr>
            </w:pPr>
            <w:ins w:id="1998"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5F58" w14:textId="2AC81E61" w:rsidR="002A075F" w:rsidRPr="00CE2FFE" w:rsidRDefault="002A075F" w:rsidP="002A075F">
            <w:pPr>
              <w:pStyle w:val="TAC"/>
              <w:rPr>
                <w:ins w:id="1999" w:author="Huawei-Chunying Gu" w:date="2025-08-11T11:26:00Z"/>
              </w:rPr>
            </w:pPr>
            <w:ins w:id="2000" w:author="Huawei-Chunying Gu" w:date="2025-08-11T11:28:00Z">
              <w:r w:rsidRPr="00CE2FF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B09F" w14:textId="5A422AE1" w:rsidR="002A075F" w:rsidRPr="00CE2FFE" w:rsidRDefault="002A075F" w:rsidP="002A075F">
            <w:pPr>
              <w:pStyle w:val="TAC"/>
              <w:rPr>
                <w:ins w:id="2001" w:author="Huawei-Chunying Gu" w:date="2025-08-11T11:26:00Z"/>
              </w:rPr>
            </w:pPr>
            <w:ins w:id="2002" w:author="Huawei-Chunying Gu" w:date="2025-08-11T11:28: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DD3B50E" w14:textId="3773EA0E" w:rsidR="002A075F" w:rsidRPr="00CE2FFE" w:rsidRDefault="002A075F" w:rsidP="002A075F">
            <w:pPr>
              <w:pStyle w:val="TAC"/>
              <w:rPr>
                <w:ins w:id="2003" w:author="Huawei-Chunying Gu" w:date="2025-08-11T11:26:00Z"/>
              </w:rPr>
            </w:pPr>
            <w:ins w:id="2004"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D5A624" w14:textId="74E6FFA3" w:rsidR="002A075F" w:rsidRPr="00CE2FFE" w:rsidRDefault="002A075F" w:rsidP="002A075F">
            <w:pPr>
              <w:pStyle w:val="TAC"/>
              <w:rPr>
                <w:ins w:id="2005" w:author="Huawei-Chunying Gu" w:date="2025-08-11T11:26:00Z"/>
              </w:rPr>
            </w:pPr>
            <w:ins w:id="2006"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7490" w14:textId="5CEA0746" w:rsidR="002A075F" w:rsidRPr="00CE2FFE" w:rsidRDefault="002A075F" w:rsidP="002A075F">
            <w:pPr>
              <w:pStyle w:val="TAC"/>
              <w:rPr>
                <w:ins w:id="2007" w:author="Huawei-Chunying Gu" w:date="2025-08-11T11:26:00Z"/>
              </w:rPr>
            </w:pPr>
            <w:ins w:id="2008" w:author="Huawei-Chunying Gu" w:date="2025-08-11T11:28:00Z">
              <w:r w:rsidRPr="00CE2FFE">
                <w:t>11-TT</w:t>
              </w:r>
            </w:ins>
          </w:p>
        </w:tc>
      </w:tr>
      <w:tr w:rsidR="002A075F" w:rsidRPr="00891264" w14:paraId="3B4486AC" w14:textId="77777777" w:rsidTr="002A075F">
        <w:trPr>
          <w:trHeight w:val="77"/>
          <w:ins w:id="2009" w:author="Huawei-Chunying Gu" w:date="2025-08-10T23:3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61BAEB9D" w14:textId="22BE026A" w:rsidR="002A075F" w:rsidRPr="00CE2FFE" w:rsidRDefault="002A075F" w:rsidP="002A075F">
            <w:pPr>
              <w:pStyle w:val="TAC"/>
              <w:rPr>
                <w:ins w:id="2010" w:author="Huawei-Chunying Gu" w:date="2025-08-10T23:38:00Z"/>
              </w:rPr>
            </w:pPr>
            <w:ins w:id="2011" w:author="Huawei-Chunying Gu" w:date="2025-08-10T23:38:00Z">
              <w:r w:rsidRPr="00CE2FFE">
                <w:t>2</w:t>
              </w:r>
            </w:ins>
            <w:ins w:id="2012" w:author="Huawei-Chunying Gu" w:date="2025-08-10T23:39:00Z">
              <w:r w:rsidRPr="00CE2FFE">
                <w:t>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DD7C6" w14:textId="4B6BF60F" w:rsidR="002A075F" w:rsidRPr="00CE2FFE" w:rsidRDefault="002A075F" w:rsidP="002A075F">
            <w:pPr>
              <w:pStyle w:val="TAC"/>
              <w:rPr>
                <w:ins w:id="2013" w:author="Huawei-Chunying Gu" w:date="2025-08-10T23:38:00Z"/>
              </w:rPr>
            </w:pPr>
            <w:ins w:id="2014"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17BBCCA" w14:textId="4E1655D4" w:rsidR="002A075F" w:rsidRPr="00CE2FFE" w:rsidRDefault="002A075F" w:rsidP="002A075F">
            <w:pPr>
              <w:pStyle w:val="TAC"/>
              <w:rPr>
                <w:ins w:id="2015" w:author="Huawei-Chunying Gu" w:date="2025-08-10T23:38:00Z"/>
              </w:rPr>
            </w:pPr>
            <w:ins w:id="2016"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686DF" w14:textId="604FDC52" w:rsidR="002A075F" w:rsidRPr="00CE2FFE" w:rsidRDefault="002A075F" w:rsidP="002A075F">
            <w:pPr>
              <w:pStyle w:val="TAC"/>
              <w:rPr>
                <w:ins w:id="2017" w:author="Huawei-Chunying Gu" w:date="2025-08-10T23:38:00Z"/>
              </w:rPr>
            </w:pPr>
            <w:ins w:id="2018" w:author="Huawei-Chunying Gu" w:date="2025-08-10T23:51:00Z">
              <w:r w:rsidRPr="00CE2F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0EBA9" w14:textId="15667113" w:rsidR="002A075F" w:rsidRPr="00CE2FFE" w:rsidRDefault="002A075F" w:rsidP="002A075F">
            <w:pPr>
              <w:pStyle w:val="TAC"/>
              <w:rPr>
                <w:ins w:id="2019" w:author="Huawei-Chunying Gu" w:date="2025-08-10T23:38:00Z"/>
              </w:rPr>
            </w:pPr>
            <w:ins w:id="2020" w:author="Huawei-Chunying Gu" w:date="2025-08-10T23:44:00Z">
              <w:r w:rsidRPr="00CE2FFE">
                <w:t>11</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0D7349" w14:textId="77777777" w:rsidR="002A075F" w:rsidRPr="00CE2FFE" w:rsidRDefault="002A075F" w:rsidP="002A075F">
            <w:pPr>
              <w:pStyle w:val="TAC"/>
              <w:rPr>
                <w:ins w:id="2021" w:author="Huawei-Chunying Gu" w:date="2025-08-10T23:38:00Z"/>
              </w:rPr>
            </w:pPr>
            <w:ins w:id="2022"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C7689" w14:textId="4EA4B94F" w:rsidR="002A075F" w:rsidRPr="00CE2FFE" w:rsidRDefault="002A075F" w:rsidP="002A075F">
            <w:pPr>
              <w:pStyle w:val="TAC"/>
              <w:rPr>
                <w:ins w:id="2023" w:author="Huawei-Chunying Gu" w:date="2025-08-10T23:38:00Z"/>
              </w:rPr>
            </w:pPr>
            <w:ins w:id="2024" w:author="Huawei-Chunying Gu" w:date="2025-08-10T23:56:00Z">
              <w:r w:rsidRPr="00CE2FFE">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C3664" w14:textId="7AACAD80" w:rsidR="002A075F" w:rsidRPr="00CE2FFE" w:rsidRDefault="002A075F" w:rsidP="002A075F">
            <w:pPr>
              <w:pStyle w:val="TAC"/>
              <w:rPr>
                <w:ins w:id="2025" w:author="Huawei-Chunying Gu" w:date="2025-08-10T23:38:00Z"/>
              </w:rPr>
            </w:pPr>
            <w:ins w:id="2026" w:author="Huawei-Chunying Gu" w:date="2025-08-10T23:58: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2F8541" w14:textId="35E4408E" w:rsidR="002A075F" w:rsidRPr="00CE2FFE" w:rsidRDefault="002A075F" w:rsidP="002A075F">
            <w:pPr>
              <w:pStyle w:val="TAC"/>
              <w:rPr>
                <w:ins w:id="2027" w:author="Huawei-Chunying Gu" w:date="2025-08-10T23:38:00Z"/>
              </w:rPr>
            </w:pPr>
            <w:ins w:id="2028"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17C9CE" w14:textId="306E60D0" w:rsidR="002A075F" w:rsidRPr="00CE2FFE" w:rsidRDefault="002A075F" w:rsidP="002A075F">
            <w:pPr>
              <w:pStyle w:val="TAC"/>
              <w:rPr>
                <w:ins w:id="2029" w:author="Huawei-Chunying Gu" w:date="2025-08-10T23:38:00Z"/>
              </w:rPr>
            </w:pPr>
            <w:ins w:id="2030"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5D0B4" w14:textId="574D4BA7" w:rsidR="002A075F" w:rsidRPr="00CE2FFE" w:rsidRDefault="002A075F" w:rsidP="002A075F">
            <w:pPr>
              <w:pStyle w:val="TAC"/>
              <w:rPr>
                <w:ins w:id="2031" w:author="Huawei-Chunying Gu" w:date="2025-08-10T23:38:00Z"/>
              </w:rPr>
            </w:pPr>
            <w:ins w:id="2032" w:author="Huawei-Chunying Gu" w:date="2025-08-10T23:38:00Z">
              <w:r w:rsidRPr="00CE2FFE">
                <w:t>1</w:t>
              </w:r>
            </w:ins>
            <w:ins w:id="2033" w:author="Huawei-Chunying Gu" w:date="2025-08-11T00:00:00Z">
              <w:r w:rsidRPr="00CE2FFE">
                <w:t>0-</w:t>
              </w:r>
            </w:ins>
            <w:ins w:id="2034" w:author="Huawei-Chunying Gu" w:date="2025-08-10T23:38:00Z">
              <w:r w:rsidRPr="00CE2FFE">
                <w:t>TT</w:t>
              </w:r>
            </w:ins>
          </w:p>
        </w:tc>
      </w:tr>
      <w:tr w:rsidR="002A075F" w:rsidRPr="00891264" w14:paraId="26368950" w14:textId="77777777" w:rsidTr="002A075F">
        <w:trPr>
          <w:trHeight w:val="77"/>
          <w:ins w:id="2035"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B90A5BF" w14:textId="77777777" w:rsidR="002A075F" w:rsidRPr="00CE2FFE" w:rsidRDefault="002A075F" w:rsidP="002A075F">
            <w:pPr>
              <w:pStyle w:val="TAC"/>
              <w:rPr>
                <w:ins w:id="2036"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3698D" w14:textId="07CB74AB" w:rsidR="002A075F" w:rsidRPr="00CE2FFE" w:rsidRDefault="002A075F" w:rsidP="002A075F">
            <w:pPr>
              <w:pStyle w:val="TAC"/>
              <w:rPr>
                <w:ins w:id="2037" w:author="Huawei-Chunying Gu" w:date="2025-08-11T11:26:00Z"/>
              </w:rPr>
            </w:pPr>
            <w:ins w:id="2038"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A6525E8" w14:textId="54EB33DA" w:rsidR="002A075F" w:rsidRPr="00CE2FFE" w:rsidRDefault="002A075F" w:rsidP="002A075F">
            <w:pPr>
              <w:pStyle w:val="TAC"/>
              <w:rPr>
                <w:ins w:id="2039" w:author="Huawei-Chunying Gu" w:date="2025-08-11T11:26:00Z"/>
              </w:rPr>
            </w:pPr>
            <w:ins w:id="2040"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C0D65" w14:textId="11029897" w:rsidR="002A075F" w:rsidRPr="00CE2FFE" w:rsidRDefault="002A075F" w:rsidP="002A075F">
            <w:pPr>
              <w:pStyle w:val="TAC"/>
              <w:rPr>
                <w:ins w:id="2041" w:author="Huawei-Chunying Gu" w:date="2025-08-11T11:26:00Z"/>
              </w:rPr>
            </w:pPr>
            <w:ins w:id="2042" w:author="Huawei-Chunying Gu" w:date="2025-08-11T11:29:00Z">
              <w:r w:rsidRPr="00CE2FF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ACCE9" w14:textId="1EAC98A5" w:rsidR="002A075F" w:rsidRPr="00CE2FFE" w:rsidRDefault="002A075F" w:rsidP="002A075F">
            <w:pPr>
              <w:pStyle w:val="TAC"/>
              <w:rPr>
                <w:ins w:id="2043" w:author="Huawei-Chunying Gu" w:date="2025-08-11T11:26:00Z"/>
              </w:rPr>
            </w:pPr>
            <w:ins w:id="2044" w:author="Huawei-Chunying Gu" w:date="2025-08-11T11:28:00Z">
              <w:r w:rsidRPr="00CE2FFE">
                <w:t>11</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A3CBBB" w14:textId="5E68B9CC" w:rsidR="002A075F" w:rsidRPr="00CE2FFE" w:rsidRDefault="002A075F" w:rsidP="002A075F">
            <w:pPr>
              <w:pStyle w:val="TAC"/>
              <w:rPr>
                <w:ins w:id="2045" w:author="Huawei-Chunying Gu" w:date="2025-08-11T11:26:00Z"/>
              </w:rPr>
            </w:pPr>
            <w:ins w:id="2046"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8A8C" w14:textId="72ACA85D" w:rsidR="002A075F" w:rsidRPr="00CE2FFE" w:rsidRDefault="002A075F" w:rsidP="002A075F">
            <w:pPr>
              <w:pStyle w:val="TAC"/>
              <w:rPr>
                <w:ins w:id="2047" w:author="Huawei-Chunying Gu" w:date="2025-08-11T11:26:00Z"/>
              </w:rPr>
            </w:pPr>
            <w:ins w:id="2048" w:author="Huawei-Chunying Gu" w:date="2025-08-11T11:28:00Z">
              <w:r w:rsidRPr="00CE2FFE">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EC686" w14:textId="64C3EF25" w:rsidR="002A075F" w:rsidRPr="00CE2FFE" w:rsidRDefault="002A075F" w:rsidP="002A075F">
            <w:pPr>
              <w:pStyle w:val="TAC"/>
              <w:rPr>
                <w:ins w:id="2049" w:author="Huawei-Chunying Gu" w:date="2025-08-11T11:26:00Z"/>
              </w:rPr>
            </w:pPr>
            <w:ins w:id="2050" w:author="Huawei-Chunying Gu" w:date="2025-08-11T11:28: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62B5DA" w14:textId="4BBA45EB" w:rsidR="002A075F" w:rsidRPr="00CE2FFE" w:rsidRDefault="002A075F" w:rsidP="002A075F">
            <w:pPr>
              <w:pStyle w:val="TAC"/>
              <w:rPr>
                <w:ins w:id="2051" w:author="Huawei-Chunying Gu" w:date="2025-08-11T11:26:00Z"/>
              </w:rPr>
            </w:pPr>
            <w:ins w:id="2052"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E76EB8" w14:textId="44191C4A" w:rsidR="002A075F" w:rsidRPr="00CE2FFE" w:rsidRDefault="002A075F" w:rsidP="002A075F">
            <w:pPr>
              <w:pStyle w:val="TAC"/>
              <w:rPr>
                <w:ins w:id="2053" w:author="Huawei-Chunying Gu" w:date="2025-08-11T11:26:00Z"/>
              </w:rPr>
            </w:pPr>
            <w:ins w:id="2054"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F72DD" w14:textId="125F2D82" w:rsidR="002A075F" w:rsidRPr="00CE2FFE" w:rsidRDefault="002A075F" w:rsidP="002A075F">
            <w:pPr>
              <w:pStyle w:val="TAC"/>
              <w:rPr>
                <w:ins w:id="2055" w:author="Huawei-Chunying Gu" w:date="2025-08-11T11:26:00Z"/>
              </w:rPr>
            </w:pPr>
            <w:ins w:id="2056" w:author="Huawei-Chunying Gu" w:date="2025-08-11T11:28:00Z">
              <w:r w:rsidRPr="00CE2FFE">
                <w:t>10-TT</w:t>
              </w:r>
            </w:ins>
          </w:p>
        </w:tc>
      </w:tr>
      <w:tr w:rsidR="002A075F" w:rsidRPr="00891264" w14:paraId="54647D4F" w14:textId="77777777" w:rsidTr="002A075F">
        <w:trPr>
          <w:trHeight w:val="77"/>
          <w:ins w:id="2057" w:author="Huawei-Chunying Gu" w:date="2025-08-10T23:3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4EEF42EF" w14:textId="43B1D64D" w:rsidR="002A075F" w:rsidRPr="00CE2FFE" w:rsidRDefault="002A075F" w:rsidP="002A075F">
            <w:pPr>
              <w:pStyle w:val="TAC"/>
              <w:rPr>
                <w:ins w:id="2058" w:author="Huawei-Chunying Gu" w:date="2025-08-10T23:38:00Z"/>
              </w:rPr>
            </w:pPr>
            <w:ins w:id="2059" w:author="Huawei-Chunying Gu" w:date="2025-08-10T23:38:00Z">
              <w:r w:rsidRPr="00CE2FFE">
                <w:t>2</w:t>
              </w:r>
            </w:ins>
            <w:ins w:id="2060" w:author="Huawei-Chunying Gu" w:date="2025-08-10T23:39:00Z">
              <w:r w:rsidRPr="00CE2FFE">
                <w:t>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7AB7B" w14:textId="5D398924" w:rsidR="002A075F" w:rsidRPr="00CE2FFE" w:rsidRDefault="002A075F" w:rsidP="002A075F">
            <w:pPr>
              <w:pStyle w:val="TAC"/>
              <w:rPr>
                <w:ins w:id="2061" w:author="Huawei-Chunying Gu" w:date="2025-08-10T23:38:00Z"/>
              </w:rPr>
            </w:pPr>
            <w:ins w:id="2062"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1AA73AA" w14:textId="548A9EEA" w:rsidR="002A075F" w:rsidRPr="00CE2FFE" w:rsidRDefault="002A075F" w:rsidP="002A075F">
            <w:pPr>
              <w:pStyle w:val="TAC"/>
              <w:rPr>
                <w:ins w:id="2063" w:author="Huawei-Chunying Gu" w:date="2025-08-10T23:38:00Z"/>
              </w:rPr>
            </w:pPr>
            <w:ins w:id="2064"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3FC66" w14:textId="38491CA2" w:rsidR="002A075F" w:rsidRPr="00CE2FFE" w:rsidRDefault="002A075F" w:rsidP="002A075F">
            <w:pPr>
              <w:pStyle w:val="TAC"/>
              <w:rPr>
                <w:ins w:id="2065" w:author="Huawei-Chunying Gu" w:date="2025-08-10T23:38:00Z"/>
              </w:rPr>
            </w:pPr>
            <w:ins w:id="2066" w:author="Huawei-Chunying Gu" w:date="2025-08-10T23:51:00Z">
              <w:r w:rsidRPr="00CE2F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6C560" w14:textId="09EE49DF" w:rsidR="002A075F" w:rsidRPr="00CE2FFE" w:rsidRDefault="002A075F" w:rsidP="002A075F">
            <w:pPr>
              <w:pStyle w:val="TAC"/>
              <w:rPr>
                <w:ins w:id="2067" w:author="Huawei-Chunying Gu" w:date="2025-08-10T23:38:00Z"/>
              </w:rPr>
            </w:pPr>
            <w:ins w:id="2068" w:author="Huawei-Chunying Gu" w:date="2025-08-10T23:44:00Z">
              <w:r w:rsidRPr="00CE2F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1EB212" w14:textId="77777777" w:rsidR="002A075F" w:rsidRPr="00CE2FFE" w:rsidRDefault="002A075F" w:rsidP="002A075F">
            <w:pPr>
              <w:pStyle w:val="TAC"/>
              <w:rPr>
                <w:ins w:id="2069" w:author="Huawei-Chunying Gu" w:date="2025-08-10T23:38:00Z"/>
              </w:rPr>
            </w:pPr>
            <w:ins w:id="2070"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206E0" w14:textId="01CD1DAB" w:rsidR="002A075F" w:rsidRPr="00CE2FFE" w:rsidRDefault="002A075F" w:rsidP="002A075F">
            <w:pPr>
              <w:pStyle w:val="TAC"/>
              <w:rPr>
                <w:ins w:id="2071" w:author="Huawei-Chunying Gu" w:date="2025-08-10T23:38:00Z"/>
              </w:rPr>
            </w:pPr>
            <w:ins w:id="2072" w:author="Huawei-Chunying Gu" w:date="2025-08-10T23:56:00Z">
              <w:r w:rsidRPr="00CE2F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E8AE8" w14:textId="4D8903BB" w:rsidR="002A075F" w:rsidRPr="00CE2FFE" w:rsidRDefault="002A075F" w:rsidP="002A075F">
            <w:pPr>
              <w:pStyle w:val="TAC"/>
              <w:rPr>
                <w:ins w:id="2073" w:author="Huawei-Chunying Gu" w:date="2025-08-10T23:38:00Z"/>
              </w:rPr>
            </w:pPr>
            <w:ins w:id="2074"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53A8DB" w14:textId="1A1ECCF0" w:rsidR="002A075F" w:rsidRPr="00CE2FFE" w:rsidRDefault="002A075F" w:rsidP="002A075F">
            <w:pPr>
              <w:pStyle w:val="TAC"/>
              <w:rPr>
                <w:ins w:id="2075" w:author="Huawei-Chunying Gu" w:date="2025-08-10T23:38:00Z"/>
              </w:rPr>
            </w:pPr>
            <w:ins w:id="2076"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81AF17" w14:textId="222E6276" w:rsidR="002A075F" w:rsidRPr="00CE2FFE" w:rsidRDefault="002A075F" w:rsidP="002A075F">
            <w:pPr>
              <w:pStyle w:val="TAC"/>
              <w:rPr>
                <w:ins w:id="2077" w:author="Huawei-Chunying Gu" w:date="2025-08-10T23:38:00Z"/>
              </w:rPr>
            </w:pPr>
            <w:ins w:id="2078"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6D921" w14:textId="6E361AC5" w:rsidR="002A075F" w:rsidRPr="00CE2FFE" w:rsidRDefault="002A075F" w:rsidP="002A075F">
            <w:pPr>
              <w:pStyle w:val="TAC"/>
              <w:rPr>
                <w:ins w:id="2079" w:author="Huawei-Chunying Gu" w:date="2025-08-10T23:38:00Z"/>
              </w:rPr>
            </w:pPr>
            <w:ins w:id="2080" w:author="Huawei-Chunying Gu" w:date="2025-08-10T23:38:00Z">
              <w:r w:rsidRPr="00CE2FFE">
                <w:t>1</w:t>
              </w:r>
            </w:ins>
            <w:ins w:id="2081" w:author="Huawei-Chunying Gu" w:date="2025-08-11T00:00:00Z">
              <w:r w:rsidRPr="00CE2FFE">
                <w:t>8</w:t>
              </w:r>
            </w:ins>
            <w:ins w:id="2082" w:author="Huawei-Chunying Gu" w:date="2025-08-10T23:38:00Z">
              <w:r w:rsidRPr="00CE2FFE">
                <w:t>-TT</w:t>
              </w:r>
            </w:ins>
          </w:p>
        </w:tc>
      </w:tr>
      <w:tr w:rsidR="002A075F" w:rsidRPr="00891264" w14:paraId="7F98288C" w14:textId="77777777" w:rsidTr="002A075F">
        <w:trPr>
          <w:trHeight w:val="77"/>
          <w:ins w:id="2083"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14C484A" w14:textId="77777777" w:rsidR="002A075F" w:rsidRPr="00CE2FFE" w:rsidRDefault="002A075F" w:rsidP="002A075F">
            <w:pPr>
              <w:pStyle w:val="TAC"/>
              <w:rPr>
                <w:ins w:id="2084"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DF3B6" w14:textId="034F081E" w:rsidR="002A075F" w:rsidRPr="00CE2FFE" w:rsidRDefault="002A075F" w:rsidP="002A075F">
            <w:pPr>
              <w:pStyle w:val="TAC"/>
              <w:rPr>
                <w:ins w:id="2085" w:author="Huawei-Chunying Gu" w:date="2025-08-11T11:26:00Z"/>
              </w:rPr>
            </w:pPr>
            <w:ins w:id="2086"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8FB42C5" w14:textId="52A05A07" w:rsidR="002A075F" w:rsidRPr="00CE2FFE" w:rsidRDefault="002A075F" w:rsidP="002A075F">
            <w:pPr>
              <w:pStyle w:val="TAC"/>
              <w:rPr>
                <w:ins w:id="2087" w:author="Huawei-Chunying Gu" w:date="2025-08-11T11:26:00Z"/>
              </w:rPr>
            </w:pPr>
            <w:ins w:id="2088"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D3524" w14:textId="634C432D" w:rsidR="002A075F" w:rsidRPr="00CE2FFE" w:rsidRDefault="002A075F" w:rsidP="002A075F">
            <w:pPr>
              <w:pStyle w:val="TAC"/>
              <w:rPr>
                <w:ins w:id="2089" w:author="Huawei-Chunying Gu" w:date="2025-08-11T11:26:00Z"/>
              </w:rPr>
            </w:pPr>
            <w:ins w:id="2090" w:author="Huawei-Chunying Gu" w:date="2025-08-11T11:29:00Z">
              <w:r w:rsidRPr="00CE2FFE">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C7B0C" w14:textId="66A204E9" w:rsidR="002A075F" w:rsidRPr="00CE2FFE" w:rsidRDefault="002A075F" w:rsidP="002A075F">
            <w:pPr>
              <w:pStyle w:val="TAC"/>
              <w:rPr>
                <w:ins w:id="2091" w:author="Huawei-Chunying Gu" w:date="2025-08-11T11:26:00Z"/>
              </w:rPr>
            </w:pPr>
            <w:ins w:id="2092" w:author="Huawei-Chunying Gu" w:date="2025-08-11T11:28:00Z">
              <w:r w:rsidRPr="00CE2F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795473" w14:textId="70A351A8" w:rsidR="002A075F" w:rsidRPr="00CE2FFE" w:rsidRDefault="002A075F" w:rsidP="002A075F">
            <w:pPr>
              <w:pStyle w:val="TAC"/>
              <w:rPr>
                <w:ins w:id="2093" w:author="Huawei-Chunying Gu" w:date="2025-08-11T11:26:00Z"/>
              </w:rPr>
            </w:pPr>
            <w:ins w:id="2094"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9987F" w14:textId="44809344" w:rsidR="002A075F" w:rsidRPr="00CE2FFE" w:rsidRDefault="002A075F" w:rsidP="002A075F">
            <w:pPr>
              <w:pStyle w:val="TAC"/>
              <w:rPr>
                <w:ins w:id="2095" w:author="Huawei-Chunying Gu" w:date="2025-08-11T11:26:00Z"/>
              </w:rPr>
            </w:pPr>
            <w:ins w:id="2096" w:author="Huawei-Chunying Gu" w:date="2025-08-11T11:28:00Z">
              <w:r w:rsidRPr="00CE2F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F604" w14:textId="139E6DA6" w:rsidR="002A075F" w:rsidRPr="00CE2FFE" w:rsidRDefault="002A075F" w:rsidP="002A075F">
            <w:pPr>
              <w:pStyle w:val="TAC"/>
              <w:rPr>
                <w:ins w:id="2097" w:author="Huawei-Chunying Gu" w:date="2025-08-11T11:26:00Z"/>
              </w:rPr>
            </w:pPr>
            <w:ins w:id="2098" w:author="Huawei-Chunying Gu" w:date="2025-08-11T11:2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1299B91" w14:textId="3FE139E5" w:rsidR="002A075F" w:rsidRPr="00CE2FFE" w:rsidRDefault="002A075F" w:rsidP="002A075F">
            <w:pPr>
              <w:pStyle w:val="TAC"/>
              <w:rPr>
                <w:ins w:id="2099" w:author="Huawei-Chunying Gu" w:date="2025-08-11T11:26:00Z"/>
              </w:rPr>
            </w:pPr>
            <w:ins w:id="2100"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41F8A5" w14:textId="3E76CFB2" w:rsidR="002A075F" w:rsidRPr="00CE2FFE" w:rsidRDefault="002A075F" w:rsidP="002A075F">
            <w:pPr>
              <w:pStyle w:val="TAC"/>
              <w:rPr>
                <w:ins w:id="2101" w:author="Huawei-Chunying Gu" w:date="2025-08-11T11:26:00Z"/>
              </w:rPr>
            </w:pPr>
            <w:ins w:id="2102"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CAC3B" w14:textId="6F0AC0C5" w:rsidR="002A075F" w:rsidRPr="00CE2FFE" w:rsidRDefault="002A075F" w:rsidP="002A075F">
            <w:pPr>
              <w:pStyle w:val="TAC"/>
              <w:rPr>
                <w:ins w:id="2103" w:author="Huawei-Chunying Gu" w:date="2025-08-11T11:26:00Z"/>
              </w:rPr>
            </w:pPr>
            <w:ins w:id="2104" w:author="Huawei-Chunying Gu" w:date="2025-08-11T11:28:00Z">
              <w:r w:rsidRPr="00CE2FFE">
                <w:t>18-TT</w:t>
              </w:r>
            </w:ins>
          </w:p>
        </w:tc>
      </w:tr>
      <w:tr w:rsidR="002A075F" w:rsidRPr="00891264" w14:paraId="3A1C3BAE" w14:textId="77777777" w:rsidTr="002A075F">
        <w:trPr>
          <w:trHeight w:val="77"/>
          <w:ins w:id="2105" w:author="Huawei-Chunying Gu" w:date="2025-08-10T23:3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2E2833FD" w14:textId="4C34523B" w:rsidR="002A075F" w:rsidRPr="00CE2FFE" w:rsidRDefault="002A075F" w:rsidP="002A075F">
            <w:pPr>
              <w:pStyle w:val="TAC"/>
              <w:rPr>
                <w:ins w:id="2106" w:author="Huawei-Chunying Gu" w:date="2025-08-10T23:38:00Z"/>
              </w:rPr>
            </w:pPr>
            <w:ins w:id="2107" w:author="Huawei-Chunying Gu" w:date="2025-08-10T23:38:00Z">
              <w:r w:rsidRPr="00CE2FFE">
                <w:t>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F4727" w14:textId="677F4943" w:rsidR="002A075F" w:rsidRPr="00CE2FFE" w:rsidRDefault="002A075F" w:rsidP="002A075F">
            <w:pPr>
              <w:pStyle w:val="TAC"/>
              <w:rPr>
                <w:ins w:id="2108" w:author="Huawei-Chunying Gu" w:date="2025-08-10T23:38:00Z"/>
              </w:rPr>
            </w:pPr>
            <w:ins w:id="2109"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D397FA0" w14:textId="33B61085" w:rsidR="002A075F" w:rsidRPr="00CE2FFE" w:rsidRDefault="002A075F" w:rsidP="002A075F">
            <w:pPr>
              <w:pStyle w:val="TAC"/>
              <w:rPr>
                <w:ins w:id="2110" w:author="Huawei-Chunying Gu" w:date="2025-08-10T23:38:00Z"/>
              </w:rPr>
            </w:pPr>
            <w:ins w:id="2111"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222E0" w14:textId="7E4DAE84" w:rsidR="002A075F" w:rsidRPr="00CE2FFE" w:rsidRDefault="002A075F" w:rsidP="002A075F">
            <w:pPr>
              <w:pStyle w:val="TAC"/>
              <w:rPr>
                <w:ins w:id="2112" w:author="Huawei-Chunying Gu" w:date="2025-08-10T23:38:00Z"/>
              </w:rPr>
            </w:pPr>
            <w:ins w:id="2113" w:author="Huawei-Chunying Gu" w:date="2025-08-10T23:51:00Z">
              <w:r w:rsidRPr="00CE2F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A7B0" w14:textId="5AA2D9F6" w:rsidR="002A075F" w:rsidRPr="00CE2FFE" w:rsidRDefault="002A075F" w:rsidP="002A075F">
            <w:pPr>
              <w:pStyle w:val="TAC"/>
              <w:rPr>
                <w:ins w:id="2114" w:author="Huawei-Chunying Gu" w:date="2025-08-10T23:38:00Z"/>
              </w:rPr>
            </w:pPr>
            <w:ins w:id="2115" w:author="Huawei-Chunying Gu" w:date="2025-08-10T23:44:00Z">
              <w:r w:rsidRPr="00CE2FFE">
                <w:t>5.</w:t>
              </w:r>
            </w:ins>
            <w:ins w:id="2116" w:author="Huawei-Chunying Gu" w:date="2025-08-10T23:38:00Z">
              <w:r w:rsidRPr="00CE2F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0E139B" w14:textId="77777777" w:rsidR="002A075F" w:rsidRPr="00CE2FFE" w:rsidRDefault="002A075F" w:rsidP="002A075F">
            <w:pPr>
              <w:pStyle w:val="TAC"/>
              <w:rPr>
                <w:ins w:id="2117" w:author="Huawei-Chunying Gu" w:date="2025-08-10T23:38:00Z"/>
              </w:rPr>
            </w:pPr>
            <w:ins w:id="2118"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0723" w14:textId="1C9FF437" w:rsidR="002A075F" w:rsidRPr="00CE2FFE" w:rsidRDefault="002A075F" w:rsidP="002A075F">
            <w:pPr>
              <w:pStyle w:val="TAC"/>
              <w:rPr>
                <w:ins w:id="2119" w:author="Huawei-Chunying Gu" w:date="2025-08-10T23:38:00Z"/>
              </w:rPr>
            </w:pPr>
            <w:ins w:id="2120" w:author="Huawei-Chunying Gu" w:date="2025-08-10T23:56:00Z">
              <w:r w:rsidRPr="00CE2FFE">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59DC8" w14:textId="5EFB3B26" w:rsidR="002A075F" w:rsidRPr="00CE2FFE" w:rsidRDefault="002A075F" w:rsidP="002A075F">
            <w:pPr>
              <w:pStyle w:val="TAC"/>
              <w:rPr>
                <w:ins w:id="2121" w:author="Huawei-Chunying Gu" w:date="2025-08-10T23:38:00Z"/>
              </w:rPr>
            </w:pPr>
            <w:ins w:id="2122" w:author="Huawei-Chunying Gu" w:date="2025-08-10T23:58:00Z">
              <w:r w:rsidRPr="00CE2FF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82FA38" w14:textId="28EB4D25" w:rsidR="002A075F" w:rsidRPr="00CE2FFE" w:rsidRDefault="002A075F" w:rsidP="002A075F">
            <w:pPr>
              <w:pStyle w:val="TAC"/>
              <w:rPr>
                <w:ins w:id="2123" w:author="Huawei-Chunying Gu" w:date="2025-08-10T23:38:00Z"/>
              </w:rPr>
            </w:pPr>
            <w:ins w:id="2124"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C5F3C9" w14:textId="2B6602C7" w:rsidR="002A075F" w:rsidRPr="00CE2FFE" w:rsidRDefault="002A075F" w:rsidP="002A075F">
            <w:pPr>
              <w:pStyle w:val="TAC"/>
              <w:rPr>
                <w:ins w:id="2125" w:author="Huawei-Chunying Gu" w:date="2025-08-10T23:38:00Z"/>
              </w:rPr>
            </w:pPr>
            <w:ins w:id="2126"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63DC3" w14:textId="0E568133" w:rsidR="002A075F" w:rsidRPr="00CE2FFE" w:rsidRDefault="002A075F" w:rsidP="002A075F">
            <w:pPr>
              <w:pStyle w:val="TAC"/>
              <w:rPr>
                <w:ins w:id="2127" w:author="Huawei-Chunying Gu" w:date="2025-08-10T23:38:00Z"/>
              </w:rPr>
            </w:pPr>
            <w:ins w:id="2128" w:author="Huawei-Chunying Gu" w:date="2025-08-10T23:38:00Z">
              <w:r w:rsidRPr="00CE2FFE">
                <w:t>1</w:t>
              </w:r>
            </w:ins>
            <w:ins w:id="2129" w:author="Huawei-Chunying Gu" w:date="2025-08-11T00:00:00Z">
              <w:r w:rsidRPr="00CE2FFE">
                <w:t>7.5</w:t>
              </w:r>
            </w:ins>
            <w:ins w:id="2130" w:author="Huawei-Chunying Gu" w:date="2025-08-10T23:38:00Z">
              <w:r w:rsidRPr="00CE2FFE">
                <w:t>–TT</w:t>
              </w:r>
            </w:ins>
          </w:p>
        </w:tc>
      </w:tr>
      <w:tr w:rsidR="002A075F" w:rsidRPr="00891264" w14:paraId="28B29BA1" w14:textId="77777777" w:rsidTr="002A075F">
        <w:trPr>
          <w:trHeight w:val="77"/>
          <w:ins w:id="2131"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D9971FB" w14:textId="77777777" w:rsidR="002A075F" w:rsidRPr="00CE2FFE" w:rsidRDefault="002A075F" w:rsidP="002A075F">
            <w:pPr>
              <w:pStyle w:val="TAC"/>
              <w:rPr>
                <w:ins w:id="2132"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69C00" w14:textId="192A898B" w:rsidR="002A075F" w:rsidRPr="00CE2FFE" w:rsidRDefault="002A075F" w:rsidP="002A075F">
            <w:pPr>
              <w:pStyle w:val="TAC"/>
              <w:rPr>
                <w:ins w:id="2133" w:author="Huawei-Chunying Gu" w:date="2025-08-11T11:26:00Z"/>
              </w:rPr>
            </w:pPr>
            <w:ins w:id="2134"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28B828B" w14:textId="1CC5780E" w:rsidR="002A075F" w:rsidRPr="00CE2FFE" w:rsidRDefault="002A075F" w:rsidP="002A075F">
            <w:pPr>
              <w:pStyle w:val="TAC"/>
              <w:rPr>
                <w:ins w:id="2135" w:author="Huawei-Chunying Gu" w:date="2025-08-11T11:26:00Z"/>
              </w:rPr>
            </w:pPr>
            <w:ins w:id="2136"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BE077" w14:textId="20133CD2" w:rsidR="002A075F" w:rsidRPr="00CE2FFE" w:rsidRDefault="002A075F" w:rsidP="002A075F">
            <w:pPr>
              <w:pStyle w:val="TAC"/>
              <w:rPr>
                <w:ins w:id="2137" w:author="Huawei-Chunying Gu" w:date="2025-08-11T11:26:00Z"/>
              </w:rPr>
            </w:pPr>
            <w:ins w:id="2138" w:author="Huawei-Chunying Gu" w:date="2025-08-11T11:29:00Z">
              <w:r w:rsidRPr="00CE2FFE">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F2A7F" w14:textId="0F41C261" w:rsidR="002A075F" w:rsidRPr="00CE2FFE" w:rsidRDefault="002A075F" w:rsidP="002A075F">
            <w:pPr>
              <w:pStyle w:val="TAC"/>
              <w:rPr>
                <w:ins w:id="2139" w:author="Huawei-Chunying Gu" w:date="2025-08-11T11:26:00Z"/>
              </w:rPr>
            </w:pPr>
            <w:ins w:id="2140" w:author="Huawei-Chunying Gu" w:date="2025-08-11T11:28:00Z">
              <w:r w:rsidRPr="00CE2FF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8E07E0" w14:textId="68CAAEEB" w:rsidR="002A075F" w:rsidRPr="00CE2FFE" w:rsidRDefault="002A075F" w:rsidP="002A075F">
            <w:pPr>
              <w:pStyle w:val="TAC"/>
              <w:rPr>
                <w:ins w:id="2141" w:author="Huawei-Chunying Gu" w:date="2025-08-11T11:26:00Z"/>
              </w:rPr>
            </w:pPr>
            <w:ins w:id="2142"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0FFE" w14:textId="42A5699A" w:rsidR="002A075F" w:rsidRPr="00CE2FFE" w:rsidRDefault="002A075F" w:rsidP="002A075F">
            <w:pPr>
              <w:pStyle w:val="TAC"/>
              <w:rPr>
                <w:ins w:id="2143" w:author="Huawei-Chunying Gu" w:date="2025-08-11T11:26:00Z"/>
              </w:rPr>
            </w:pPr>
            <w:ins w:id="2144" w:author="Huawei-Chunying Gu" w:date="2025-08-11T11:28:00Z">
              <w:r w:rsidRPr="00CE2FFE">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4129" w14:textId="5ED118ED" w:rsidR="002A075F" w:rsidRPr="00CE2FFE" w:rsidRDefault="002A075F" w:rsidP="002A075F">
            <w:pPr>
              <w:pStyle w:val="TAC"/>
              <w:rPr>
                <w:ins w:id="2145" w:author="Huawei-Chunying Gu" w:date="2025-08-11T11:26:00Z"/>
              </w:rPr>
            </w:pPr>
            <w:ins w:id="2146" w:author="Huawei-Chunying Gu" w:date="2025-08-11T11:28:00Z">
              <w:r w:rsidRPr="00CE2FF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D53C373" w14:textId="16B63017" w:rsidR="002A075F" w:rsidRPr="00CE2FFE" w:rsidRDefault="002A075F" w:rsidP="002A075F">
            <w:pPr>
              <w:pStyle w:val="TAC"/>
              <w:rPr>
                <w:ins w:id="2147" w:author="Huawei-Chunying Gu" w:date="2025-08-11T11:26:00Z"/>
              </w:rPr>
            </w:pPr>
            <w:ins w:id="2148"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7DC881" w14:textId="665F9CB9" w:rsidR="002A075F" w:rsidRPr="00CE2FFE" w:rsidRDefault="002A075F" w:rsidP="002A075F">
            <w:pPr>
              <w:pStyle w:val="TAC"/>
              <w:rPr>
                <w:ins w:id="2149" w:author="Huawei-Chunying Gu" w:date="2025-08-11T11:26:00Z"/>
              </w:rPr>
            </w:pPr>
            <w:ins w:id="2150"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1B968" w14:textId="7D0C5226" w:rsidR="002A075F" w:rsidRPr="00CE2FFE" w:rsidRDefault="002A075F" w:rsidP="002A075F">
            <w:pPr>
              <w:pStyle w:val="TAC"/>
              <w:rPr>
                <w:ins w:id="2151" w:author="Huawei-Chunying Gu" w:date="2025-08-11T11:26:00Z"/>
              </w:rPr>
            </w:pPr>
            <w:ins w:id="2152" w:author="Huawei-Chunying Gu" w:date="2025-08-11T11:28:00Z">
              <w:r w:rsidRPr="00CE2FFE">
                <w:t>17.5–TT</w:t>
              </w:r>
            </w:ins>
          </w:p>
        </w:tc>
      </w:tr>
      <w:tr w:rsidR="002A075F" w:rsidRPr="00891264" w14:paraId="316168A6" w14:textId="77777777" w:rsidTr="002A075F">
        <w:trPr>
          <w:trHeight w:val="77"/>
          <w:ins w:id="2153" w:author="Huawei-Chunying Gu" w:date="2025-08-10T23: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2A53E1" w14:textId="77777777" w:rsidR="002A075F" w:rsidRPr="00CE2FFE" w:rsidRDefault="002A075F" w:rsidP="002A075F">
            <w:pPr>
              <w:pStyle w:val="TAC"/>
              <w:rPr>
                <w:ins w:id="2154" w:author="Huawei-Chunying Gu" w:date="2025-08-10T23:38:00Z"/>
              </w:rPr>
            </w:pPr>
            <w:ins w:id="2155" w:author="Huawei-Chunying Gu" w:date="2025-08-10T23:38:00Z">
              <w:r w:rsidRPr="00CE2FFE">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0DE7E" w14:textId="4BCDFF5B" w:rsidR="002A075F" w:rsidRPr="00CE2FFE" w:rsidRDefault="002A075F" w:rsidP="002A075F">
            <w:pPr>
              <w:pStyle w:val="TAC"/>
              <w:rPr>
                <w:ins w:id="2156" w:author="Huawei-Chunying Gu" w:date="2025-08-10T23:38:00Z"/>
              </w:rPr>
            </w:pPr>
            <w:ins w:id="2157"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C455FF" w14:textId="45DB9A4F" w:rsidR="002A075F" w:rsidRPr="00CE2FFE" w:rsidRDefault="002A075F" w:rsidP="002A075F">
            <w:pPr>
              <w:pStyle w:val="TAC"/>
              <w:rPr>
                <w:ins w:id="2158" w:author="Huawei-Chunying Gu" w:date="2025-08-10T23:38:00Z"/>
              </w:rPr>
            </w:pPr>
            <w:ins w:id="2159"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409C2" w14:textId="37249975" w:rsidR="002A075F" w:rsidRPr="00CE2FFE" w:rsidRDefault="002A075F" w:rsidP="002A075F">
            <w:pPr>
              <w:pStyle w:val="TAC"/>
              <w:rPr>
                <w:ins w:id="2160" w:author="Huawei-Chunying Gu" w:date="2025-08-10T23:38:00Z"/>
              </w:rPr>
            </w:pPr>
            <w:ins w:id="2161" w:author="Huawei-Chunying Gu" w:date="2025-08-10T23:51:00Z">
              <w:r w:rsidRPr="00CE2F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6FD18" w14:textId="48107697" w:rsidR="002A075F" w:rsidRPr="00CE2FFE" w:rsidRDefault="002A075F" w:rsidP="002A075F">
            <w:pPr>
              <w:pStyle w:val="TAC"/>
              <w:rPr>
                <w:ins w:id="2162" w:author="Huawei-Chunying Gu" w:date="2025-08-10T23:38:00Z"/>
              </w:rPr>
            </w:pPr>
            <w:ins w:id="2163" w:author="Huawei-Chunying Gu" w:date="2025-08-10T23:44:00Z">
              <w:r w:rsidRPr="00CE2FF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783C3C" w14:textId="77777777" w:rsidR="002A075F" w:rsidRPr="00CE2FFE" w:rsidRDefault="002A075F" w:rsidP="002A075F">
            <w:pPr>
              <w:pStyle w:val="TAC"/>
              <w:rPr>
                <w:ins w:id="2164" w:author="Huawei-Chunying Gu" w:date="2025-08-10T23:38:00Z"/>
              </w:rPr>
            </w:pPr>
            <w:ins w:id="2165"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BC4AF" w14:textId="2CB5BE99" w:rsidR="002A075F" w:rsidRPr="00CE2FFE" w:rsidRDefault="002A075F" w:rsidP="002A075F">
            <w:pPr>
              <w:pStyle w:val="TAC"/>
              <w:rPr>
                <w:ins w:id="2166" w:author="Huawei-Chunying Gu" w:date="2025-08-10T23:38:00Z"/>
              </w:rPr>
            </w:pPr>
            <w:ins w:id="2167" w:author="Huawei-Chunying Gu" w:date="2025-08-10T23:56:00Z">
              <w:r w:rsidRPr="00CE2FF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51CDB" w14:textId="1A7BC674" w:rsidR="002A075F" w:rsidRPr="00CE2FFE" w:rsidRDefault="002A075F" w:rsidP="002A075F">
            <w:pPr>
              <w:pStyle w:val="TAC"/>
              <w:rPr>
                <w:ins w:id="2168" w:author="Huawei-Chunying Gu" w:date="2025-08-10T23:38:00Z"/>
              </w:rPr>
            </w:pPr>
            <w:ins w:id="2169" w:author="Huawei-Chunying Gu" w:date="2025-08-10T23:58:00Z">
              <w:r w:rsidRPr="00CE2FF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50C8A3" w14:textId="761DB02E" w:rsidR="002A075F" w:rsidRPr="00CE2FFE" w:rsidRDefault="002A075F" w:rsidP="002A075F">
            <w:pPr>
              <w:pStyle w:val="TAC"/>
              <w:rPr>
                <w:ins w:id="2170" w:author="Huawei-Chunying Gu" w:date="2025-08-10T23:38:00Z"/>
              </w:rPr>
            </w:pPr>
            <w:ins w:id="2171"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2DEF34" w14:textId="2F783A5A" w:rsidR="002A075F" w:rsidRPr="00CE2FFE" w:rsidRDefault="002A075F" w:rsidP="002A075F">
            <w:pPr>
              <w:pStyle w:val="TAC"/>
              <w:rPr>
                <w:ins w:id="2172" w:author="Huawei-Chunying Gu" w:date="2025-08-10T23:38:00Z"/>
              </w:rPr>
            </w:pPr>
            <w:ins w:id="2173"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E7D81" w14:textId="3FE3F818" w:rsidR="002A075F" w:rsidRPr="00CE2FFE" w:rsidRDefault="002A075F" w:rsidP="002A075F">
            <w:pPr>
              <w:pStyle w:val="TAC"/>
              <w:rPr>
                <w:ins w:id="2174" w:author="Huawei-Chunying Gu" w:date="2025-08-10T23:38:00Z"/>
              </w:rPr>
            </w:pPr>
            <w:ins w:id="2175" w:author="Huawei-Chunying Gu" w:date="2025-08-11T00:01:00Z">
              <w:r w:rsidRPr="00CE2FFE">
                <w:t>17</w:t>
              </w:r>
            </w:ins>
            <w:ins w:id="2176" w:author="Huawei-Chunying Gu" w:date="2025-08-10T23:38:00Z">
              <w:r w:rsidRPr="00CE2FFE">
                <w:t>–TT</w:t>
              </w:r>
            </w:ins>
          </w:p>
        </w:tc>
      </w:tr>
      <w:tr w:rsidR="002A075F" w:rsidRPr="00891264" w14:paraId="0903583D" w14:textId="77777777" w:rsidTr="002A075F">
        <w:trPr>
          <w:trHeight w:val="77"/>
          <w:ins w:id="2177"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3C291E8" w14:textId="77777777" w:rsidR="002A075F" w:rsidRPr="00CE2FFE" w:rsidRDefault="002A075F" w:rsidP="002A075F">
            <w:pPr>
              <w:pStyle w:val="TAC"/>
              <w:rPr>
                <w:ins w:id="2178"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3E74" w14:textId="38CA114A" w:rsidR="002A075F" w:rsidRPr="00CE2FFE" w:rsidRDefault="002A075F" w:rsidP="002A075F">
            <w:pPr>
              <w:pStyle w:val="TAC"/>
              <w:rPr>
                <w:ins w:id="2179" w:author="Huawei-Chunying Gu" w:date="2025-08-11T11:26:00Z"/>
              </w:rPr>
            </w:pPr>
            <w:ins w:id="2180"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2BCEBC9" w14:textId="039D98D8" w:rsidR="002A075F" w:rsidRPr="00CE2FFE" w:rsidRDefault="002A075F" w:rsidP="002A075F">
            <w:pPr>
              <w:pStyle w:val="TAC"/>
              <w:rPr>
                <w:ins w:id="2181" w:author="Huawei-Chunying Gu" w:date="2025-08-11T11:26:00Z"/>
              </w:rPr>
            </w:pPr>
            <w:ins w:id="2182"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83C4" w14:textId="314E113C" w:rsidR="002A075F" w:rsidRPr="00CE2FFE" w:rsidRDefault="002A075F" w:rsidP="002A075F">
            <w:pPr>
              <w:pStyle w:val="TAC"/>
              <w:rPr>
                <w:ins w:id="2183" w:author="Huawei-Chunying Gu" w:date="2025-08-11T11:26:00Z"/>
              </w:rPr>
            </w:pPr>
            <w:ins w:id="2184" w:author="Huawei-Chunying Gu" w:date="2025-08-11T11:29:00Z">
              <w:r w:rsidRPr="00CE2FF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D8E2" w14:textId="43E510C2" w:rsidR="002A075F" w:rsidRPr="00CE2FFE" w:rsidRDefault="002A075F" w:rsidP="002A075F">
            <w:pPr>
              <w:pStyle w:val="TAC"/>
              <w:rPr>
                <w:ins w:id="2185" w:author="Huawei-Chunying Gu" w:date="2025-08-11T11:26:00Z"/>
              </w:rPr>
            </w:pPr>
            <w:ins w:id="2186" w:author="Huawei-Chunying Gu" w:date="2025-08-11T11:28:00Z">
              <w:r w:rsidRPr="00CE2FF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EA3868" w14:textId="45C0B592" w:rsidR="002A075F" w:rsidRPr="00CE2FFE" w:rsidRDefault="002A075F" w:rsidP="002A075F">
            <w:pPr>
              <w:pStyle w:val="TAC"/>
              <w:rPr>
                <w:ins w:id="2187" w:author="Huawei-Chunying Gu" w:date="2025-08-11T11:26:00Z"/>
              </w:rPr>
            </w:pPr>
            <w:ins w:id="2188"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2D39B" w14:textId="0D028CBE" w:rsidR="002A075F" w:rsidRPr="00CE2FFE" w:rsidRDefault="002A075F" w:rsidP="002A075F">
            <w:pPr>
              <w:pStyle w:val="TAC"/>
              <w:rPr>
                <w:ins w:id="2189" w:author="Huawei-Chunying Gu" w:date="2025-08-11T11:26:00Z"/>
              </w:rPr>
            </w:pPr>
            <w:ins w:id="2190" w:author="Huawei-Chunying Gu" w:date="2025-08-11T11:28:00Z">
              <w:r w:rsidRPr="00CE2FF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CDBBE" w14:textId="35DDFB50" w:rsidR="002A075F" w:rsidRPr="00CE2FFE" w:rsidRDefault="002A075F" w:rsidP="002A075F">
            <w:pPr>
              <w:pStyle w:val="TAC"/>
              <w:rPr>
                <w:ins w:id="2191" w:author="Huawei-Chunying Gu" w:date="2025-08-11T11:26:00Z"/>
              </w:rPr>
            </w:pPr>
            <w:ins w:id="2192" w:author="Huawei-Chunying Gu" w:date="2025-08-11T11:28:00Z">
              <w:r w:rsidRPr="00CE2FF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F86DA39" w14:textId="1FFEFEEF" w:rsidR="002A075F" w:rsidRPr="00CE2FFE" w:rsidRDefault="002A075F" w:rsidP="002A075F">
            <w:pPr>
              <w:pStyle w:val="TAC"/>
              <w:rPr>
                <w:ins w:id="2193" w:author="Huawei-Chunying Gu" w:date="2025-08-11T11:26:00Z"/>
              </w:rPr>
            </w:pPr>
            <w:ins w:id="2194"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6E7A27" w14:textId="1486EC9F" w:rsidR="002A075F" w:rsidRPr="00CE2FFE" w:rsidRDefault="002A075F" w:rsidP="002A075F">
            <w:pPr>
              <w:pStyle w:val="TAC"/>
              <w:rPr>
                <w:ins w:id="2195" w:author="Huawei-Chunying Gu" w:date="2025-08-11T11:26:00Z"/>
              </w:rPr>
            </w:pPr>
            <w:ins w:id="2196"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0DB8D" w14:textId="1730426B" w:rsidR="002A075F" w:rsidRPr="00CE2FFE" w:rsidRDefault="002A075F" w:rsidP="002A075F">
            <w:pPr>
              <w:pStyle w:val="TAC"/>
              <w:rPr>
                <w:ins w:id="2197" w:author="Huawei-Chunying Gu" w:date="2025-08-11T11:26:00Z"/>
              </w:rPr>
            </w:pPr>
            <w:ins w:id="2198" w:author="Huawei-Chunying Gu" w:date="2025-08-11T11:28:00Z">
              <w:r w:rsidRPr="00CE2FFE">
                <w:t>17–TT</w:t>
              </w:r>
            </w:ins>
          </w:p>
        </w:tc>
      </w:tr>
      <w:tr w:rsidR="002A075F" w:rsidRPr="00891264" w14:paraId="015AA11B" w14:textId="77777777" w:rsidTr="002A075F">
        <w:trPr>
          <w:trHeight w:val="77"/>
          <w:ins w:id="2199" w:author="Huawei-Chunying Gu" w:date="2025-08-10T23: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0F87749" w14:textId="4D89A500" w:rsidR="002A075F" w:rsidRPr="00CE2FFE" w:rsidRDefault="002A075F" w:rsidP="002A075F">
            <w:pPr>
              <w:pStyle w:val="TAC"/>
              <w:rPr>
                <w:ins w:id="2200" w:author="Huawei-Chunying Gu" w:date="2025-08-10T23:38:00Z"/>
              </w:rPr>
            </w:pPr>
            <w:ins w:id="2201" w:author="Huawei-Chunying Gu" w:date="2025-08-10T23:38:00Z">
              <w:r w:rsidRPr="00CE2FFE">
                <w:t>28</w:t>
              </w:r>
            </w:ins>
            <w:ins w:id="2202" w:author="Huawei-Chunying Gu" w:date="2025-08-10T23:40:00Z">
              <w:r w:rsidRPr="00CE2FFE">
                <w:t>, 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4C9DD" w14:textId="710BBDC7" w:rsidR="002A075F" w:rsidRPr="00CE2FFE" w:rsidRDefault="002A075F" w:rsidP="002A075F">
            <w:pPr>
              <w:pStyle w:val="TAC"/>
              <w:rPr>
                <w:ins w:id="2203" w:author="Huawei-Chunying Gu" w:date="2025-08-10T23:38:00Z"/>
              </w:rPr>
            </w:pPr>
            <w:ins w:id="2204"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C112C7" w14:textId="7D7F97FE" w:rsidR="002A075F" w:rsidRPr="00CE2FFE" w:rsidRDefault="002A075F" w:rsidP="002A075F">
            <w:pPr>
              <w:pStyle w:val="TAC"/>
              <w:rPr>
                <w:ins w:id="2205" w:author="Huawei-Chunying Gu" w:date="2025-08-10T23:38:00Z"/>
              </w:rPr>
            </w:pPr>
            <w:ins w:id="2206"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A4C63" w14:textId="1FCC831B" w:rsidR="002A075F" w:rsidRPr="00CE2FFE" w:rsidRDefault="002A075F" w:rsidP="002A075F">
            <w:pPr>
              <w:pStyle w:val="TAC"/>
              <w:rPr>
                <w:ins w:id="2207" w:author="Huawei-Chunying Gu" w:date="2025-08-10T23:38:00Z"/>
              </w:rPr>
            </w:pPr>
            <w:ins w:id="2208" w:author="Huawei-Chunying Gu" w:date="2025-08-10T23:53:00Z">
              <w:r w:rsidRPr="00CE2FFE">
                <w:t>0.5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1419C" w14:textId="00FAD8CC" w:rsidR="002A075F" w:rsidRPr="00CE2FFE" w:rsidRDefault="002A075F" w:rsidP="002A075F">
            <w:pPr>
              <w:pStyle w:val="TAC"/>
              <w:rPr>
                <w:ins w:id="2209" w:author="Huawei-Chunying Gu" w:date="2025-08-10T23:38:00Z"/>
              </w:rPr>
            </w:pPr>
            <w:ins w:id="2210" w:author="Huawei-Chunying Gu" w:date="2025-08-10T23:45:00Z">
              <w:r w:rsidRPr="00CE2FFE">
                <w:t>2</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4F011A" w14:textId="77777777" w:rsidR="002A075F" w:rsidRPr="00CE2FFE" w:rsidRDefault="002A075F" w:rsidP="002A075F">
            <w:pPr>
              <w:pStyle w:val="TAC"/>
              <w:rPr>
                <w:ins w:id="2211" w:author="Huawei-Chunying Gu" w:date="2025-08-10T23:38:00Z"/>
              </w:rPr>
            </w:pPr>
            <w:ins w:id="2212"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9E6A4" w14:textId="4C4BCBB2" w:rsidR="002A075F" w:rsidRPr="00CE2FFE" w:rsidRDefault="002A075F" w:rsidP="002A075F">
            <w:pPr>
              <w:pStyle w:val="TAC"/>
              <w:rPr>
                <w:ins w:id="2213" w:author="Huawei-Chunying Gu" w:date="2025-08-10T23:38:00Z"/>
              </w:rPr>
            </w:pPr>
            <w:ins w:id="2214" w:author="Huawei-Chunying Gu" w:date="2025-08-10T23:56:00Z">
              <w:r w:rsidRPr="00CE2FFE">
                <w:t>24</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CACB" w14:textId="19790E8F" w:rsidR="002A075F" w:rsidRPr="00CE2FFE" w:rsidRDefault="002A075F" w:rsidP="002A075F">
            <w:pPr>
              <w:pStyle w:val="TAC"/>
              <w:rPr>
                <w:ins w:id="2215" w:author="Huawei-Chunying Gu" w:date="2025-08-10T23:38:00Z"/>
              </w:rPr>
            </w:pPr>
            <w:ins w:id="2216"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70D9478" w14:textId="5CFF8CA6" w:rsidR="002A075F" w:rsidRPr="00CE2FFE" w:rsidRDefault="002A075F" w:rsidP="002A075F">
            <w:pPr>
              <w:pStyle w:val="TAC"/>
              <w:rPr>
                <w:ins w:id="2217" w:author="Huawei-Chunying Gu" w:date="2025-08-10T23:38:00Z"/>
              </w:rPr>
            </w:pPr>
            <w:ins w:id="2218"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059C2A" w14:textId="2A3B269E" w:rsidR="002A075F" w:rsidRPr="00CE2FFE" w:rsidRDefault="002A075F" w:rsidP="002A075F">
            <w:pPr>
              <w:pStyle w:val="TAC"/>
              <w:rPr>
                <w:ins w:id="2219" w:author="Huawei-Chunying Gu" w:date="2025-08-10T23:38:00Z"/>
              </w:rPr>
            </w:pPr>
            <w:ins w:id="2220"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F43D" w14:textId="5283F21B" w:rsidR="002A075F" w:rsidRPr="00CE2FFE" w:rsidRDefault="002A075F" w:rsidP="002A075F">
            <w:pPr>
              <w:pStyle w:val="TAC"/>
              <w:rPr>
                <w:ins w:id="2221" w:author="Huawei-Chunying Gu" w:date="2025-08-10T23:38:00Z"/>
              </w:rPr>
            </w:pPr>
            <w:ins w:id="2222" w:author="Huawei-Chunying Gu" w:date="2025-08-11T00:01:00Z">
              <w:r w:rsidRPr="00CE2FFE">
                <w:t>21</w:t>
              </w:r>
            </w:ins>
            <w:ins w:id="2223" w:author="Huawei-Chunying Gu" w:date="2025-08-10T23:38:00Z">
              <w:r w:rsidRPr="00CE2FFE">
                <w:t>-TT</w:t>
              </w:r>
            </w:ins>
          </w:p>
        </w:tc>
      </w:tr>
      <w:tr w:rsidR="002A075F" w:rsidRPr="00891264" w14:paraId="0D618544" w14:textId="77777777" w:rsidTr="002A075F">
        <w:trPr>
          <w:trHeight w:val="77"/>
          <w:ins w:id="2224"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6035C6F" w14:textId="77777777" w:rsidR="002A075F" w:rsidRPr="00CE2FFE" w:rsidRDefault="002A075F" w:rsidP="002A075F">
            <w:pPr>
              <w:pStyle w:val="TAC"/>
              <w:rPr>
                <w:ins w:id="2225"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DBCEF" w14:textId="6A7C738D" w:rsidR="002A075F" w:rsidRPr="00CE2FFE" w:rsidRDefault="002A075F" w:rsidP="002A075F">
            <w:pPr>
              <w:pStyle w:val="TAC"/>
              <w:rPr>
                <w:ins w:id="2226" w:author="Huawei-Chunying Gu" w:date="2025-08-11T11:26:00Z"/>
              </w:rPr>
            </w:pPr>
            <w:ins w:id="2227"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645CF8D" w14:textId="0EF35CB5" w:rsidR="002A075F" w:rsidRPr="00CE2FFE" w:rsidRDefault="002A075F" w:rsidP="002A075F">
            <w:pPr>
              <w:pStyle w:val="TAC"/>
              <w:rPr>
                <w:ins w:id="2228" w:author="Huawei-Chunying Gu" w:date="2025-08-11T11:26:00Z"/>
              </w:rPr>
            </w:pPr>
            <w:ins w:id="2229"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82CF0" w14:textId="3707BC33" w:rsidR="002A075F" w:rsidRPr="00CE2FFE" w:rsidRDefault="002A075F" w:rsidP="002A075F">
            <w:pPr>
              <w:pStyle w:val="TAC"/>
              <w:rPr>
                <w:ins w:id="2230" w:author="Huawei-Chunying Gu" w:date="2025-08-11T11:26:00Z"/>
              </w:rPr>
            </w:pPr>
            <w:ins w:id="2231" w:author="Huawei-Chunying Gu" w:date="2025-08-11T11:29:00Z">
              <w:r w:rsidRPr="00CE2F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0CF6D" w14:textId="6EB062AA" w:rsidR="002A075F" w:rsidRPr="00CE2FFE" w:rsidRDefault="002A075F" w:rsidP="002A075F">
            <w:pPr>
              <w:pStyle w:val="TAC"/>
              <w:rPr>
                <w:ins w:id="2232" w:author="Huawei-Chunying Gu" w:date="2025-08-11T11:26:00Z"/>
              </w:rPr>
            </w:pPr>
            <w:ins w:id="2233" w:author="Huawei-Chunying Gu" w:date="2025-08-11T11:28:00Z">
              <w:r w:rsidRPr="00CE2FFE">
                <w:t>2</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C25314" w14:textId="7FC5F337" w:rsidR="002A075F" w:rsidRPr="00CE2FFE" w:rsidRDefault="002A075F" w:rsidP="002A075F">
            <w:pPr>
              <w:pStyle w:val="TAC"/>
              <w:rPr>
                <w:ins w:id="2234" w:author="Huawei-Chunying Gu" w:date="2025-08-11T11:26:00Z"/>
              </w:rPr>
            </w:pPr>
            <w:ins w:id="2235"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9EEDF" w14:textId="68106EB4" w:rsidR="002A075F" w:rsidRPr="00CE2FFE" w:rsidRDefault="002A075F" w:rsidP="002A075F">
            <w:pPr>
              <w:pStyle w:val="TAC"/>
              <w:rPr>
                <w:ins w:id="2236" w:author="Huawei-Chunying Gu" w:date="2025-08-11T11:26:00Z"/>
              </w:rPr>
            </w:pPr>
            <w:ins w:id="2237" w:author="Huawei-Chunying Gu" w:date="2025-08-11T11:28:00Z">
              <w:r w:rsidRPr="00CE2FFE">
                <w:t>24</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DBB3A" w14:textId="5973D49E" w:rsidR="002A075F" w:rsidRPr="00CE2FFE" w:rsidRDefault="002A075F" w:rsidP="002A075F">
            <w:pPr>
              <w:pStyle w:val="TAC"/>
              <w:rPr>
                <w:ins w:id="2238" w:author="Huawei-Chunying Gu" w:date="2025-08-11T11:26:00Z"/>
              </w:rPr>
            </w:pPr>
            <w:ins w:id="2239" w:author="Huawei-Chunying Gu" w:date="2025-08-11T11:2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146E38" w14:textId="4BB09A73" w:rsidR="002A075F" w:rsidRPr="00CE2FFE" w:rsidRDefault="002A075F" w:rsidP="002A075F">
            <w:pPr>
              <w:pStyle w:val="TAC"/>
              <w:rPr>
                <w:ins w:id="2240" w:author="Huawei-Chunying Gu" w:date="2025-08-11T11:26:00Z"/>
              </w:rPr>
            </w:pPr>
            <w:ins w:id="2241"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D5457D" w14:textId="5121FA94" w:rsidR="002A075F" w:rsidRPr="00CE2FFE" w:rsidRDefault="002A075F" w:rsidP="002A075F">
            <w:pPr>
              <w:pStyle w:val="TAC"/>
              <w:rPr>
                <w:ins w:id="2242" w:author="Huawei-Chunying Gu" w:date="2025-08-11T11:26:00Z"/>
              </w:rPr>
            </w:pPr>
            <w:ins w:id="2243"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7C306" w14:textId="1F96E093" w:rsidR="002A075F" w:rsidRPr="00CE2FFE" w:rsidRDefault="002A075F" w:rsidP="002A075F">
            <w:pPr>
              <w:pStyle w:val="TAC"/>
              <w:rPr>
                <w:ins w:id="2244" w:author="Huawei-Chunying Gu" w:date="2025-08-11T11:26:00Z"/>
              </w:rPr>
            </w:pPr>
            <w:ins w:id="2245" w:author="Huawei-Chunying Gu" w:date="2025-08-11T11:28:00Z">
              <w:r w:rsidRPr="00CE2FFE">
                <w:t>21-TT</w:t>
              </w:r>
            </w:ins>
          </w:p>
        </w:tc>
      </w:tr>
      <w:tr w:rsidR="002A075F" w:rsidRPr="00891264" w14:paraId="36EA68E7" w14:textId="77777777" w:rsidTr="002A075F">
        <w:trPr>
          <w:trHeight w:val="77"/>
          <w:ins w:id="2246" w:author="Huawei-Chunying Gu" w:date="2025-08-10T23: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CE32D3A" w14:textId="73ADFC7C" w:rsidR="002A075F" w:rsidRPr="00CE2FFE" w:rsidRDefault="002A075F" w:rsidP="002A075F">
            <w:pPr>
              <w:pStyle w:val="TAC"/>
              <w:rPr>
                <w:ins w:id="2247" w:author="Huawei-Chunying Gu" w:date="2025-08-10T23:38:00Z"/>
              </w:rPr>
            </w:pPr>
            <w:ins w:id="2248" w:author="Huawei-Chunying Gu" w:date="2025-08-10T23:40:00Z">
              <w:r w:rsidRPr="00CE2FFE">
                <w:t>30, 31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AC831" w14:textId="6521B9EC" w:rsidR="002A075F" w:rsidRPr="00CE2FFE" w:rsidRDefault="002A075F" w:rsidP="002A075F">
            <w:pPr>
              <w:pStyle w:val="TAC"/>
              <w:rPr>
                <w:ins w:id="2249" w:author="Huawei-Chunying Gu" w:date="2025-08-10T23:38:00Z"/>
              </w:rPr>
            </w:pPr>
            <w:ins w:id="2250"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EEAEAC" w14:textId="72BD9B35" w:rsidR="002A075F" w:rsidRPr="00CE2FFE" w:rsidRDefault="002A075F" w:rsidP="002A075F">
            <w:pPr>
              <w:pStyle w:val="TAC"/>
              <w:rPr>
                <w:ins w:id="2251" w:author="Huawei-Chunying Gu" w:date="2025-08-10T23:38:00Z"/>
              </w:rPr>
            </w:pPr>
            <w:ins w:id="2252"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FB46C" w14:textId="6D07FCD0" w:rsidR="002A075F" w:rsidRPr="00CE2FFE" w:rsidRDefault="002A075F" w:rsidP="002A075F">
            <w:pPr>
              <w:pStyle w:val="TAC"/>
              <w:rPr>
                <w:ins w:id="2253" w:author="Huawei-Chunying Gu" w:date="2025-08-10T23:38:00Z"/>
              </w:rPr>
            </w:pPr>
            <w:ins w:id="2254" w:author="Huawei-Chunying Gu" w:date="2025-08-10T23:53:00Z">
              <w:r w:rsidRPr="00CE2F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96157" w14:textId="04B0133B" w:rsidR="002A075F" w:rsidRPr="00CE2FFE" w:rsidRDefault="002A075F" w:rsidP="002A075F">
            <w:pPr>
              <w:pStyle w:val="TAC"/>
              <w:rPr>
                <w:ins w:id="2255" w:author="Huawei-Chunying Gu" w:date="2025-08-10T23:38:00Z"/>
              </w:rPr>
            </w:pPr>
            <w:ins w:id="2256" w:author="Huawei-Chunying Gu" w:date="2025-08-10T23:45:00Z">
              <w:r w:rsidRPr="00CE2FF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080BD8" w14:textId="77777777" w:rsidR="002A075F" w:rsidRPr="00CE2FFE" w:rsidRDefault="002A075F" w:rsidP="002A075F">
            <w:pPr>
              <w:pStyle w:val="TAC"/>
              <w:rPr>
                <w:ins w:id="2257" w:author="Huawei-Chunying Gu" w:date="2025-08-10T23:38:00Z"/>
              </w:rPr>
            </w:pPr>
            <w:ins w:id="2258"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B0AA7" w14:textId="29BE00A5" w:rsidR="002A075F" w:rsidRPr="00CE2FFE" w:rsidRDefault="002A075F" w:rsidP="002A075F">
            <w:pPr>
              <w:pStyle w:val="TAC"/>
              <w:rPr>
                <w:ins w:id="2259" w:author="Huawei-Chunying Gu" w:date="2025-08-10T23:38:00Z"/>
              </w:rPr>
            </w:pPr>
            <w:ins w:id="2260" w:author="Huawei-Chunying Gu" w:date="2025-08-10T23:56:00Z">
              <w:r w:rsidRPr="00CE2FFE">
                <w:t>23</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7074" w14:textId="54304330" w:rsidR="002A075F" w:rsidRPr="00CE2FFE" w:rsidRDefault="002A075F" w:rsidP="002A075F">
            <w:pPr>
              <w:pStyle w:val="TAC"/>
              <w:rPr>
                <w:ins w:id="2261" w:author="Huawei-Chunying Gu" w:date="2025-08-10T23:38:00Z"/>
              </w:rPr>
            </w:pPr>
            <w:ins w:id="2262"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AAC611" w14:textId="3577CEB3" w:rsidR="002A075F" w:rsidRPr="00CE2FFE" w:rsidRDefault="002A075F" w:rsidP="002A075F">
            <w:pPr>
              <w:pStyle w:val="TAC"/>
              <w:rPr>
                <w:ins w:id="2263" w:author="Huawei-Chunying Gu" w:date="2025-08-10T23:38:00Z"/>
              </w:rPr>
            </w:pPr>
            <w:ins w:id="2264"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D4F4C" w14:textId="670A1EC9" w:rsidR="002A075F" w:rsidRPr="00CE2FFE" w:rsidRDefault="002A075F" w:rsidP="002A075F">
            <w:pPr>
              <w:pStyle w:val="TAC"/>
              <w:rPr>
                <w:ins w:id="2265" w:author="Huawei-Chunying Gu" w:date="2025-08-10T23:38:00Z"/>
              </w:rPr>
            </w:pPr>
            <w:ins w:id="2266"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7D746" w14:textId="58DB21C3" w:rsidR="002A075F" w:rsidRPr="00CE2FFE" w:rsidRDefault="002A075F" w:rsidP="002A075F">
            <w:pPr>
              <w:pStyle w:val="TAC"/>
              <w:rPr>
                <w:ins w:id="2267" w:author="Huawei-Chunying Gu" w:date="2025-08-10T23:38:00Z"/>
              </w:rPr>
            </w:pPr>
            <w:ins w:id="2268" w:author="Huawei-Chunying Gu" w:date="2025-08-11T00:01:00Z">
              <w:r w:rsidRPr="00CE2FFE">
                <w:t>20</w:t>
              </w:r>
            </w:ins>
            <w:ins w:id="2269" w:author="Huawei-Chunying Gu" w:date="2025-08-10T23:38:00Z">
              <w:r w:rsidRPr="00CE2FFE">
                <w:t>-TT</w:t>
              </w:r>
            </w:ins>
          </w:p>
        </w:tc>
      </w:tr>
      <w:tr w:rsidR="002A075F" w:rsidRPr="00891264" w14:paraId="5947D1A8" w14:textId="77777777" w:rsidTr="002A075F">
        <w:trPr>
          <w:trHeight w:val="77"/>
          <w:ins w:id="2270"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CCD5655" w14:textId="77777777" w:rsidR="002A075F" w:rsidRPr="00CE2FFE" w:rsidRDefault="002A075F" w:rsidP="002A075F">
            <w:pPr>
              <w:pStyle w:val="TAC"/>
              <w:rPr>
                <w:ins w:id="2271"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5DC7F" w14:textId="59E690EA" w:rsidR="002A075F" w:rsidRPr="00CE2FFE" w:rsidRDefault="002A075F" w:rsidP="002A075F">
            <w:pPr>
              <w:pStyle w:val="TAC"/>
              <w:rPr>
                <w:ins w:id="2272" w:author="Huawei-Chunying Gu" w:date="2025-08-11T11:26:00Z"/>
              </w:rPr>
            </w:pPr>
            <w:ins w:id="2273"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098A31D" w14:textId="74044900" w:rsidR="002A075F" w:rsidRPr="00CE2FFE" w:rsidRDefault="002A075F" w:rsidP="002A075F">
            <w:pPr>
              <w:pStyle w:val="TAC"/>
              <w:rPr>
                <w:ins w:id="2274" w:author="Huawei-Chunying Gu" w:date="2025-08-11T11:26:00Z"/>
              </w:rPr>
            </w:pPr>
            <w:ins w:id="2275"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68B78" w14:textId="29871C30" w:rsidR="002A075F" w:rsidRPr="00CE2FFE" w:rsidRDefault="002A075F" w:rsidP="002A075F">
            <w:pPr>
              <w:pStyle w:val="TAC"/>
              <w:rPr>
                <w:ins w:id="2276" w:author="Huawei-Chunying Gu" w:date="2025-08-11T11:26:00Z"/>
              </w:rPr>
            </w:pPr>
            <w:ins w:id="2277" w:author="Huawei-Chunying Gu" w:date="2025-08-11T11:28:00Z">
              <w:r w:rsidRPr="00CE2FFE">
                <w:t>1</w:t>
              </w:r>
            </w:ins>
            <w:ins w:id="2278" w:author="Huawei-Chunying Gu" w:date="2025-08-11T11:29:00Z">
              <w:r w:rsidRPr="00CE2FF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13EDB" w14:textId="132D035E" w:rsidR="002A075F" w:rsidRPr="00CE2FFE" w:rsidRDefault="002A075F" w:rsidP="002A075F">
            <w:pPr>
              <w:pStyle w:val="TAC"/>
              <w:rPr>
                <w:ins w:id="2279" w:author="Huawei-Chunying Gu" w:date="2025-08-11T11:26:00Z"/>
              </w:rPr>
            </w:pPr>
            <w:ins w:id="2280" w:author="Huawei-Chunying Gu" w:date="2025-08-11T11:28:00Z">
              <w:r w:rsidRPr="00CE2FF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A51D3F" w14:textId="40E6E8F1" w:rsidR="002A075F" w:rsidRPr="00CE2FFE" w:rsidRDefault="002A075F" w:rsidP="002A075F">
            <w:pPr>
              <w:pStyle w:val="TAC"/>
              <w:rPr>
                <w:ins w:id="2281" w:author="Huawei-Chunying Gu" w:date="2025-08-11T11:26:00Z"/>
              </w:rPr>
            </w:pPr>
            <w:ins w:id="2282"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FAA84" w14:textId="75833D70" w:rsidR="002A075F" w:rsidRPr="00CE2FFE" w:rsidRDefault="002A075F" w:rsidP="002A075F">
            <w:pPr>
              <w:pStyle w:val="TAC"/>
              <w:rPr>
                <w:ins w:id="2283" w:author="Huawei-Chunying Gu" w:date="2025-08-11T11:26:00Z"/>
              </w:rPr>
            </w:pPr>
            <w:ins w:id="2284" w:author="Huawei-Chunying Gu" w:date="2025-08-11T11:28:00Z">
              <w:r w:rsidRPr="00CE2FFE">
                <w:t>23</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D5F60" w14:textId="46D8F45D" w:rsidR="002A075F" w:rsidRPr="00CE2FFE" w:rsidRDefault="002A075F" w:rsidP="002A075F">
            <w:pPr>
              <w:pStyle w:val="TAC"/>
              <w:rPr>
                <w:ins w:id="2285" w:author="Huawei-Chunying Gu" w:date="2025-08-11T11:26:00Z"/>
              </w:rPr>
            </w:pPr>
            <w:ins w:id="2286" w:author="Huawei-Chunying Gu" w:date="2025-08-11T11:2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E09C0D" w14:textId="0C23653C" w:rsidR="002A075F" w:rsidRPr="00CE2FFE" w:rsidRDefault="002A075F" w:rsidP="002A075F">
            <w:pPr>
              <w:pStyle w:val="TAC"/>
              <w:rPr>
                <w:ins w:id="2287" w:author="Huawei-Chunying Gu" w:date="2025-08-11T11:26:00Z"/>
              </w:rPr>
            </w:pPr>
            <w:ins w:id="2288"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CF5EB7" w14:textId="44EF7348" w:rsidR="002A075F" w:rsidRPr="00CE2FFE" w:rsidRDefault="002A075F" w:rsidP="002A075F">
            <w:pPr>
              <w:pStyle w:val="TAC"/>
              <w:rPr>
                <w:ins w:id="2289" w:author="Huawei-Chunying Gu" w:date="2025-08-11T11:26:00Z"/>
              </w:rPr>
            </w:pPr>
            <w:ins w:id="2290"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14A9B" w14:textId="31266BBF" w:rsidR="002A075F" w:rsidRPr="00CE2FFE" w:rsidRDefault="002A075F" w:rsidP="002A075F">
            <w:pPr>
              <w:pStyle w:val="TAC"/>
              <w:rPr>
                <w:ins w:id="2291" w:author="Huawei-Chunying Gu" w:date="2025-08-11T11:26:00Z"/>
              </w:rPr>
            </w:pPr>
            <w:ins w:id="2292" w:author="Huawei-Chunying Gu" w:date="2025-08-11T11:28:00Z">
              <w:r w:rsidRPr="00CE2FFE">
                <w:t>20-TT</w:t>
              </w:r>
            </w:ins>
          </w:p>
        </w:tc>
      </w:tr>
      <w:tr w:rsidR="002A075F" w:rsidRPr="00891264" w14:paraId="2758E7DF" w14:textId="77777777" w:rsidTr="002A075F">
        <w:trPr>
          <w:trHeight w:val="77"/>
          <w:ins w:id="2293" w:author="Huawei-Chunying Gu" w:date="2025-08-10T23: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9C742E7" w14:textId="5D14691B" w:rsidR="002A075F" w:rsidRPr="00CE2FFE" w:rsidRDefault="002A075F" w:rsidP="002A075F">
            <w:pPr>
              <w:pStyle w:val="TAC"/>
              <w:rPr>
                <w:ins w:id="2294" w:author="Huawei-Chunying Gu" w:date="2025-08-10T23:38:00Z"/>
              </w:rPr>
            </w:pPr>
            <w:ins w:id="2295" w:author="Huawei-Chunying Gu" w:date="2025-08-10T23:38:00Z">
              <w:r w:rsidRPr="00CE2FFE">
                <w:t>3</w:t>
              </w:r>
            </w:ins>
            <w:ins w:id="2296" w:author="Huawei-Chunying Gu" w:date="2025-08-10T23:40:00Z">
              <w:r w:rsidRPr="00CE2FFE">
                <w:t>2, 33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E81B7" w14:textId="55FBF043" w:rsidR="002A075F" w:rsidRPr="00CE2FFE" w:rsidRDefault="002A075F" w:rsidP="002A075F">
            <w:pPr>
              <w:pStyle w:val="TAC"/>
              <w:rPr>
                <w:ins w:id="2297" w:author="Huawei-Chunying Gu" w:date="2025-08-10T23:38:00Z"/>
              </w:rPr>
            </w:pPr>
            <w:ins w:id="2298"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A3359A" w14:textId="4218D97E" w:rsidR="002A075F" w:rsidRPr="00CE2FFE" w:rsidRDefault="002A075F" w:rsidP="002A075F">
            <w:pPr>
              <w:pStyle w:val="TAC"/>
              <w:rPr>
                <w:ins w:id="2299" w:author="Huawei-Chunying Gu" w:date="2025-08-10T23:38:00Z"/>
              </w:rPr>
            </w:pPr>
            <w:ins w:id="2300"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32E7" w14:textId="683E2288" w:rsidR="002A075F" w:rsidRPr="00CE2FFE" w:rsidRDefault="008D0291" w:rsidP="002A075F">
            <w:pPr>
              <w:pStyle w:val="TAC"/>
              <w:rPr>
                <w:ins w:id="2301" w:author="Huawei-Chunying Gu" w:date="2025-08-10T23:38:00Z"/>
              </w:rPr>
            </w:pPr>
            <w:ins w:id="2302" w:author="Huawei-Chunying Gu" w:date="2025-08-11T11:35:00Z">
              <w:r w:rsidRPr="00CE2FFE">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9BF94" w14:textId="45BCF379" w:rsidR="002A075F" w:rsidRPr="00CE2FFE" w:rsidRDefault="002A075F" w:rsidP="002A075F">
            <w:pPr>
              <w:pStyle w:val="TAC"/>
              <w:rPr>
                <w:ins w:id="2303" w:author="Huawei-Chunying Gu" w:date="2025-08-10T23:38:00Z"/>
              </w:rPr>
            </w:pPr>
            <w:ins w:id="2304" w:author="Huawei-Chunying Gu" w:date="2025-08-10T23:45:00Z">
              <w:r w:rsidRPr="00CE2FF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476DC0" w14:textId="77777777" w:rsidR="002A075F" w:rsidRPr="00CE2FFE" w:rsidRDefault="002A075F" w:rsidP="002A075F">
            <w:pPr>
              <w:pStyle w:val="TAC"/>
              <w:rPr>
                <w:ins w:id="2305" w:author="Huawei-Chunying Gu" w:date="2025-08-10T23:38:00Z"/>
              </w:rPr>
            </w:pPr>
            <w:ins w:id="2306"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A488D" w14:textId="17ABD303" w:rsidR="002A075F" w:rsidRPr="00CE2FFE" w:rsidRDefault="002A075F" w:rsidP="002A075F">
            <w:pPr>
              <w:pStyle w:val="TAC"/>
              <w:rPr>
                <w:ins w:id="2307" w:author="Huawei-Chunying Gu" w:date="2025-08-10T23:38:00Z"/>
              </w:rPr>
            </w:pPr>
            <w:ins w:id="2308" w:author="Huawei-Chunying Gu" w:date="2025-08-10T23:56:00Z">
              <w:r w:rsidRPr="00CE2FFE">
                <w:t>22</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E0EFB" w14:textId="5A8E6DF7" w:rsidR="002A075F" w:rsidRPr="00CE2FFE" w:rsidRDefault="002A075F" w:rsidP="002A075F">
            <w:pPr>
              <w:pStyle w:val="TAC"/>
              <w:rPr>
                <w:ins w:id="2309" w:author="Huawei-Chunying Gu" w:date="2025-08-10T23:38:00Z"/>
              </w:rPr>
            </w:pPr>
            <w:ins w:id="2310"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D219125" w14:textId="7A6925C9" w:rsidR="002A075F" w:rsidRPr="00CE2FFE" w:rsidRDefault="002A075F" w:rsidP="002A075F">
            <w:pPr>
              <w:pStyle w:val="TAC"/>
              <w:rPr>
                <w:ins w:id="2311" w:author="Huawei-Chunying Gu" w:date="2025-08-10T23:38:00Z"/>
              </w:rPr>
            </w:pPr>
            <w:ins w:id="2312"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CA09BC" w14:textId="1C668773" w:rsidR="002A075F" w:rsidRPr="00CE2FFE" w:rsidRDefault="002A075F" w:rsidP="002A075F">
            <w:pPr>
              <w:pStyle w:val="TAC"/>
              <w:rPr>
                <w:ins w:id="2313" w:author="Huawei-Chunying Gu" w:date="2025-08-10T23:38:00Z"/>
              </w:rPr>
            </w:pPr>
            <w:ins w:id="2314"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47493" w14:textId="1689F935" w:rsidR="002A075F" w:rsidRPr="00CE2FFE" w:rsidRDefault="002A075F" w:rsidP="002A075F">
            <w:pPr>
              <w:pStyle w:val="TAC"/>
              <w:rPr>
                <w:ins w:id="2315" w:author="Huawei-Chunying Gu" w:date="2025-08-10T23:38:00Z"/>
              </w:rPr>
            </w:pPr>
            <w:ins w:id="2316" w:author="Huawei-Chunying Gu" w:date="2025-08-10T23:38:00Z">
              <w:r w:rsidRPr="00CE2FFE">
                <w:t>1</w:t>
              </w:r>
            </w:ins>
            <w:ins w:id="2317" w:author="Huawei-Chunying Gu" w:date="2025-08-11T00:01:00Z">
              <w:r w:rsidRPr="00CE2FFE">
                <w:t>9</w:t>
              </w:r>
            </w:ins>
            <w:ins w:id="2318" w:author="Huawei-Chunying Gu" w:date="2025-08-10T23:38:00Z">
              <w:r w:rsidRPr="00CE2FFE">
                <w:t>-TT</w:t>
              </w:r>
            </w:ins>
          </w:p>
        </w:tc>
      </w:tr>
      <w:tr w:rsidR="002A075F" w:rsidRPr="00891264" w14:paraId="2DBA4D38" w14:textId="77777777" w:rsidTr="002A075F">
        <w:trPr>
          <w:trHeight w:val="77"/>
          <w:ins w:id="2319"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D7ECCA1" w14:textId="77777777" w:rsidR="002A075F" w:rsidRPr="00CE2FFE" w:rsidRDefault="002A075F" w:rsidP="002A075F">
            <w:pPr>
              <w:pStyle w:val="TAC"/>
              <w:rPr>
                <w:ins w:id="2320"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CE207" w14:textId="3D3D24F7" w:rsidR="002A075F" w:rsidRPr="00CE2FFE" w:rsidRDefault="002A075F" w:rsidP="002A075F">
            <w:pPr>
              <w:pStyle w:val="TAC"/>
              <w:rPr>
                <w:ins w:id="2321" w:author="Huawei-Chunying Gu" w:date="2025-08-11T11:26:00Z"/>
              </w:rPr>
            </w:pPr>
            <w:ins w:id="2322"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5F80075" w14:textId="54016E09" w:rsidR="002A075F" w:rsidRPr="00CE2FFE" w:rsidRDefault="002A075F" w:rsidP="002A075F">
            <w:pPr>
              <w:pStyle w:val="TAC"/>
              <w:rPr>
                <w:ins w:id="2323" w:author="Huawei-Chunying Gu" w:date="2025-08-11T11:26:00Z"/>
              </w:rPr>
            </w:pPr>
            <w:ins w:id="2324"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66125" w14:textId="29FF4807" w:rsidR="002A075F" w:rsidRPr="00CE2FFE" w:rsidRDefault="008D0291" w:rsidP="002A075F">
            <w:pPr>
              <w:pStyle w:val="TAC"/>
              <w:rPr>
                <w:ins w:id="2325" w:author="Huawei-Chunying Gu" w:date="2025-08-11T11:26:00Z"/>
              </w:rPr>
            </w:pPr>
            <w:ins w:id="2326" w:author="Huawei-Chunying Gu" w:date="2025-08-11T11:35:00Z">
              <w:r w:rsidRPr="00CE2FF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9DB7" w14:textId="21547B02" w:rsidR="002A075F" w:rsidRPr="00CE2FFE" w:rsidRDefault="002A075F" w:rsidP="002A075F">
            <w:pPr>
              <w:pStyle w:val="TAC"/>
              <w:rPr>
                <w:ins w:id="2327" w:author="Huawei-Chunying Gu" w:date="2025-08-11T11:26:00Z"/>
              </w:rPr>
            </w:pPr>
            <w:ins w:id="2328" w:author="Huawei-Chunying Gu" w:date="2025-08-11T11:28:00Z">
              <w:r w:rsidRPr="00CE2FF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641DB8" w14:textId="40FFC229" w:rsidR="002A075F" w:rsidRPr="00CE2FFE" w:rsidRDefault="002A075F" w:rsidP="002A075F">
            <w:pPr>
              <w:pStyle w:val="TAC"/>
              <w:rPr>
                <w:ins w:id="2329" w:author="Huawei-Chunying Gu" w:date="2025-08-11T11:26:00Z"/>
              </w:rPr>
            </w:pPr>
            <w:ins w:id="2330"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E414" w14:textId="2EC86ED8" w:rsidR="002A075F" w:rsidRPr="00CE2FFE" w:rsidRDefault="002A075F" w:rsidP="002A075F">
            <w:pPr>
              <w:pStyle w:val="TAC"/>
              <w:rPr>
                <w:ins w:id="2331" w:author="Huawei-Chunying Gu" w:date="2025-08-11T11:26:00Z"/>
              </w:rPr>
            </w:pPr>
            <w:ins w:id="2332" w:author="Huawei-Chunying Gu" w:date="2025-08-11T11:28:00Z">
              <w:r w:rsidRPr="00CE2FFE">
                <w:t>22</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E8AA4" w14:textId="5A51270A" w:rsidR="002A075F" w:rsidRPr="00CE2FFE" w:rsidRDefault="002A075F" w:rsidP="002A075F">
            <w:pPr>
              <w:pStyle w:val="TAC"/>
              <w:rPr>
                <w:ins w:id="2333" w:author="Huawei-Chunying Gu" w:date="2025-08-11T11:26:00Z"/>
              </w:rPr>
            </w:pPr>
            <w:ins w:id="2334" w:author="Huawei-Chunying Gu" w:date="2025-08-11T11:2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75971F8" w14:textId="76538AEA" w:rsidR="002A075F" w:rsidRPr="00CE2FFE" w:rsidRDefault="002A075F" w:rsidP="002A075F">
            <w:pPr>
              <w:pStyle w:val="TAC"/>
              <w:rPr>
                <w:ins w:id="2335" w:author="Huawei-Chunying Gu" w:date="2025-08-11T11:26:00Z"/>
              </w:rPr>
            </w:pPr>
            <w:ins w:id="2336"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76205F" w14:textId="7E051C81" w:rsidR="002A075F" w:rsidRPr="00CE2FFE" w:rsidRDefault="002A075F" w:rsidP="002A075F">
            <w:pPr>
              <w:pStyle w:val="TAC"/>
              <w:rPr>
                <w:ins w:id="2337" w:author="Huawei-Chunying Gu" w:date="2025-08-11T11:26:00Z"/>
              </w:rPr>
            </w:pPr>
            <w:ins w:id="2338"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4A351" w14:textId="2523777A" w:rsidR="002A075F" w:rsidRPr="00CE2FFE" w:rsidRDefault="002A075F" w:rsidP="002A075F">
            <w:pPr>
              <w:pStyle w:val="TAC"/>
              <w:rPr>
                <w:ins w:id="2339" w:author="Huawei-Chunying Gu" w:date="2025-08-11T11:26:00Z"/>
              </w:rPr>
            </w:pPr>
            <w:ins w:id="2340" w:author="Huawei-Chunying Gu" w:date="2025-08-11T11:28:00Z">
              <w:r w:rsidRPr="00CE2FFE">
                <w:t>19-TT</w:t>
              </w:r>
            </w:ins>
          </w:p>
        </w:tc>
      </w:tr>
      <w:tr w:rsidR="002A075F" w:rsidRPr="00891264" w14:paraId="1E7F381B" w14:textId="77777777" w:rsidTr="002A075F">
        <w:trPr>
          <w:trHeight w:val="77"/>
          <w:ins w:id="2341" w:author="Huawei-Chunying Gu" w:date="2025-08-10T23:4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F3B397C" w14:textId="151F71C2" w:rsidR="002A075F" w:rsidRPr="00CE2FFE" w:rsidRDefault="002A075F" w:rsidP="002A075F">
            <w:pPr>
              <w:pStyle w:val="TAC"/>
              <w:rPr>
                <w:ins w:id="2342" w:author="Huawei-Chunying Gu" w:date="2025-08-10T23:40:00Z"/>
              </w:rPr>
            </w:pPr>
            <w:ins w:id="2343" w:author="Huawei-Chunying Gu" w:date="2025-08-10T23:40:00Z">
              <w:r w:rsidRPr="00CE2FFE">
                <w:t>34, 35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939C4" w14:textId="0ED31D61" w:rsidR="002A075F" w:rsidRPr="00CE2FFE" w:rsidRDefault="002A075F" w:rsidP="002A075F">
            <w:pPr>
              <w:pStyle w:val="TAC"/>
              <w:rPr>
                <w:ins w:id="2344" w:author="Huawei-Chunying Gu" w:date="2025-08-10T23:40:00Z"/>
              </w:rPr>
            </w:pPr>
            <w:ins w:id="2345"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8C9E773" w14:textId="4E5C99E7" w:rsidR="002A075F" w:rsidRPr="00CE2FFE" w:rsidRDefault="002A075F" w:rsidP="002A075F">
            <w:pPr>
              <w:pStyle w:val="TAC"/>
              <w:rPr>
                <w:ins w:id="2346" w:author="Huawei-Chunying Gu" w:date="2025-08-10T23:40:00Z"/>
              </w:rPr>
            </w:pPr>
            <w:ins w:id="2347"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0F90D" w14:textId="58C40AD1" w:rsidR="002A075F" w:rsidRPr="00CE2FFE" w:rsidRDefault="002A075F" w:rsidP="002A075F">
            <w:pPr>
              <w:pStyle w:val="TAC"/>
              <w:rPr>
                <w:ins w:id="2348" w:author="Huawei-Chunying Gu" w:date="2025-08-10T23:40:00Z"/>
              </w:rPr>
            </w:pPr>
            <w:ins w:id="2349" w:author="Huawei-Chunying Gu" w:date="2025-08-10T23:52:00Z">
              <w:r w:rsidRPr="00CE2F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F2C21" w14:textId="5C79D1C4" w:rsidR="002A075F" w:rsidRPr="00CE2FFE" w:rsidRDefault="002A075F" w:rsidP="002A075F">
            <w:pPr>
              <w:pStyle w:val="TAC"/>
              <w:rPr>
                <w:ins w:id="2350" w:author="Huawei-Chunying Gu" w:date="2025-08-10T23:40:00Z"/>
              </w:rPr>
            </w:pPr>
            <w:ins w:id="2351" w:author="Huawei-Chunying Gu" w:date="2025-08-10T23:45:00Z">
              <w:r w:rsidRPr="00CE2FF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ECE7F9" w14:textId="4A9219EC" w:rsidR="002A075F" w:rsidRPr="00CE2FFE" w:rsidRDefault="002A075F" w:rsidP="002A075F">
            <w:pPr>
              <w:pStyle w:val="TAC"/>
              <w:rPr>
                <w:ins w:id="2352" w:author="Huawei-Chunying Gu" w:date="2025-08-10T23:40:00Z"/>
              </w:rPr>
            </w:pPr>
            <w:ins w:id="2353"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0A35" w14:textId="1B458F95" w:rsidR="002A075F" w:rsidRPr="00CE2FFE" w:rsidRDefault="002A075F" w:rsidP="002A075F">
            <w:pPr>
              <w:pStyle w:val="TAC"/>
              <w:rPr>
                <w:ins w:id="2354" w:author="Huawei-Chunying Gu" w:date="2025-08-10T23:40:00Z"/>
              </w:rPr>
            </w:pPr>
            <w:ins w:id="2355" w:author="Huawei-Chunying Gu" w:date="2025-08-10T23:56:00Z">
              <w:r w:rsidRPr="00CE2FFE">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0696B" w14:textId="251D7B4B" w:rsidR="002A075F" w:rsidRPr="00CE2FFE" w:rsidRDefault="002A075F" w:rsidP="002A075F">
            <w:pPr>
              <w:pStyle w:val="TAC"/>
              <w:rPr>
                <w:ins w:id="2356" w:author="Huawei-Chunying Gu" w:date="2025-08-10T23:40:00Z"/>
              </w:rPr>
            </w:pPr>
            <w:ins w:id="2357"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8929BA" w14:textId="2EDB8954" w:rsidR="002A075F" w:rsidRPr="00CE2FFE" w:rsidRDefault="002A075F" w:rsidP="002A075F">
            <w:pPr>
              <w:pStyle w:val="TAC"/>
              <w:rPr>
                <w:ins w:id="2358" w:author="Huawei-Chunying Gu" w:date="2025-08-10T23:40:00Z"/>
              </w:rPr>
            </w:pPr>
            <w:ins w:id="2359"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12A826" w14:textId="246702B9" w:rsidR="002A075F" w:rsidRPr="00CE2FFE" w:rsidRDefault="002A075F" w:rsidP="002A075F">
            <w:pPr>
              <w:pStyle w:val="TAC"/>
              <w:rPr>
                <w:ins w:id="2360" w:author="Huawei-Chunying Gu" w:date="2025-08-10T23:40:00Z"/>
              </w:rPr>
            </w:pPr>
            <w:ins w:id="2361"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C9A301" w14:textId="30188519" w:rsidR="002A075F" w:rsidRPr="00CE2FFE" w:rsidRDefault="002A075F" w:rsidP="002A075F">
            <w:pPr>
              <w:pStyle w:val="TAC"/>
              <w:rPr>
                <w:ins w:id="2362" w:author="Huawei-Chunying Gu" w:date="2025-08-10T23:40:00Z"/>
              </w:rPr>
            </w:pPr>
            <w:ins w:id="2363" w:author="Huawei-Chunying Gu" w:date="2025-08-11T00:01:00Z">
              <w:r w:rsidRPr="00CE2FFE">
                <w:t>18.5-TT</w:t>
              </w:r>
            </w:ins>
          </w:p>
        </w:tc>
      </w:tr>
      <w:tr w:rsidR="002A075F" w:rsidRPr="00891264" w14:paraId="15E5C410" w14:textId="77777777" w:rsidTr="002A075F">
        <w:trPr>
          <w:trHeight w:val="77"/>
          <w:ins w:id="2364"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511612" w14:textId="77777777" w:rsidR="002A075F" w:rsidRPr="00CE2FFE" w:rsidRDefault="002A075F" w:rsidP="002A075F">
            <w:pPr>
              <w:pStyle w:val="TAC"/>
              <w:rPr>
                <w:ins w:id="2365"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86EBC" w14:textId="541AC749" w:rsidR="002A075F" w:rsidRPr="00CE2FFE" w:rsidRDefault="002A075F" w:rsidP="002A075F">
            <w:pPr>
              <w:pStyle w:val="TAC"/>
              <w:rPr>
                <w:ins w:id="2366" w:author="Huawei-Chunying Gu" w:date="2025-08-11T11:26:00Z"/>
              </w:rPr>
            </w:pPr>
            <w:ins w:id="2367"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54CCCA1" w14:textId="27072D3F" w:rsidR="002A075F" w:rsidRPr="00CE2FFE" w:rsidRDefault="002A075F" w:rsidP="002A075F">
            <w:pPr>
              <w:pStyle w:val="TAC"/>
              <w:rPr>
                <w:ins w:id="2368" w:author="Huawei-Chunying Gu" w:date="2025-08-11T11:26:00Z"/>
              </w:rPr>
            </w:pPr>
            <w:ins w:id="2369"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32E62" w14:textId="69CE3950" w:rsidR="002A075F" w:rsidRPr="00CE2FFE" w:rsidRDefault="002A075F" w:rsidP="002A075F">
            <w:pPr>
              <w:pStyle w:val="TAC"/>
              <w:rPr>
                <w:ins w:id="2370" w:author="Huawei-Chunying Gu" w:date="2025-08-11T11:26:00Z"/>
              </w:rPr>
            </w:pPr>
            <w:ins w:id="2371" w:author="Huawei-Chunying Gu" w:date="2025-08-11T11:30:00Z">
              <w:r w:rsidRPr="00CE2FF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71CAC" w14:textId="429AC4F4" w:rsidR="002A075F" w:rsidRPr="00CE2FFE" w:rsidRDefault="002A075F" w:rsidP="002A075F">
            <w:pPr>
              <w:pStyle w:val="TAC"/>
              <w:rPr>
                <w:ins w:id="2372" w:author="Huawei-Chunying Gu" w:date="2025-08-11T11:26:00Z"/>
              </w:rPr>
            </w:pPr>
            <w:ins w:id="2373" w:author="Huawei-Chunying Gu" w:date="2025-08-11T11:28:00Z">
              <w:r w:rsidRPr="00CE2FF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83DFBC" w14:textId="46829830" w:rsidR="002A075F" w:rsidRPr="00CE2FFE" w:rsidRDefault="002A075F" w:rsidP="002A075F">
            <w:pPr>
              <w:pStyle w:val="TAC"/>
              <w:rPr>
                <w:ins w:id="2374" w:author="Huawei-Chunying Gu" w:date="2025-08-11T11:26:00Z"/>
              </w:rPr>
            </w:pPr>
            <w:ins w:id="2375"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ADC7A" w14:textId="24CA667B" w:rsidR="002A075F" w:rsidRPr="00CE2FFE" w:rsidRDefault="002A075F" w:rsidP="002A075F">
            <w:pPr>
              <w:pStyle w:val="TAC"/>
              <w:rPr>
                <w:ins w:id="2376" w:author="Huawei-Chunying Gu" w:date="2025-08-11T11:26:00Z"/>
              </w:rPr>
            </w:pPr>
            <w:ins w:id="2377" w:author="Huawei-Chunying Gu" w:date="2025-08-11T11:28:00Z">
              <w:r w:rsidRPr="00CE2F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92276" w14:textId="170E0BA3" w:rsidR="002A075F" w:rsidRPr="00CE2FFE" w:rsidRDefault="002A075F" w:rsidP="002A075F">
            <w:pPr>
              <w:pStyle w:val="TAC"/>
              <w:rPr>
                <w:ins w:id="2378" w:author="Huawei-Chunying Gu" w:date="2025-08-11T11:26:00Z"/>
              </w:rPr>
            </w:pPr>
            <w:ins w:id="2379" w:author="Huawei-Chunying Gu" w:date="2025-08-11T11:2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A8C0986" w14:textId="10E11AF9" w:rsidR="002A075F" w:rsidRPr="00CE2FFE" w:rsidRDefault="002A075F" w:rsidP="002A075F">
            <w:pPr>
              <w:pStyle w:val="TAC"/>
              <w:rPr>
                <w:ins w:id="2380" w:author="Huawei-Chunying Gu" w:date="2025-08-11T11:26:00Z"/>
              </w:rPr>
            </w:pPr>
            <w:ins w:id="2381"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560883" w14:textId="26D4831F" w:rsidR="002A075F" w:rsidRPr="00CE2FFE" w:rsidRDefault="002A075F" w:rsidP="002A075F">
            <w:pPr>
              <w:pStyle w:val="TAC"/>
              <w:rPr>
                <w:ins w:id="2382" w:author="Huawei-Chunying Gu" w:date="2025-08-11T11:26:00Z"/>
              </w:rPr>
            </w:pPr>
            <w:ins w:id="2383"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915139" w14:textId="7FC8B980" w:rsidR="002A075F" w:rsidRPr="00CE2FFE" w:rsidRDefault="002A075F" w:rsidP="002A075F">
            <w:pPr>
              <w:pStyle w:val="TAC"/>
              <w:rPr>
                <w:ins w:id="2384" w:author="Huawei-Chunying Gu" w:date="2025-08-11T11:26:00Z"/>
              </w:rPr>
            </w:pPr>
            <w:ins w:id="2385" w:author="Huawei-Chunying Gu" w:date="2025-08-11T11:28:00Z">
              <w:r w:rsidRPr="00CE2FFE">
                <w:t>18-TT</w:t>
              </w:r>
            </w:ins>
          </w:p>
        </w:tc>
      </w:tr>
      <w:tr w:rsidR="002A075F" w:rsidRPr="00891264" w14:paraId="79073C9F" w14:textId="77777777" w:rsidTr="002A075F">
        <w:trPr>
          <w:trHeight w:val="77"/>
          <w:ins w:id="2386" w:author="Huawei-Chunying Gu" w:date="2025-08-10T23:4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EC76581" w14:textId="6226F497" w:rsidR="002A075F" w:rsidRPr="00CE2FFE" w:rsidRDefault="002A075F" w:rsidP="002A075F">
            <w:pPr>
              <w:pStyle w:val="TAC"/>
              <w:rPr>
                <w:ins w:id="2387" w:author="Huawei-Chunying Gu" w:date="2025-08-10T23:40:00Z"/>
              </w:rPr>
            </w:pPr>
            <w:ins w:id="2388" w:author="Huawei-Chunying Gu" w:date="2025-08-10T23:41:00Z">
              <w:r w:rsidRPr="00CE2FFE">
                <w:t>36, 37, 38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E06E3" w14:textId="45219443" w:rsidR="002A075F" w:rsidRPr="00CE2FFE" w:rsidRDefault="002A075F" w:rsidP="002A075F">
            <w:pPr>
              <w:pStyle w:val="TAC"/>
              <w:rPr>
                <w:ins w:id="2389" w:author="Huawei-Chunying Gu" w:date="2025-08-10T23:40:00Z"/>
              </w:rPr>
            </w:pPr>
            <w:ins w:id="2390"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AB2A93" w14:textId="518918AB" w:rsidR="002A075F" w:rsidRPr="00CE2FFE" w:rsidRDefault="002A075F" w:rsidP="002A075F">
            <w:pPr>
              <w:pStyle w:val="TAC"/>
              <w:rPr>
                <w:ins w:id="2391" w:author="Huawei-Chunying Gu" w:date="2025-08-10T23:40:00Z"/>
              </w:rPr>
            </w:pPr>
            <w:ins w:id="2392"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D29D6" w14:textId="76CE6C91" w:rsidR="002A075F" w:rsidRPr="00CE2FFE" w:rsidRDefault="002A075F" w:rsidP="002A075F">
            <w:pPr>
              <w:pStyle w:val="TAC"/>
              <w:rPr>
                <w:ins w:id="2393" w:author="Huawei-Chunying Gu" w:date="2025-08-10T23:40:00Z"/>
              </w:rPr>
            </w:pPr>
            <w:ins w:id="2394" w:author="Huawei-Chunying Gu" w:date="2025-08-10T23:54:00Z">
              <w:r w:rsidRPr="00CE2F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AC7D0" w14:textId="50812E82" w:rsidR="002A075F" w:rsidRPr="00CE2FFE" w:rsidRDefault="002A075F" w:rsidP="002A075F">
            <w:pPr>
              <w:pStyle w:val="TAC"/>
              <w:rPr>
                <w:ins w:id="2395" w:author="Huawei-Chunying Gu" w:date="2025-08-10T23:40:00Z"/>
              </w:rPr>
            </w:pPr>
            <w:ins w:id="2396" w:author="Huawei-Chunying Gu" w:date="2025-08-10T23:45:00Z">
              <w:r w:rsidRPr="00CE2FF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2064EE" w14:textId="61F95C62" w:rsidR="002A075F" w:rsidRPr="00CE2FFE" w:rsidRDefault="002A075F" w:rsidP="002A075F">
            <w:pPr>
              <w:pStyle w:val="TAC"/>
              <w:rPr>
                <w:ins w:id="2397" w:author="Huawei-Chunying Gu" w:date="2025-08-10T23:40:00Z"/>
              </w:rPr>
            </w:pPr>
            <w:ins w:id="2398"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CEDA7" w14:textId="68A28813" w:rsidR="002A075F" w:rsidRPr="00CE2FFE" w:rsidRDefault="002A075F" w:rsidP="002A075F">
            <w:pPr>
              <w:pStyle w:val="TAC"/>
              <w:rPr>
                <w:ins w:id="2399" w:author="Huawei-Chunying Gu" w:date="2025-08-10T23:40:00Z"/>
              </w:rPr>
            </w:pPr>
            <w:ins w:id="2400" w:author="Huawei-Chunying Gu" w:date="2025-08-10T23:56:00Z">
              <w:r w:rsidRPr="00CE2FFE">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60EC9" w14:textId="76805939" w:rsidR="002A075F" w:rsidRPr="00CE2FFE" w:rsidRDefault="002A075F" w:rsidP="002A075F">
            <w:pPr>
              <w:pStyle w:val="TAC"/>
              <w:rPr>
                <w:ins w:id="2401" w:author="Huawei-Chunying Gu" w:date="2025-08-10T23:40:00Z"/>
              </w:rPr>
            </w:pPr>
            <w:ins w:id="2402" w:author="Huawei-Chunying Gu" w:date="2025-08-10T23:58: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321D2B" w14:textId="3730385A" w:rsidR="002A075F" w:rsidRPr="00CE2FFE" w:rsidRDefault="002A075F" w:rsidP="002A075F">
            <w:pPr>
              <w:pStyle w:val="TAC"/>
              <w:rPr>
                <w:ins w:id="2403" w:author="Huawei-Chunying Gu" w:date="2025-08-10T23:40:00Z"/>
              </w:rPr>
            </w:pPr>
            <w:ins w:id="2404"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95E6E5" w14:textId="1EE032AC" w:rsidR="002A075F" w:rsidRPr="00CE2FFE" w:rsidRDefault="002A075F" w:rsidP="002A075F">
            <w:pPr>
              <w:pStyle w:val="TAC"/>
              <w:rPr>
                <w:ins w:id="2405" w:author="Huawei-Chunying Gu" w:date="2025-08-10T23:40:00Z"/>
              </w:rPr>
            </w:pPr>
            <w:ins w:id="2406"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C7A4BA" w14:textId="7D72A8D6" w:rsidR="002A075F" w:rsidRPr="00CE2FFE" w:rsidRDefault="002A075F" w:rsidP="002A075F">
            <w:pPr>
              <w:pStyle w:val="TAC"/>
              <w:rPr>
                <w:ins w:id="2407" w:author="Huawei-Chunying Gu" w:date="2025-08-10T23:40:00Z"/>
              </w:rPr>
            </w:pPr>
            <w:ins w:id="2408" w:author="Huawei-Chunying Gu" w:date="2025-08-11T00:01:00Z">
              <w:r w:rsidRPr="00CE2FFE">
                <w:t>16-TT</w:t>
              </w:r>
            </w:ins>
          </w:p>
        </w:tc>
      </w:tr>
      <w:tr w:rsidR="002A075F" w:rsidRPr="00891264" w14:paraId="0A3B88CC" w14:textId="77777777" w:rsidTr="002A075F">
        <w:trPr>
          <w:trHeight w:val="77"/>
          <w:ins w:id="2409"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EDDF570" w14:textId="77777777" w:rsidR="002A075F" w:rsidRPr="00CE2FFE" w:rsidRDefault="002A075F" w:rsidP="002A075F">
            <w:pPr>
              <w:pStyle w:val="TAC"/>
              <w:rPr>
                <w:ins w:id="2410"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D92E5" w14:textId="3441A46F" w:rsidR="002A075F" w:rsidRPr="00CE2FFE" w:rsidRDefault="002A075F" w:rsidP="002A075F">
            <w:pPr>
              <w:pStyle w:val="TAC"/>
              <w:rPr>
                <w:ins w:id="2411" w:author="Huawei-Chunying Gu" w:date="2025-08-11T11:26:00Z"/>
              </w:rPr>
            </w:pPr>
            <w:ins w:id="2412"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99376E" w14:textId="74D7A6A8" w:rsidR="002A075F" w:rsidRPr="00CE2FFE" w:rsidRDefault="002A075F" w:rsidP="002A075F">
            <w:pPr>
              <w:pStyle w:val="TAC"/>
              <w:rPr>
                <w:ins w:id="2413" w:author="Huawei-Chunying Gu" w:date="2025-08-11T11:26:00Z"/>
              </w:rPr>
            </w:pPr>
            <w:ins w:id="2414"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04171" w14:textId="7E68E97F" w:rsidR="002A075F" w:rsidRPr="00CE2FFE" w:rsidRDefault="002A075F" w:rsidP="002A075F">
            <w:pPr>
              <w:pStyle w:val="TAC"/>
              <w:rPr>
                <w:ins w:id="2415" w:author="Huawei-Chunying Gu" w:date="2025-08-11T11:26:00Z"/>
              </w:rPr>
            </w:pPr>
            <w:ins w:id="2416" w:author="Huawei-Chunying Gu" w:date="2025-08-11T11:30:00Z">
              <w:r w:rsidRPr="00CE2FF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B54A8" w14:textId="6D11BAAE" w:rsidR="002A075F" w:rsidRPr="00CE2FFE" w:rsidRDefault="002A075F" w:rsidP="002A075F">
            <w:pPr>
              <w:pStyle w:val="TAC"/>
              <w:rPr>
                <w:ins w:id="2417" w:author="Huawei-Chunying Gu" w:date="2025-08-11T11:26:00Z"/>
              </w:rPr>
            </w:pPr>
            <w:ins w:id="2418" w:author="Huawei-Chunying Gu" w:date="2025-08-11T11:29:00Z">
              <w:r w:rsidRPr="00CE2FF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BB8B3F" w14:textId="5C339873" w:rsidR="002A075F" w:rsidRPr="00CE2FFE" w:rsidRDefault="002A075F" w:rsidP="002A075F">
            <w:pPr>
              <w:pStyle w:val="TAC"/>
              <w:rPr>
                <w:ins w:id="2419" w:author="Huawei-Chunying Gu" w:date="2025-08-11T11:26:00Z"/>
              </w:rPr>
            </w:pPr>
            <w:ins w:id="2420"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BE09" w14:textId="659CC77A" w:rsidR="002A075F" w:rsidRPr="00CE2FFE" w:rsidRDefault="002A075F" w:rsidP="002A075F">
            <w:pPr>
              <w:pStyle w:val="TAC"/>
              <w:rPr>
                <w:ins w:id="2421" w:author="Huawei-Chunying Gu" w:date="2025-08-11T11:26:00Z"/>
              </w:rPr>
            </w:pPr>
            <w:ins w:id="2422" w:author="Huawei-Chunying Gu" w:date="2025-08-11T11:29:00Z">
              <w:r w:rsidRPr="00CE2FF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4A6C" w14:textId="5206DFC2" w:rsidR="002A075F" w:rsidRPr="00CE2FFE" w:rsidRDefault="002A075F" w:rsidP="002A075F">
            <w:pPr>
              <w:pStyle w:val="TAC"/>
              <w:rPr>
                <w:ins w:id="2423" w:author="Huawei-Chunying Gu" w:date="2025-08-11T11:26:00Z"/>
              </w:rPr>
            </w:pPr>
            <w:ins w:id="2424" w:author="Huawei-Chunying Gu" w:date="2025-08-11T11:29: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A9FBAF7" w14:textId="6CC2E75F" w:rsidR="002A075F" w:rsidRPr="00CE2FFE" w:rsidRDefault="002A075F" w:rsidP="002A075F">
            <w:pPr>
              <w:pStyle w:val="TAC"/>
              <w:rPr>
                <w:ins w:id="2425" w:author="Huawei-Chunying Gu" w:date="2025-08-11T11:26:00Z"/>
              </w:rPr>
            </w:pPr>
            <w:ins w:id="2426"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D49C9A" w14:textId="0C3315CF" w:rsidR="002A075F" w:rsidRPr="00CE2FFE" w:rsidRDefault="002A075F" w:rsidP="002A075F">
            <w:pPr>
              <w:pStyle w:val="TAC"/>
              <w:rPr>
                <w:ins w:id="2427" w:author="Huawei-Chunying Gu" w:date="2025-08-11T11:26:00Z"/>
              </w:rPr>
            </w:pPr>
            <w:ins w:id="2428"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8897FC" w14:textId="1A29BC18" w:rsidR="002A075F" w:rsidRPr="00CE2FFE" w:rsidRDefault="002A075F" w:rsidP="002A075F">
            <w:pPr>
              <w:pStyle w:val="TAC"/>
              <w:rPr>
                <w:ins w:id="2429" w:author="Huawei-Chunying Gu" w:date="2025-08-11T11:26:00Z"/>
              </w:rPr>
            </w:pPr>
            <w:ins w:id="2430" w:author="Huawei-Chunying Gu" w:date="2025-08-11T11:29:00Z">
              <w:r w:rsidRPr="00CE2FFE">
                <w:t>1</w:t>
              </w:r>
            </w:ins>
            <w:ins w:id="2431" w:author="Huawei-Chunying Gu" w:date="2025-08-11T11:37:00Z">
              <w:r w:rsidR="008D0291" w:rsidRPr="00CE2FFE">
                <w:t>5.5</w:t>
              </w:r>
            </w:ins>
            <w:ins w:id="2432" w:author="Huawei-Chunying Gu" w:date="2025-08-11T11:29:00Z">
              <w:r w:rsidRPr="00CE2FFE">
                <w:t>-TT</w:t>
              </w:r>
            </w:ins>
          </w:p>
        </w:tc>
      </w:tr>
      <w:tr w:rsidR="002A075F" w:rsidRPr="00891264" w14:paraId="12DED28A" w14:textId="77777777" w:rsidTr="002A075F">
        <w:trPr>
          <w:trHeight w:val="77"/>
          <w:ins w:id="2433" w:author="Huawei-Chunying Gu" w:date="2025-08-10T23:4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E4E3656" w14:textId="60570363" w:rsidR="002A075F" w:rsidRPr="00CE2FFE" w:rsidRDefault="002A075F" w:rsidP="002A075F">
            <w:pPr>
              <w:pStyle w:val="TAC"/>
              <w:rPr>
                <w:ins w:id="2434" w:author="Huawei-Chunying Gu" w:date="2025-08-10T23:40:00Z"/>
              </w:rPr>
            </w:pPr>
            <w:ins w:id="2435" w:author="Huawei-Chunying Gu" w:date="2025-08-10T23:41:00Z">
              <w:r w:rsidRPr="00CE2FFE">
                <w:t>39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75E9A" w14:textId="1CBA4D04" w:rsidR="002A075F" w:rsidRPr="00CE2FFE" w:rsidRDefault="002A075F" w:rsidP="002A075F">
            <w:pPr>
              <w:pStyle w:val="TAC"/>
              <w:rPr>
                <w:ins w:id="2436" w:author="Huawei-Chunying Gu" w:date="2025-08-10T23:40:00Z"/>
              </w:rPr>
            </w:pPr>
            <w:ins w:id="2437"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9452039" w14:textId="13844B97" w:rsidR="002A075F" w:rsidRPr="00CE2FFE" w:rsidRDefault="002A075F" w:rsidP="002A075F">
            <w:pPr>
              <w:pStyle w:val="TAC"/>
              <w:rPr>
                <w:ins w:id="2438" w:author="Huawei-Chunying Gu" w:date="2025-08-10T23:40:00Z"/>
              </w:rPr>
            </w:pPr>
            <w:ins w:id="2439"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2024C" w14:textId="280B23F6" w:rsidR="002A075F" w:rsidRPr="00CE2FFE" w:rsidRDefault="002A075F" w:rsidP="002A075F">
            <w:pPr>
              <w:pStyle w:val="TAC"/>
              <w:rPr>
                <w:ins w:id="2440" w:author="Huawei-Chunying Gu" w:date="2025-08-10T23:40:00Z"/>
              </w:rPr>
            </w:pPr>
            <w:ins w:id="2441" w:author="Huawei-Chunying Gu" w:date="2025-08-10T23:54:00Z">
              <w:r w:rsidRPr="00CE2F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F046A" w14:textId="1CFB2478" w:rsidR="002A075F" w:rsidRPr="00CE2FFE" w:rsidRDefault="002A075F" w:rsidP="002A075F">
            <w:pPr>
              <w:pStyle w:val="TAC"/>
              <w:rPr>
                <w:ins w:id="2442" w:author="Huawei-Chunying Gu" w:date="2025-08-10T23:40:00Z"/>
              </w:rPr>
            </w:pPr>
            <w:ins w:id="2443" w:author="Huawei-Chunying Gu" w:date="2025-08-10T23:46:00Z">
              <w:r w:rsidRPr="00CE2FFE">
                <w:t>12.5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691213" w14:textId="3659F9CA" w:rsidR="002A075F" w:rsidRPr="00CE2FFE" w:rsidRDefault="002A075F" w:rsidP="002A075F">
            <w:pPr>
              <w:pStyle w:val="TAC"/>
              <w:rPr>
                <w:ins w:id="2444" w:author="Huawei-Chunying Gu" w:date="2025-08-10T23:40:00Z"/>
              </w:rPr>
            </w:pPr>
            <w:ins w:id="2445"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74C40" w14:textId="2E63A121" w:rsidR="002A075F" w:rsidRPr="00CE2FFE" w:rsidRDefault="002A075F" w:rsidP="002A075F">
            <w:pPr>
              <w:pStyle w:val="TAC"/>
              <w:rPr>
                <w:ins w:id="2446" w:author="Huawei-Chunying Gu" w:date="2025-08-10T23:40:00Z"/>
              </w:rPr>
            </w:pPr>
            <w:ins w:id="2447" w:author="Huawei-Chunying Gu" w:date="2025-08-10T23:56:00Z">
              <w:r w:rsidRPr="00CE2FFE">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51BED" w14:textId="34EBDA24" w:rsidR="002A075F" w:rsidRPr="00CE2FFE" w:rsidRDefault="002A075F" w:rsidP="002A075F">
            <w:pPr>
              <w:pStyle w:val="TAC"/>
              <w:rPr>
                <w:ins w:id="2448" w:author="Huawei-Chunying Gu" w:date="2025-08-10T23:40:00Z"/>
              </w:rPr>
            </w:pPr>
            <w:ins w:id="2449" w:author="Huawei-Chunying Gu" w:date="2025-08-10T23:58: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ED236D" w14:textId="4FEEB08F" w:rsidR="002A075F" w:rsidRPr="00CE2FFE" w:rsidRDefault="002A075F" w:rsidP="002A075F">
            <w:pPr>
              <w:pStyle w:val="TAC"/>
              <w:rPr>
                <w:ins w:id="2450" w:author="Huawei-Chunying Gu" w:date="2025-08-10T23:40:00Z"/>
              </w:rPr>
            </w:pPr>
            <w:ins w:id="2451"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74B549" w14:textId="1A04C48E" w:rsidR="002A075F" w:rsidRPr="00CE2FFE" w:rsidRDefault="002A075F" w:rsidP="002A075F">
            <w:pPr>
              <w:pStyle w:val="TAC"/>
              <w:rPr>
                <w:ins w:id="2452" w:author="Huawei-Chunying Gu" w:date="2025-08-10T23:40:00Z"/>
              </w:rPr>
            </w:pPr>
            <w:ins w:id="2453"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5B7D33" w14:textId="5ED9582A" w:rsidR="002A075F" w:rsidRPr="00CE2FFE" w:rsidRDefault="002A075F" w:rsidP="002A075F">
            <w:pPr>
              <w:pStyle w:val="TAC"/>
              <w:rPr>
                <w:ins w:id="2454" w:author="Huawei-Chunying Gu" w:date="2025-08-10T23:40:00Z"/>
              </w:rPr>
            </w:pPr>
            <w:ins w:id="2455" w:author="Huawei-Chunying Gu" w:date="2025-08-11T00:01:00Z">
              <w:r w:rsidRPr="00CE2FFE">
                <w:t>8.5-TT</w:t>
              </w:r>
            </w:ins>
          </w:p>
        </w:tc>
      </w:tr>
      <w:tr w:rsidR="002A075F" w:rsidRPr="00891264" w14:paraId="62266813" w14:textId="77777777" w:rsidTr="002A075F">
        <w:trPr>
          <w:trHeight w:val="77"/>
          <w:ins w:id="2456"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82E4A0B" w14:textId="77777777" w:rsidR="002A075F" w:rsidRPr="00CE2FFE" w:rsidRDefault="002A075F" w:rsidP="002A075F">
            <w:pPr>
              <w:pStyle w:val="TAC"/>
              <w:rPr>
                <w:ins w:id="2457"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B32ED" w14:textId="32296506" w:rsidR="002A075F" w:rsidRPr="00CE2FFE" w:rsidRDefault="002A075F" w:rsidP="002A075F">
            <w:pPr>
              <w:pStyle w:val="TAC"/>
              <w:rPr>
                <w:ins w:id="2458" w:author="Huawei-Chunying Gu" w:date="2025-08-11T11:26:00Z"/>
              </w:rPr>
            </w:pPr>
            <w:ins w:id="2459"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3DB15F" w14:textId="50D78A8D" w:rsidR="002A075F" w:rsidRPr="00CE2FFE" w:rsidRDefault="002A075F" w:rsidP="002A075F">
            <w:pPr>
              <w:pStyle w:val="TAC"/>
              <w:rPr>
                <w:ins w:id="2460" w:author="Huawei-Chunying Gu" w:date="2025-08-11T11:26:00Z"/>
              </w:rPr>
            </w:pPr>
            <w:ins w:id="2461"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A6C57" w14:textId="427BD27D" w:rsidR="002A075F" w:rsidRPr="00CE2FFE" w:rsidRDefault="002A075F" w:rsidP="002A075F">
            <w:pPr>
              <w:pStyle w:val="TAC"/>
              <w:rPr>
                <w:ins w:id="2462" w:author="Huawei-Chunying Gu" w:date="2025-08-11T11:26:00Z"/>
              </w:rPr>
            </w:pPr>
            <w:ins w:id="2463" w:author="Huawei-Chunying Gu" w:date="2025-08-11T11:30:00Z">
              <w:r w:rsidRPr="00CE2FF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B35DA" w14:textId="14DA5D0D" w:rsidR="002A075F" w:rsidRPr="00CE2FFE" w:rsidRDefault="002A075F" w:rsidP="002A075F">
            <w:pPr>
              <w:pStyle w:val="TAC"/>
              <w:rPr>
                <w:ins w:id="2464" w:author="Huawei-Chunying Gu" w:date="2025-08-11T11:26:00Z"/>
              </w:rPr>
            </w:pPr>
            <w:ins w:id="2465" w:author="Huawei-Chunying Gu" w:date="2025-08-11T11:29:00Z">
              <w:r w:rsidRPr="00CE2FFE">
                <w:t>12.5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3DA392" w14:textId="1830847B" w:rsidR="002A075F" w:rsidRPr="00CE2FFE" w:rsidRDefault="002A075F" w:rsidP="002A075F">
            <w:pPr>
              <w:pStyle w:val="TAC"/>
              <w:rPr>
                <w:ins w:id="2466" w:author="Huawei-Chunying Gu" w:date="2025-08-11T11:26:00Z"/>
              </w:rPr>
            </w:pPr>
            <w:ins w:id="2467"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8D46F" w14:textId="18572479" w:rsidR="002A075F" w:rsidRPr="00CE2FFE" w:rsidRDefault="002A075F" w:rsidP="002A075F">
            <w:pPr>
              <w:pStyle w:val="TAC"/>
              <w:rPr>
                <w:ins w:id="2468" w:author="Huawei-Chunying Gu" w:date="2025-08-11T11:26:00Z"/>
              </w:rPr>
            </w:pPr>
            <w:ins w:id="2469" w:author="Huawei-Chunying Gu" w:date="2025-08-11T11:29:00Z">
              <w:r w:rsidRPr="00CE2FFE">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A693C" w14:textId="621EFBDD" w:rsidR="002A075F" w:rsidRPr="00CE2FFE" w:rsidRDefault="002A075F" w:rsidP="002A075F">
            <w:pPr>
              <w:pStyle w:val="TAC"/>
              <w:rPr>
                <w:ins w:id="2470" w:author="Huawei-Chunying Gu" w:date="2025-08-11T11:26:00Z"/>
              </w:rPr>
            </w:pPr>
            <w:ins w:id="2471" w:author="Huawei-Chunying Gu" w:date="2025-08-11T11:29: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4640481" w14:textId="59B1392E" w:rsidR="002A075F" w:rsidRPr="00CE2FFE" w:rsidRDefault="002A075F" w:rsidP="002A075F">
            <w:pPr>
              <w:pStyle w:val="TAC"/>
              <w:rPr>
                <w:ins w:id="2472" w:author="Huawei-Chunying Gu" w:date="2025-08-11T11:26:00Z"/>
              </w:rPr>
            </w:pPr>
            <w:ins w:id="2473"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0D9D4F" w14:textId="7EEB8920" w:rsidR="002A075F" w:rsidRPr="00CE2FFE" w:rsidRDefault="002A075F" w:rsidP="002A075F">
            <w:pPr>
              <w:pStyle w:val="TAC"/>
              <w:rPr>
                <w:ins w:id="2474" w:author="Huawei-Chunying Gu" w:date="2025-08-11T11:26:00Z"/>
              </w:rPr>
            </w:pPr>
            <w:ins w:id="2475"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58AE60" w14:textId="2CF894A6" w:rsidR="002A075F" w:rsidRPr="00CE2FFE" w:rsidRDefault="002A075F" w:rsidP="002A075F">
            <w:pPr>
              <w:pStyle w:val="TAC"/>
              <w:rPr>
                <w:ins w:id="2476" w:author="Huawei-Chunying Gu" w:date="2025-08-11T11:26:00Z"/>
              </w:rPr>
            </w:pPr>
            <w:ins w:id="2477" w:author="Huawei-Chunying Gu" w:date="2025-08-11T11:29:00Z">
              <w:r w:rsidRPr="00CE2FFE">
                <w:t>8.5-TT</w:t>
              </w:r>
            </w:ins>
          </w:p>
        </w:tc>
      </w:tr>
      <w:tr w:rsidR="002A075F" w:rsidRPr="00891264" w14:paraId="6BA4B888" w14:textId="77777777" w:rsidTr="002A075F">
        <w:trPr>
          <w:trHeight w:val="77"/>
          <w:ins w:id="2478" w:author="Huawei-Chunying Gu" w:date="2025-08-10T23:4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3905404" w14:textId="3400C1DB" w:rsidR="002A075F" w:rsidRPr="00CE2FFE" w:rsidRDefault="002A075F" w:rsidP="002A075F">
            <w:pPr>
              <w:pStyle w:val="TAC"/>
              <w:rPr>
                <w:ins w:id="2479" w:author="Huawei-Chunying Gu" w:date="2025-08-10T23:40:00Z"/>
              </w:rPr>
            </w:pPr>
            <w:ins w:id="2480" w:author="Huawei-Chunying Gu" w:date="2025-08-10T23:41:00Z">
              <w:r w:rsidRPr="00CE2FFE">
                <w:t>40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3F9B0" w14:textId="4794D35E" w:rsidR="002A075F" w:rsidRPr="00CE2FFE" w:rsidRDefault="002A075F" w:rsidP="002A075F">
            <w:pPr>
              <w:pStyle w:val="TAC"/>
              <w:rPr>
                <w:ins w:id="2481" w:author="Huawei-Chunying Gu" w:date="2025-08-10T23:40:00Z"/>
              </w:rPr>
            </w:pPr>
            <w:ins w:id="2482"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4BEC5C8" w14:textId="55548FCF" w:rsidR="002A075F" w:rsidRPr="00CE2FFE" w:rsidRDefault="002A075F" w:rsidP="002A075F">
            <w:pPr>
              <w:pStyle w:val="TAC"/>
              <w:rPr>
                <w:ins w:id="2483" w:author="Huawei-Chunying Gu" w:date="2025-08-10T23:40:00Z"/>
              </w:rPr>
            </w:pPr>
            <w:ins w:id="2484"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65243" w14:textId="4B8D6465" w:rsidR="002A075F" w:rsidRPr="00CE2FFE" w:rsidRDefault="002A075F" w:rsidP="002A075F">
            <w:pPr>
              <w:pStyle w:val="TAC"/>
              <w:rPr>
                <w:ins w:id="2485" w:author="Huawei-Chunying Gu" w:date="2025-08-10T23:40:00Z"/>
              </w:rPr>
            </w:pPr>
            <w:ins w:id="2486" w:author="Huawei-Chunying Gu" w:date="2025-08-10T23:54:00Z">
              <w:r w:rsidRPr="00CE2F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EAE8E" w14:textId="69B2D7E6" w:rsidR="002A075F" w:rsidRPr="00CE2FFE" w:rsidRDefault="002A075F" w:rsidP="002A075F">
            <w:pPr>
              <w:pStyle w:val="TAC"/>
              <w:rPr>
                <w:ins w:id="2487" w:author="Huawei-Chunying Gu" w:date="2025-08-10T23:40:00Z"/>
              </w:rPr>
            </w:pPr>
            <w:ins w:id="2488" w:author="Huawei-Chunying Gu" w:date="2025-08-10T23:46:00Z">
              <w:r w:rsidRPr="00CE2FF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FB4BBC" w14:textId="34D07A39" w:rsidR="002A075F" w:rsidRPr="00CE2FFE" w:rsidRDefault="002A075F" w:rsidP="002A075F">
            <w:pPr>
              <w:pStyle w:val="TAC"/>
              <w:rPr>
                <w:ins w:id="2489" w:author="Huawei-Chunying Gu" w:date="2025-08-10T23:40:00Z"/>
              </w:rPr>
            </w:pPr>
            <w:ins w:id="2490"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55672" w14:textId="2AD96159" w:rsidR="002A075F" w:rsidRPr="00CE2FFE" w:rsidRDefault="002A075F" w:rsidP="002A075F">
            <w:pPr>
              <w:pStyle w:val="TAC"/>
              <w:rPr>
                <w:ins w:id="2491" w:author="Huawei-Chunying Gu" w:date="2025-08-10T23:40:00Z"/>
              </w:rPr>
            </w:pPr>
            <w:ins w:id="2492" w:author="Huawei-Chunying Gu" w:date="2025-08-10T23:56:00Z">
              <w:r w:rsidRPr="00CE2FF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223AA" w14:textId="3409CA9A" w:rsidR="002A075F" w:rsidRPr="00CE2FFE" w:rsidRDefault="002A075F" w:rsidP="002A075F">
            <w:pPr>
              <w:pStyle w:val="TAC"/>
              <w:rPr>
                <w:ins w:id="2493" w:author="Huawei-Chunying Gu" w:date="2025-08-10T23:40:00Z"/>
              </w:rPr>
            </w:pPr>
            <w:ins w:id="2494" w:author="Huawei-Chunying Gu" w:date="2025-08-10T23:58: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BEF8D7" w14:textId="12F82BF4" w:rsidR="002A075F" w:rsidRPr="00CE2FFE" w:rsidRDefault="002A075F" w:rsidP="002A075F">
            <w:pPr>
              <w:pStyle w:val="TAC"/>
              <w:rPr>
                <w:ins w:id="2495" w:author="Huawei-Chunying Gu" w:date="2025-08-10T23:40:00Z"/>
              </w:rPr>
            </w:pPr>
            <w:ins w:id="2496"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5D1FE7" w14:textId="43F54DC8" w:rsidR="002A075F" w:rsidRPr="00CE2FFE" w:rsidRDefault="002A075F" w:rsidP="002A075F">
            <w:pPr>
              <w:pStyle w:val="TAC"/>
              <w:rPr>
                <w:ins w:id="2497" w:author="Huawei-Chunying Gu" w:date="2025-08-10T23:40:00Z"/>
              </w:rPr>
            </w:pPr>
            <w:ins w:id="2498"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9DCBEB" w14:textId="10B68083" w:rsidR="002A075F" w:rsidRPr="00CE2FFE" w:rsidRDefault="002A075F" w:rsidP="002A075F">
            <w:pPr>
              <w:pStyle w:val="TAC"/>
              <w:rPr>
                <w:ins w:id="2499" w:author="Huawei-Chunying Gu" w:date="2025-08-10T23:40:00Z"/>
              </w:rPr>
            </w:pPr>
            <w:ins w:id="2500" w:author="Huawei-Chunying Gu" w:date="2025-08-11T00:01:00Z">
              <w:r w:rsidRPr="00CE2FFE">
                <w:t>15.5-TT</w:t>
              </w:r>
            </w:ins>
          </w:p>
        </w:tc>
      </w:tr>
      <w:tr w:rsidR="002A075F" w:rsidRPr="00891264" w14:paraId="7CE66C50" w14:textId="77777777" w:rsidTr="002A075F">
        <w:trPr>
          <w:trHeight w:val="77"/>
          <w:ins w:id="2501"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1FAE357" w14:textId="77777777" w:rsidR="002A075F" w:rsidRPr="00CE2FFE" w:rsidRDefault="002A075F" w:rsidP="002A075F">
            <w:pPr>
              <w:pStyle w:val="TAC"/>
              <w:rPr>
                <w:ins w:id="2502"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02D09" w14:textId="337D8D66" w:rsidR="002A075F" w:rsidRPr="00CE2FFE" w:rsidRDefault="002A075F" w:rsidP="002A075F">
            <w:pPr>
              <w:pStyle w:val="TAC"/>
              <w:rPr>
                <w:ins w:id="2503" w:author="Huawei-Chunying Gu" w:date="2025-08-11T11:26:00Z"/>
              </w:rPr>
            </w:pPr>
            <w:ins w:id="2504"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8FCA774" w14:textId="02329ABB" w:rsidR="002A075F" w:rsidRPr="00CE2FFE" w:rsidRDefault="002A075F" w:rsidP="002A075F">
            <w:pPr>
              <w:pStyle w:val="TAC"/>
              <w:rPr>
                <w:ins w:id="2505" w:author="Huawei-Chunying Gu" w:date="2025-08-11T11:26:00Z"/>
              </w:rPr>
            </w:pPr>
            <w:ins w:id="2506"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110A5" w14:textId="6F711D1F" w:rsidR="002A075F" w:rsidRPr="00CE2FFE" w:rsidRDefault="002A075F" w:rsidP="002A075F">
            <w:pPr>
              <w:pStyle w:val="TAC"/>
              <w:rPr>
                <w:ins w:id="2507" w:author="Huawei-Chunying Gu" w:date="2025-08-11T11:26:00Z"/>
              </w:rPr>
            </w:pPr>
            <w:ins w:id="2508" w:author="Huawei-Chunying Gu" w:date="2025-08-11T11:30:00Z">
              <w:r w:rsidRPr="00CE2FFE">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83507" w14:textId="7EE906F8" w:rsidR="002A075F" w:rsidRPr="00CE2FFE" w:rsidRDefault="002A075F" w:rsidP="002A075F">
            <w:pPr>
              <w:pStyle w:val="TAC"/>
              <w:rPr>
                <w:ins w:id="2509" w:author="Huawei-Chunying Gu" w:date="2025-08-11T11:26:00Z"/>
              </w:rPr>
            </w:pPr>
            <w:ins w:id="2510" w:author="Huawei-Chunying Gu" w:date="2025-08-11T11:29:00Z">
              <w:r w:rsidRPr="00CE2FF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771206" w14:textId="4CBD45DD" w:rsidR="002A075F" w:rsidRPr="00CE2FFE" w:rsidRDefault="002A075F" w:rsidP="002A075F">
            <w:pPr>
              <w:pStyle w:val="TAC"/>
              <w:rPr>
                <w:ins w:id="2511" w:author="Huawei-Chunying Gu" w:date="2025-08-11T11:26:00Z"/>
              </w:rPr>
            </w:pPr>
            <w:ins w:id="2512"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7122" w14:textId="142E0D2C" w:rsidR="002A075F" w:rsidRPr="00CE2FFE" w:rsidRDefault="002A075F" w:rsidP="002A075F">
            <w:pPr>
              <w:pStyle w:val="TAC"/>
              <w:rPr>
                <w:ins w:id="2513" w:author="Huawei-Chunying Gu" w:date="2025-08-11T11:26:00Z"/>
              </w:rPr>
            </w:pPr>
            <w:ins w:id="2514" w:author="Huawei-Chunying Gu" w:date="2025-08-11T11:29:00Z">
              <w:r w:rsidRPr="00CE2FF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FF00E" w14:textId="45BC1B50" w:rsidR="002A075F" w:rsidRPr="00CE2FFE" w:rsidRDefault="002A075F" w:rsidP="002A075F">
            <w:pPr>
              <w:pStyle w:val="TAC"/>
              <w:rPr>
                <w:ins w:id="2515" w:author="Huawei-Chunying Gu" w:date="2025-08-11T11:26:00Z"/>
              </w:rPr>
            </w:pPr>
            <w:ins w:id="2516" w:author="Huawei-Chunying Gu" w:date="2025-08-11T11:29: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192699" w14:textId="5C70AD18" w:rsidR="002A075F" w:rsidRPr="00CE2FFE" w:rsidRDefault="002A075F" w:rsidP="002A075F">
            <w:pPr>
              <w:pStyle w:val="TAC"/>
              <w:rPr>
                <w:ins w:id="2517" w:author="Huawei-Chunying Gu" w:date="2025-08-11T11:26:00Z"/>
              </w:rPr>
            </w:pPr>
            <w:ins w:id="2518"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EA896E" w14:textId="69AD542C" w:rsidR="002A075F" w:rsidRPr="00CE2FFE" w:rsidRDefault="002A075F" w:rsidP="002A075F">
            <w:pPr>
              <w:pStyle w:val="TAC"/>
              <w:rPr>
                <w:ins w:id="2519" w:author="Huawei-Chunying Gu" w:date="2025-08-11T11:26:00Z"/>
              </w:rPr>
            </w:pPr>
            <w:ins w:id="2520"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A73699" w14:textId="39830FC0" w:rsidR="002A075F" w:rsidRPr="00CE2FFE" w:rsidRDefault="002A075F" w:rsidP="002A075F">
            <w:pPr>
              <w:pStyle w:val="TAC"/>
              <w:rPr>
                <w:ins w:id="2521" w:author="Huawei-Chunying Gu" w:date="2025-08-11T11:26:00Z"/>
              </w:rPr>
            </w:pPr>
            <w:ins w:id="2522" w:author="Huawei-Chunying Gu" w:date="2025-08-11T11:29:00Z">
              <w:r w:rsidRPr="00CE2FFE">
                <w:t>15.5-TT</w:t>
              </w:r>
            </w:ins>
          </w:p>
        </w:tc>
      </w:tr>
      <w:tr w:rsidR="002A075F" w:rsidRPr="00891264" w14:paraId="673143FE" w14:textId="77777777" w:rsidTr="002A075F">
        <w:trPr>
          <w:trHeight w:val="77"/>
          <w:ins w:id="2523" w:author="Huawei-Chunying Gu" w:date="2025-08-10T23:4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A54A6EA" w14:textId="21E7FCB9" w:rsidR="002A075F" w:rsidRPr="00CE2FFE" w:rsidRDefault="002A075F" w:rsidP="002A075F">
            <w:pPr>
              <w:pStyle w:val="TAC"/>
              <w:rPr>
                <w:ins w:id="2524" w:author="Huawei-Chunying Gu" w:date="2025-08-10T23:40:00Z"/>
              </w:rPr>
            </w:pPr>
            <w:ins w:id="2525" w:author="Huawei-Chunying Gu" w:date="2025-08-10T23:41:00Z">
              <w:r w:rsidRPr="00CE2FFE">
                <w:t>41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40DFD" w14:textId="3267FD47" w:rsidR="002A075F" w:rsidRPr="00CE2FFE" w:rsidRDefault="002A075F" w:rsidP="002A075F">
            <w:pPr>
              <w:pStyle w:val="TAC"/>
              <w:rPr>
                <w:ins w:id="2526" w:author="Huawei-Chunying Gu" w:date="2025-08-10T23:40:00Z"/>
              </w:rPr>
            </w:pPr>
            <w:ins w:id="2527"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6E9787B" w14:textId="281DDBA1" w:rsidR="002A075F" w:rsidRPr="00CE2FFE" w:rsidRDefault="002A075F" w:rsidP="002A075F">
            <w:pPr>
              <w:pStyle w:val="TAC"/>
              <w:rPr>
                <w:ins w:id="2528" w:author="Huawei-Chunying Gu" w:date="2025-08-10T23:40:00Z"/>
              </w:rPr>
            </w:pPr>
            <w:ins w:id="2529"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FCACC" w14:textId="6C8DB8F0" w:rsidR="002A075F" w:rsidRPr="00CE2FFE" w:rsidRDefault="002A075F" w:rsidP="002A075F">
            <w:pPr>
              <w:pStyle w:val="TAC"/>
              <w:rPr>
                <w:ins w:id="2530" w:author="Huawei-Chunying Gu" w:date="2025-08-10T23:40:00Z"/>
              </w:rPr>
            </w:pPr>
            <w:ins w:id="2531" w:author="Huawei-Chunying Gu" w:date="2025-08-10T23:54:00Z">
              <w:r w:rsidRPr="00CE2F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3ABDA" w14:textId="0D117743" w:rsidR="002A075F" w:rsidRPr="00CE2FFE" w:rsidRDefault="002A075F" w:rsidP="002A075F">
            <w:pPr>
              <w:pStyle w:val="TAC"/>
              <w:rPr>
                <w:ins w:id="2532" w:author="Huawei-Chunying Gu" w:date="2025-08-10T23:40:00Z"/>
              </w:rPr>
            </w:pPr>
            <w:ins w:id="2533" w:author="Huawei-Chunying Gu" w:date="2025-08-10T23:46:00Z">
              <w:r w:rsidRPr="00CE2FFE">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74CFCB" w14:textId="3CEDAD41" w:rsidR="002A075F" w:rsidRPr="00CE2FFE" w:rsidRDefault="002A075F" w:rsidP="002A075F">
            <w:pPr>
              <w:pStyle w:val="TAC"/>
              <w:rPr>
                <w:ins w:id="2534" w:author="Huawei-Chunying Gu" w:date="2025-08-10T23:40:00Z"/>
              </w:rPr>
            </w:pPr>
            <w:ins w:id="2535"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4737D" w14:textId="55B95166" w:rsidR="002A075F" w:rsidRPr="00CE2FFE" w:rsidRDefault="002A075F" w:rsidP="002A075F">
            <w:pPr>
              <w:pStyle w:val="TAC"/>
              <w:rPr>
                <w:ins w:id="2536" w:author="Huawei-Chunying Gu" w:date="2025-08-10T23:40:00Z"/>
              </w:rPr>
            </w:pPr>
            <w:ins w:id="2537" w:author="Huawei-Chunying Gu" w:date="2025-08-10T23:56:00Z">
              <w:r w:rsidRPr="00CE2F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F6CF5" w14:textId="76AE39AD" w:rsidR="002A075F" w:rsidRPr="00CE2FFE" w:rsidRDefault="002A075F" w:rsidP="002A075F">
            <w:pPr>
              <w:pStyle w:val="TAC"/>
              <w:rPr>
                <w:ins w:id="2538" w:author="Huawei-Chunying Gu" w:date="2025-08-10T23:40:00Z"/>
              </w:rPr>
            </w:pPr>
            <w:ins w:id="2539" w:author="Huawei-Chunying Gu" w:date="2025-08-10T23:58:00Z">
              <w:r w:rsidRPr="00CE2F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463D814" w14:textId="55BAE67D" w:rsidR="002A075F" w:rsidRPr="00CE2FFE" w:rsidRDefault="002A075F" w:rsidP="002A075F">
            <w:pPr>
              <w:pStyle w:val="TAC"/>
              <w:rPr>
                <w:ins w:id="2540" w:author="Huawei-Chunying Gu" w:date="2025-08-10T23:40:00Z"/>
              </w:rPr>
            </w:pPr>
            <w:ins w:id="2541"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6578D1" w14:textId="34B5D576" w:rsidR="002A075F" w:rsidRPr="00CE2FFE" w:rsidRDefault="002A075F" w:rsidP="002A075F">
            <w:pPr>
              <w:pStyle w:val="TAC"/>
              <w:rPr>
                <w:ins w:id="2542" w:author="Huawei-Chunying Gu" w:date="2025-08-10T23:40:00Z"/>
              </w:rPr>
            </w:pPr>
            <w:ins w:id="2543"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D8C604" w14:textId="1E36BEDA" w:rsidR="002A075F" w:rsidRPr="00CE2FFE" w:rsidRDefault="002A075F" w:rsidP="002A075F">
            <w:pPr>
              <w:pStyle w:val="TAC"/>
              <w:rPr>
                <w:ins w:id="2544" w:author="Huawei-Chunying Gu" w:date="2025-08-10T23:40:00Z"/>
              </w:rPr>
            </w:pPr>
            <w:ins w:id="2545" w:author="Huawei-Chunying Gu" w:date="2025-08-11T00:01:00Z">
              <w:r w:rsidRPr="00CE2FFE">
                <w:t>14-TT</w:t>
              </w:r>
            </w:ins>
          </w:p>
        </w:tc>
      </w:tr>
      <w:tr w:rsidR="002A075F" w:rsidRPr="00891264" w14:paraId="13F319BD" w14:textId="77777777" w:rsidTr="002A075F">
        <w:trPr>
          <w:trHeight w:val="77"/>
          <w:ins w:id="2546"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D533E2A" w14:textId="77777777" w:rsidR="002A075F" w:rsidRPr="00CE2FFE" w:rsidRDefault="002A075F" w:rsidP="002A075F">
            <w:pPr>
              <w:pStyle w:val="TAC"/>
              <w:rPr>
                <w:ins w:id="2547"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4C804" w14:textId="5A6C5493" w:rsidR="002A075F" w:rsidRPr="00CE2FFE" w:rsidRDefault="002A075F" w:rsidP="002A075F">
            <w:pPr>
              <w:pStyle w:val="TAC"/>
              <w:rPr>
                <w:ins w:id="2548" w:author="Huawei-Chunying Gu" w:date="2025-08-11T11:26:00Z"/>
              </w:rPr>
            </w:pPr>
            <w:ins w:id="2549"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FA3DE8" w14:textId="7EAED9A4" w:rsidR="002A075F" w:rsidRPr="00CE2FFE" w:rsidRDefault="002A075F" w:rsidP="002A075F">
            <w:pPr>
              <w:pStyle w:val="TAC"/>
              <w:rPr>
                <w:ins w:id="2550" w:author="Huawei-Chunying Gu" w:date="2025-08-11T11:26:00Z"/>
              </w:rPr>
            </w:pPr>
            <w:ins w:id="2551"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5E23F" w14:textId="3013ECE2" w:rsidR="002A075F" w:rsidRPr="00CE2FFE" w:rsidRDefault="002A075F" w:rsidP="002A075F">
            <w:pPr>
              <w:pStyle w:val="TAC"/>
              <w:rPr>
                <w:ins w:id="2552" w:author="Huawei-Chunying Gu" w:date="2025-08-11T11:26:00Z"/>
              </w:rPr>
            </w:pPr>
            <w:ins w:id="2553" w:author="Huawei-Chunying Gu" w:date="2025-08-11T11:30:00Z">
              <w:r w:rsidRPr="00CE2FF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5531F" w14:textId="7E82BBF3" w:rsidR="002A075F" w:rsidRPr="00CE2FFE" w:rsidRDefault="002A075F" w:rsidP="002A075F">
            <w:pPr>
              <w:pStyle w:val="TAC"/>
              <w:rPr>
                <w:ins w:id="2554" w:author="Huawei-Chunying Gu" w:date="2025-08-11T11:26:00Z"/>
              </w:rPr>
            </w:pPr>
            <w:ins w:id="2555" w:author="Huawei-Chunying Gu" w:date="2025-08-11T11:29:00Z">
              <w:r w:rsidRPr="00CE2FFE">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3283A3" w14:textId="787161F2" w:rsidR="002A075F" w:rsidRPr="00CE2FFE" w:rsidRDefault="002A075F" w:rsidP="002A075F">
            <w:pPr>
              <w:pStyle w:val="TAC"/>
              <w:rPr>
                <w:ins w:id="2556" w:author="Huawei-Chunying Gu" w:date="2025-08-11T11:26:00Z"/>
              </w:rPr>
            </w:pPr>
            <w:ins w:id="2557"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0C09B" w14:textId="30C766BE" w:rsidR="002A075F" w:rsidRPr="00CE2FFE" w:rsidRDefault="002A075F" w:rsidP="002A075F">
            <w:pPr>
              <w:pStyle w:val="TAC"/>
              <w:rPr>
                <w:ins w:id="2558" w:author="Huawei-Chunying Gu" w:date="2025-08-11T11:26:00Z"/>
              </w:rPr>
            </w:pPr>
            <w:ins w:id="2559" w:author="Huawei-Chunying Gu" w:date="2025-08-11T11:29:00Z">
              <w:r w:rsidRPr="00CE2F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9E395" w14:textId="6CBD5B2A" w:rsidR="002A075F" w:rsidRPr="00CE2FFE" w:rsidRDefault="002A075F" w:rsidP="002A075F">
            <w:pPr>
              <w:pStyle w:val="TAC"/>
              <w:rPr>
                <w:ins w:id="2560" w:author="Huawei-Chunying Gu" w:date="2025-08-11T11:26:00Z"/>
              </w:rPr>
            </w:pPr>
            <w:ins w:id="2561" w:author="Huawei-Chunying Gu" w:date="2025-08-11T11:29:00Z">
              <w:r w:rsidRPr="00CE2F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53CACD7" w14:textId="375F59C9" w:rsidR="002A075F" w:rsidRPr="00CE2FFE" w:rsidRDefault="002A075F" w:rsidP="002A075F">
            <w:pPr>
              <w:pStyle w:val="TAC"/>
              <w:rPr>
                <w:ins w:id="2562" w:author="Huawei-Chunying Gu" w:date="2025-08-11T11:26:00Z"/>
              </w:rPr>
            </w:pPr>
            <w:ins w:id="2563"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BF622F" w14:textId="600453DA" w:rsidR="002A075F" w:rsidRPr="00CE2FFE" w:rsidRDefault="002A075F" w:rsidP="002A075F">
            <w:pPr>
              <w:pStyle w:val="TAC"/>
              <w:rPr>
                <w:ins w:id="2564" w:author="Huawei-Chunying Gu" w:date="2025-08-11T11:26:00Z"/>
              </w:rPr>
            </w:pPr>
            <w:ins w:id="2565"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269A1C" w14:textId="2111B840" w:rsidR="002A075F" w:rsidRPr="00CE2FFE" w:rsidRDefault="002A075F" w:rsidP="002A075F">
            <w:pPr>
              <w:pStyle w:val="TAC"/>
              <w:rPr>
                <w:ins w:id="2566" w:author="Huawei-Chunying Gu" w:date="2025-08-11T11:26:00Z"/>
              </w:rPr>
            </w:pPr>
            <w:ins w:id="2567" w:author="Huawei-Chunying Gu" w:date="2025-08-11T11:29:00Z">
              <w:r w:rsidRPr="00CE2FFE">
                <w:t>14-TT</w:t>
              </w:r>
            </w:ins>
          </w:p>
        </w:tc>
      </w:tr>
      <w:tr w:rsidR="002A075F" w:rsidRPr="00891264" w14:paraId="61B273DC" w14:textId="77777777" w:rsidTr="002A075F">
        <w:trPr>
          <w:trHeight w:val="77"/>
          <w:ins w:id="2568" w:author="Huawei-Chunying Gu" w:date="2025-08-10T23:4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786FDB6" w14:textId="2C8A106E" w:rsidR="002A075F" w:rsidRPr="00CE2FFE" w:rsidRDefault="002A075F" w:rsidP="002A075F">
            <w:pPr>
              <w:pStyle w:val="TAC"/>
              <w:rPr>
                <w:ins w:id="2569" w:author="Huawei-Chunying Gu" w:date="2025-08-10T23:40:00Z"/>
              </w:rPr>
            </w:pPr>
            <w:ins w:id="2570" w:author="Huawei-Chunying Gu" w:date="2025-08-10T23:41:00Z">
              <w:r w:rsidRPr="00CE2FFE">
                <w:t>42, 43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FF720" w14:textId="494B0C6B" w:rsidR="002A075F" w:rsidRPr="00CE2FFE" w:rsidRDefault="002A075F" w:rsidP="002A075F">
            <w:pPr>
              <w:pStyle w:val="TAC"/>
              <w:rPr>
                <w:ins w:id="2571" w:author="Huawei-Chunying Gu" w:date="2025-08-10T23:40:00Z"/>
              </w:rPr>
            </w:pPr>
            <w:ins w:id="2572"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F784F74" w14:textId="1C7F8AC1" w:rsidR="002A075F" w:rsidRPr="00CE2FFE" w:rsidRDefault="002A075F" w:rsidP="002A075F">
            <w:pPr>
              <w:pStyle w:val="TAC"/>
              <w:rPr>
                <w:ins w:id="2573" w:author="Huawei-Chunying Gu" w:date="2025-08-10T23:40:00Z"/>
              </w:rPr>
            </w:pPr>
            <w:ins w:id="2574"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D0442" w14:textId="13FCC235" w:rsidR="002A075F" w:rsidRPr="00CE2FFE" w:rsidRDefault="002A075F" w:rsidP="002A075F">
            <w:pPr>
              <w:pStyle w:val="TAC"/>
              <w:rPr>
                <w:ins w:id="2575" w:author="Huawei-Chunying Gu" w:date="2025-08-10T23:40:00Z"/>
              </w:rPr>
            </w:pPr>
            <w:ins w:id="2576" w:author="Huawei-Chunying Gu" w:date="2025-08-10T23:54:00Z">
              <w:r w:rsidRPr="00CE2F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94034" w14:textId="25ABAF20" w:rsidR="002A075F" w:rsidRPr="00CE2FFE" w:rsidRDefault="002A075F" w:rsidP="002A075F">
            <w:pPr>
              <w:pStyle w:val="TAC"/>
              <w:rPr>
                <w:ins w:id="2577" w:author="Huawei-Chunying Gu" w:date="2025-08-10T23:40:00Z"/>
              </w:rPr>
            </w:pPr>
            <w:ins w:id="2578" w:author="Huawei-Chunying Gu" w:date="2025-08-10T23:46:00Z">
              <w:r w:rsidRPr="00CE2FF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50D7C5" w14:textId="051C7A92" w:rsidR="002A075F" w:rsidRPr="00CE2FFE" w:rsidRDefault="002A075F" w:rsidP="002A075F">
            <w:pPr>
              <w:pStyle w:val="TAC"/>
              <w:rPr>
                <w:ins w:id="2579" w:author="Huawei-Chunying Gu" w:date="2025-08-10T23:40:00Z"/>
              </w:rPr>
            </w:pPr>
            <w:ins w:id="2580"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261FB" w14:textId="0F638B68" w:rsidR="002A075F" w:rsidRPr="00CE2FFE" w:rsidRDefault="002A075F" w:rsidP="002A075F">
            <w:pPr>
              <w:pStyle w:val="TAC"/>
              <w:rPr>
                <w:ins w:id="2581" w:author="Huawei-Chunying Gu" w:date="2025-08-10T23:40:00Z"/>
              </w:rPr>
            </w:pPr>
            <w:ins w:id="2582" w:author="Huawei-Chunying Gu" w:date="2025-08-10T23:56:00Z">
              <w:r w:rsidRPr="00CE2FFE">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A39D" w14:textId="14E7A9D8" w:rsidR="002A075F" w:rsidRPr="00CE2FFE" w:rsidRDefault="002A075F" w:rsidP="002A075F">
            <w:pPr>
              <w:pStyle w:val="TAC"/>
              <w:rPr>
                <w:ins w:id="2583" w:author="Huawei-Chunying Gu" w:date="2025-08-10T23:40:00Z"/>
              </w:rPr>
            </w:pPr>
            <w:ins w:id="2584"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202982D" w14:textId="7E2921BF" w:rsidR="002A075F" w:rsidRPr="00CE2FFE" w:rsidRDefault="002A075F" w:rsidP="002A075F">
            <w:pPr>
              <w:pStyle w:val="TAC"/>
              <w:rPr>
                <w:ins w:id="2585" w:author="Huawei-Chunying Gu" w:date="2025-08-10T23:40:00Z"/>
              </w:rPr>
            </w:pPr>
            <w:ins w:id="2586"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94BD87" w14:textId="3ECAE79C" w:rsidR="002A075F" w:rsidRPr="00CE2FFE" w:rsidRDefault="002A075F" w:rsidP="002A075F">
            <w:pPr>
              <w:pStyle w:val="TAC"/>
              <w:rPr>
                <w:ins w:id="2587" w:author="Huawei-Chunying Gu" w:date="2025-08-10T23:40:00Z"/>
              </w:rPr>
            </w:pPr>
            <w:ins w:id="2588"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7D34F" w14:textId="08EF934E" w:rsidR="002A075F" w:rsidRPr="00CE2FFE" w:rsidRDefault="002A075F" w:rsidP="002A075F">
            <w:pPr>
              <w:pStyle w:val="TAC"/>
              <w:rPr>
                <w:ins w:id="2589" w:author="Huawei-Chunying Gu" w:date="2025-08-10T23:40:00Z"/>
              </w:rPr>
            </w:pPr>
            <w:ins w:id="2590" w:author="Huawei-Chunying Gu" w:date="2025-08-11T00:01:00Z">
              <w:r w:rsidRPr="00CE2FFE">
                <w:t>1</w:t>
              </w:r>
            </w:ins>
            <w:ins w:id="2591" w:author="Huawei-Chunying Gu" w:date="2025-08-11T12:09:00Z">
              <w:r w:rsidR="00E66116" w:rsidRPr="00CE2FFE">
                <w:t>8</w:t>
              </w:r>
            </w:ins>
            <w:ins w:id="2592" w:author="Huawei-Chunying Gu" w:date="2025-08-11T00:01:00Z">
              <w:r w:rsidRPr="00CE2FFE">
                <w:t>.5-TT</w:t>
              </w:r>
            </w:ins>
          </w:p>
        </w:tc>
      </w:tr>
      <w:tr w:rsidR="002A075F" w:rsidRPr="00891264" w14:paraId="5F4F5949" w14:textId="77777777" w:rsidTr="002A075F">
        <w:trPr>
          <w:trHeight w:val="77"/>
          <w:ins w:id="2593"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CEA641" w14:textId="77777777" w:rsidR="002A075F" w:rsidRPr="00CE2FFE" w:rsidRDefault="002A075F" w:rsidP="002A075F">
            <w:pPr>
              <w:pStyle w:val="TAC"/>
              <w:rPr>
                <w:ins w:id="2594"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CF21D" w14:textId="5F284BE5" w:rsidR="002A075F" w:rsidRPr="00CE2FFE" w:rsidRDefault="002A075F" w:rsidP="002A075F">
            <w:pPr>
              <w:pStyle w:val="TAC"/>
              <w:rPr>
                <w:ins w:id="2595" w:author="Huawei-Chunying Gu" w:date="2025-08-11T11:26:00Z"/>
              </w:rPr>
            </w:pPr>
            <w:ins w:id="2596"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712EF5" w14:textId="3F326AB9" w:rsidR="002A075F" w:rsidRPr="00CE2FFE" w:rsidRDefault="002A075F" w:rsidP="002A075F">
            <w:pPr>
              <w:pStyle w:val="TAC"/>
              <w:rPr>
                <w:ins w:id="2597" w:author="Huawei-Chunying Gu" w:date="2025-08-11T11:26:00Z"/>
              </w:rPr>
            </w:pPr>
            <w:ins w:id="2598"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3408E" w14:textId="724AE0B2" w:rsidR="002A075F" w:rsidRPr="00CE2FFE" w:rsidRDefault="002A075F" w:rsidP="002A075F">
            <w:pPr>
              <w:pStyle w:val="TAC"/>
              <w:rPr>
                <w:ins w:id="2599" w:author="Huawei-Chunying Gu" w:date="2025-08-11T11:26:00Z"/>
              </w:rPr>
            </w:pPr>
            <w:ins w:id="2600" w:author="Huawei-Chunying Gu" w:date="2025-08-11T11:29:00Z">
              <w:r w:rsidRPr="00CE2FFE">
                <w:t>3</w:t>
              </w:r>
            </w:ins>
            <w:ins w:id="2601" w:author="Huawei-Chunying Gu" w:date="2025-08-11T11:30:00Z">
              <w:r w:rsidRPr="00CE2FF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02901" w14:textId="6C1357EA" w:rsidR="002A075F" w:rsidRPr="00CE2FFE" w:rsidRDefault="002A075F" w:rsidP="002A075F">
            <w:pPr>
              <w:pStyle w:val="TAC"/>
              <w:rPr>
                <w:ins w:id="2602" w:author="Huawei-Chunying Gu" w:date="2025-08-11T11:26:00Z"/>
              </w:rPr>
            </w:pPr>
            <w:ins w:id="2603" w:author="Huawei-Chunying Gu" w:date="2025-08-11T11:29:00Z">
              <w:r w:rsidRPr="00CE2FF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E1E5A7" w14:textId="3D20AF48" w:rsidR="002A075F" w:rsidRPr="00CE2FFE" w:rsidRDefault="002A075F" w:rsidP="002A075F">
            <w:pPr>
              <w:pStyle w:val="TAC"/>
              <w:rPr>
                <w:ins w:id="2604" w:author="Huawei-Chunying Gu" w:date="2025-08-11T11:26:00Z"/>
              </w:rPr>
            </w:pPr>
            <w:ins w:id="2605"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41B2C" w14:textId="29F13FFD" w:rsidR="002A075F" w:rsidRPr="00CE2FFE" w:rsidRDefault="002A075F" w:rsidP="002A075F">
            <w:pPr>
              <w:pStyle w:val="TAC"/>
              <w:rPr>
                <w:ins w:id="2606" w:author="Huawei-Chunying Gu" w:date="2025-08-11T11:26:00Z"/>
              </w:rPr>
            </w:pPr>
            <w:ins w:id="2607" w:author="Huawei-Chunying Gu" w:date="2025-08-11T11:29:00Z">
              <w:r w:rsidRPr="00CE2FFE">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34937" w14:textId="273096CB" w:rsidR="002A075F" w:rsidRPr="00CE2FFE" w:rsidRDefault="002A075F" w:rsidP="002A075F">
            <w:pPr>
              <w:pStyle w:val="TAC"/>
              <w:rPr>
                <w:ins w:id="2608" w:author="Huawei-Chunying Gu" w:date="2025-08-11T11:26:00Z"/>
              </w:rPr>
            </w:pPr>
            <w:ins w:id="2609" w:author="Huawei-Chunying Gu" w:date="2025-08-11T11:29: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81CA1D7" w14:textId="0E15A0F9" w:rsidR="002A075F" w:rsidRPr="00CE2FFE" w:rsidRDefault="002A075F" w:rsidP="002A075F">
            <w:pPr>
              <w:pStyle w:val="TAC"/>
              <w:rPr>
                <w:ins w:id="2610" w:author="Huawei-Chunying Gu" w:date="2025-08-11T11:26:00Z"/>
              </w:rPr>
            </w:pPr>
            <w:ins w:id="2611"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798D4B" w14:textId="6ECD1EE9" w:rsidR="002A075F" w:rsidRPr="00CE2FFE" w:rsidRDefault="002A075F" w:rsidP="002A075F">
            <w:pPr>
              <w:pStyle w:val="TAC"/>
              <w:rPr>
                <w:ins w:id="2612" w:author="Huawei-Chunying Gu" w:date="2025-08-11T11:26:00Z"/>
              </w:rPr>
            </w:pPr>
            <w:ins w:id="2613"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2E6E6F" w14:textId="4E27C229" w:rsidR="002A075F" w:rsidRPr="00CE2FFE" w:rsidRDefault="002A075F" w:rsidP="002A075F">
            <w:pPr>
              <w:pStyle w:val="TAC"/>
              <w:rPr>
                <w:ins w:id="2614" w:author="Huawei-Chunying Gu" w:date="2025-08-11T11:26:00Z"/>
              </w:rPr>
            </w:pPr>
            <w:ins w:id="2615" w:author="Huawei-Chunying Gu" w:date="2025-08-11T11:29:00Z">
              <w:r w:rsidRPr="00CE2FFE">
                <w:t>18.5-TT</w:t>
              </w:r>
            </w:ins>
          </w:p>
        </w:tc>
      </w:tr>
      <w:tr w:rsidR="002A075F" w:rsidRPr="00891264" w14:paraId="1CBBCC4A" w14:textId="77777777" w:rsidTr="002A075F">
        <w:trPr>
          <w:trHeight w:val="77"/>
          <w:ins w:id="2616" w:author="Huawei-Chunying Gu" w:date="2025-08-10T23:4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B3548D2" w14:textId="1B67C015" w:rsidR="002A075F" w:rsidRPr="00CE2FFE" w:rsidRDefault="002A075F" w:rsidP="002A075F">
            <w:pPr>
              <w:pStyle w:val="TAC"/>
              <w:rPr>
                <w:ins w:id="2617" w:author="Huawei-Chunying Gu" w:date="2025-08-10T23:41:00Z"/>
              </w:rPr>
            </w:pPr>
            <w:ins w:id="2618" w:author="Huawei-Chunying Gu" w:date="2025-08-10T23:41:00Z">
              <w:r w:rsidRPr="00CE2FFE">
                <w:t>44, 45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762FA" w14:textId="64872334" w:rsidR="002A075F" w:rsidRPr="00CE2FFE" w:rsidRDefault="002A075F" w:rsidP="002A075F">
            <w:pPr>
              <w:pStyle w:val="TAC"/>
              <w:rPr>
                <w:ins w:id="2619" w:author="Huawei-Chunying Gu" w:date="2025-08-10T23:41:00Z"/>
              </w:rPr>
            </w:pPr>
            <w:ins w:id="2620"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DCDDA0" w14:textId="63FACABA" w:rsidR="002A075F" w:rsidRPr="00CE2FFE" w:rsidRDefault="002A075F" w:rsidP="002A075F">
            <w:pPr>
              <w:pStyle w:val="TAC"/>
              <w:rPr>
                <w:ins w:id="2621" w:author="Huawei-Chunying Gu" w:date="2025-08-10T23:41:00Z"/>
              </w:rPr>
            </w:pPr>
            <w:ins w:id="2622"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EFD93" w14:textId="055EAEC3" w:rsidR="002A075F" w:rsidRPr="00CE2FFE" w:rsidRDefault="002A075F" w:rsidP="002A075F">
            <w:pPr>
              <w:pStyle w:val="TAC"/>
              <w:rPr>
                <w:ins w:id="2623" w:author="Huawei-Chunying Gu" w:date="2025-08-10T23:41:00Z"/>
              </w:rPr>
            </w:pPr>
            <w:ins w:id="2624" w:author="Huawei-Chunying Gu" w:date="2025-08-10T23:54:00Z">
              <w:r w:rsidRPr="00CE2F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9796" w14:textId="466A2C67" w:rsidR="002A075F" w:rsidRPr="00CE2FFE" w:rsidRDefault="002A075F" w:rsidP="002A075F">
            <w:pPr>
              <w:pStyle w:val="TAC"/>
              <w:rPr>
                <w:ins w:id="2625" w:author="Huawei-Chunying Gu" w:date="2025-08-10T23:41:00Z"/>
              </w:rPr>
            </w:pPr>
            <w:ins w:id="2626" w:author="Huawei-Chunying Gu" w:date="2025-08-10T23:46:00Z">
              <w:r w:rsidRPr="00CE2F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3E559F" w14:textId="3096F25B" w:rsidR="002A075F" w:rsidRPr="00CE2FFE" w:rsidRDefault="002A075F" w:rsidP="002A075F">
            <w:pPr>
              <w:pStyle w:val="TAC"/>
              <w:rPr>
                <w:ins w:id="2627" w:author="Huawei-Chunying Gu" w:date="2025-08-10T23:41:00Z"/>
              </w:rPr>
            </w:pPr>
            <w:ins w:id="2628"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77F9D" w14:textId="7286B4C7" w:rsidR="002A075F" w:rsidRPr="00CE2FFE" w:rsidRDefault="002A075F" w:rsidP="002A075F">
            <w:pPr>
              <w:pStyle w:val="TAC"/>
              <w:rPr>
                <w:ins w:id="2629" w:author="Huawei-Chunying Gu" w:date="2025-08-10T23:41:00Z"/>
              </w:rPr>
            </w:pPr>
            <w:ins w:id="2630" w:author="Huawei-Chunying Gu" w:date="2025-08-10T23:56:00Z">
              <w:r w:rsidRPr="00CE2F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7957C" w14:textId="166B9106" w:rsidR="002A075F" w:rsidRPr="00CE2FFE" w:rsidRDefault="002A075F" w:rsidP="002A075F">
            <w:pPr>
              <w:pStyle w:val="TAC"/>
              <w:rPr>
                <w:ins w:id="2631" w:author="Huawei-Chunying Gu" w:date="2025-08-10T23:41:00Z"/>
              </w:rPr>
            </w:pPr>
            <w:ins w:id="2632"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4E7BA9" w14:textId="0B00A283" w:rsidR="002A075F" w:rsidRPr="00CE2FFE" w:rsidRDefault="002A075F" w:rsidP="002A075F">
            <w:pPr>
              <w:pStyle w:val="TAC"/>
              <w:rPr>
                <w:ins w:id="2633" w:author="Huawei-Chunying Gu" w:date="2025-08-10T23:41:00Z"/>
              </w:rPr>
            </w:pPr>
            <w:ins w:id="2634"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EAAC0D" w14:textId="09241A0D" w:rsidR="002A075F" w:rsidRPr="00CE2FFE" w:rsidRDefault="002A075F" w:rsidP="002A075F">
            <w:pPr>
              <w:pStyle w:val="TAC"/>
              <w:rPr>
                <w:ins w:id="2635" w:author="Huawei-Chunying Gu" w:date="2025-08-10T23:41:00Z"/>
              </w:rPr>
            </w:pPr>
            <w:ins w:id="2636"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D76EA1" w14:textId="4E1DE6CD" w:rsidR="002A075F" w:rsidRPr="00CE2FFE" w:rsidRDefault="002A075F" w:rsidP="002A075F">
            <w:pPr>
              <w:pStyle w:val="TAC"/>
              <w:rPr>
                <w:ins w:id="2637" w:author="Huawei-Chunying Gu" w:date="2025-08-10T23:41:00Z"/>
              </w:rPr>
            </w:pPr>
            <w:ins w:id="2638" w:author="Huawei-Chunying Gu" w:date="2025-08-11T00:01:00Z">
              <w:r w:rsidRPr="00CE2FFE">
                <w:t>18-TT</w:t>
              </w:r>
            </w:ins>
          </w:p>
        </w:tc>
      </w:tr>
      <w:tr w:rsidR="002A075F" w:rsidRPr="00891264" w14:paraId="626A88BD" w14:textId="77777777" w:rsidTr="002A075F">
        <w:trPr>
          <w:trHeight w:val="77"/>
          <w:ins w:id="2639"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F6A1050" w14:textId="77777777" w:rsidR="002A075F" w:rsidRPr="00CE2FFE" w:rsidRDefault="002A075F" w:rsidP="002A075F">
            <w:pPr>
              <w:pStyle w:val="TAC"/>
              <w:rPr>
                <w:ins w:id="2640"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0C1CE" w14:textId="2F5E5ECE" w:rsidR="002A075F" w:rsidRPr="00CE2FFE" w:rsidRDefault="002A075F" w:rsidP="002A075F">
            <w:pPr>
              <w:pStyle w:val="TAC"/>
              <w:rPr>
                <w:ins w:id="2641" w:author="Huawei-Chunying Gu" w:date="2025-08-11T11:26:00Z"/>
              </w:rPr>
            </w:pPr>
            <w:ins w:id="2642"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17AF4F" w14:textId="52359A3C" w:rsidR="002A075F" w:rsidRPr="00CE2FFE" w:rsidRDefault="002A075F" w:rsidP="002A075F">
            <w:pPr>
              <w:pStyle w:val="TAC"/>
              <w:rPr>
                <w:ins w:id="2643" w:author="Huawei-Chunying Gu" w:date="2025-08-11T11:26:00Z"/>
              </w:rPr>
            </w:pPr>
            <w:ins w:id="2644"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D61BB" w14:textId="22D61BD9" w:rsidR="002A075F" w:rsidRPr="00CE2FFE" w:rsidRDefault="002A075F" w:rsidP="002A075F">
            <w:pPr>
              <w:pStyle w:val="TAC"/>
              <w:rPr>
                <w:ins w:id="2645" w:author="Huawei-Chunying Gu" w:date="2025-08-11T11:26:00Z"/>
              </w:rPr>
            </w:pPr>
            <w:ins w:id="2646" w:author="Huawei-Chunying Gu" w:date="2025-08-11T11:30:00Z">
              <w:r w:rsidRPr="00CE2FFE">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B42D6" w14:textId="33DA8E7E" w:rsidR="002A075F" w:rsidRPr="00CE2FFE" w:rsidRDefault="002A075F" w:rsidP="002A075F">
            <w:pPr>
              <w:pStyle w:val="TAC"/>
              <w:rPr>
                <w:ins w:id="2647" w:author="Huawei-Chunying Gu" w:date="2025-08-11T11:26:00Z"/>
              </w:rPr>
            </w:pPr>
            <w:ins w:id="2648" w:author="Huawei-Chunying Gu" w:date="2025-08-11T11:29:00Z">
              <w:r w:rsidRPr="00CE2F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FE7FB" w14:textId="629949D1" w:rsidR="002A075F" w:rsidRPr="00CE2FFE" w:rsidRDefault="002A075F" w:rsidP="002A075F">
            <w:pPr>
              <w:pStyle w:val="TAC"/>
              <w:rPr>
                <w:ins w:id="2649" w:author="Huawei-Chunying Gu" w:date="2025-08-11T11:26:00Z"/>
              </w:rPr>
            </w:pPr>
            <w:ins w:id="2650"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52A9" w14:textId="2DB1D329" w:rsidR="002A075F" w:rsidRPr="00CE2FFE" w:rsidRDefault="002A075F" w:rsidP="002A075F">
            <w:pPr>
              <w:pStyle w:val="TAC"/>
              <w:rPr>
                <w:ins w:id="2651" w:author="Huawei-Chunying Gu" w:date="2025-08-11T11:26:00Z"/>
              </w:rPr>
            </w:pPr>
            <w:ins w:id="2652" w:author="Huawei-Chunying Gu" w:date="2025-08-11T11:29:00Z">
              <w:r w:rsidRPr="00CE2F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70C5E" w14:textId="19FE8584" w:rsidR="002A075F" w:rsidRPr="00CE2FFE" w:rsidRDefault="002A075F" w:rsidP="002A075F">
            <w:pPr>
              <w:pStyle w:val="TAC"/>
              <w:rPr>
                <w:ins w:id="2653" w:author="Huawei-Chunying Gu" w:date="2025-08-11T11:26:00Z"/>
              </w:rPr>
            </w:pPr>
            <w:ins w:id="2654" w:author="Huawei-Chunying Gu" w:date="2025-08-11T11:29: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B22600" w14:textId="5454E694" w:rsidR="002A075F" w:rsidRPr="00CE2FFE" w:rsidRDefault="002A075F" w:rsidP="002A075F">
            <w:pPr>
              <w:pStyle w:val="TAC"/>
              <w:rPr>
                <w:ins w:id="2655" w:author="Huawei-Chunying Gu" w:date="2025-08-11T11:26:00Z"/>
              </w:rPr>
            </w:pPr>
            <w:ins w:id="2656"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689C26" w14:textId="581E9C7F" w:rsidR="002A075F" w:rsidRPr="00CE2FFE" w:rsidRDefault="002A075F" w:rsidP="002A075F">
            <w:pPr>
              <w:pStyle w:val="TAC"/>
              <w:rPr>
                <w:ins w:id="2657" w:author="Huawei-Chunying Gu" w:date="2025-08-11T11:26:00Z"/>
              </w:rPr>
            </w:pPr>
            <w:ins w:id="2658"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3B48F4" w14:textId="2966A116" w:rsidR="002A075F" w:rsidRPr="00CE2FFE" w:rsidRDefault="002A075F" w:rsidP="002A075F">
            <w:pPr>
              <w:pStyle w:val="TAC"/>
              <w:rPr>
                <w:ins w:id="2659" w:author="Huawei-Chunying Gu" w:date="2025-08-11T11:26:00Z"/>
              </w:rPr>
            </w:pPr>
            <w:ins w:id="2660" w:author="Huawei-Chunying Gu" w:date="2025-08-11T11:29:00Z">
              <w:r w:rsidRPr="00CE2FFE">
                <w:t>18-TT</w:t>
              </w:r>
            </w:ins>
          </w:p>
        </w:tc>
      </w:tr>
      <w:tr w:rsidR="002A075F" w:rsidRPr="00891264" w14:paraId="0FD5E6D0" w14:textId="77777777" w:rsidTr="002A075F">
        <w:trPr>
          <w:trHeight w:val="77"/>
          <w:ins w:id="2661" w:author="Huawei-Chunying Gu" w:date="2025-08-10T23:4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C76AC8B" w14:textId="5FB8E08F" w:rsidR="002A075F" w:rsidRPr="00CE2FFE" w:rsidRDefault="002A075F" w:rsidP="002A075F">
            <w:pPr>
              <w:pStyle w:val="TAC"/>
              <w:rPr>
                <w:ins w:id="2662" w:author="Huawei-Chunying Gu" w:date="2025-08-10T23:41:00Z"/>
              </w:rPr>
            </w:pPr>
            <w:ins w:id="2663" w:author="Huawei-Chunying Gu" w:date="2025-08-10T23:41:00Z">
              <w:r w:rsidRPr="00CE2FFE">
                <w:t>46, 47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62AA2" w14:textId="716F9736" w:rsidR="002A075F" w:rsidRPr="00CE2FFE" w:rsidRDefault="002A075F" w:rsidP="002A075F">
            <w:pPr>
              <w:pStyle w:val="TAC"/>
              <w:rPr>
                <w:ins w:id="2664" w:author="Huawei-Chunying Gu" w:date="2025-08-10T23:41:00Z"/>
              </w:rPr>
            </w:pPr>
            <w:ins w:id="2665"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05E7665" w14:textId="27403FC0" w:rsidR="002A075F" w:rsidRPr="00CE2FFE" w:rsidRDefault="002A075F" w:rsidP="002A075F">
            <w:pPr>
              <w:pStyle w:val="TAC"/>
              <w:rPr>
                <w:ins w:id="2666" w:author="Huawei-Chunying Gu" w:date="2025-08-10T23:41:00Z"/>
              </w:rPr>
            </w:pPr>
            <w:ins w:id="2667"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0F01B" w14:textId="211AB0BC" w:rsidR="002A075F" w:rsidRPr="00CE2FFE" w:rsidRDefault="002A075F" w:rsidP="002A075F">
            <w:pPr>
              <w:pStyle w:val="TAC"/>
              <w:rPr>
                <w:ins w:id="2668" w:author="Huawei-Chunying Gu" w:date="2025-08-10T23:41:00Z"/>
              </w:rPr>
            </w:pPr>
            <w:ins w:id="2669" w:author="Huawei-Chunying Gu" w:date="2025-08-10T23:54:00Z">
              <w:r w:rsidRPr="00CE2F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83FE9" w14:textId="3D73DD48" w:rsidR="002A075F" w:rsidRPr="00CE2FFE" w:rsidRDefault="002A075F" w:rsidP="002A075F">
            <w:pPr>
              <w:pStyle w:val="TAC"/>
              <w:rPr>
                <w:ins w:id="2670" w:author="Huawei-Chunying Gu" w:date="2025-08-10T23:41:00Z"/>
              </w:rPr>
            </w:pPr>
            <w:ins w:id="2671" w:author="Huawei-Chunying Gu" w:date="2025-08-10T23:46:00Z">
              <w:r w:rsidRPr="00CE2FFE">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F88A1D" w14:textId="29DC5331" w:rsidR="002A075F" w:rsidRPr="00CE2FFE" w:rsidRDefault="002A075F" w:rsidP="002A075F">
            <w:pPr>
              <w:pStyle w:val="TAC"/>
              <w:rPr>
                <w:ins w:id="2672" w:author="Huawei-Chunying Gu" w:date="2025-08-10T23:41:00Z"/>
              </w:rPr>
            </w:pPr>
            <w:ins w:id="2673"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7446A" w14:textId="34F672FD" w:rsidR="002A075F" w:rsidRPr="00CE2FFE" w:rsidRDefault="002A075F" w:rsidP="002A075F">
            <w:pPr>
              <w:pStyle w:val="TAC"/>
              <w:rPr>
                <w:ins w:id="2674" w:author="Huawei-Chunying Gu" w:date="2025-08-10T23:41:00Z"/>
              </w:rPr>
            </w:pPr>
            <w:ins w:id="2675" w:author="Huawei-Chunying Gu" w:date="2025-08-10T23:56:00Z">
              <w:r w:rsidRPr="00CE2FFE">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87419" w14:textId="1866A4E4" w:rsidR="002A075F" w:rsidRPr="00CE2FFE" w:rsidRDefault="002A075F" w:rsidP="002A075F">
            <w:pPr>
              <w:pStyle w:val="TAC"/>
              <w:rPr>
                <w:ins w:id="2676" w:author="Huawei-Chunying Gu" w:date="2025-08-10T23:41:00Z"/>
              </w:rPr>
            </w:pPr>
            <w:ins w:id="2677" w:author="Huawei-Chunying Gu" w:date="2025-08-10T23:58: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3A918A" w14:textId="32673476" w:rsidR="002A075F" w:rsidRPr="00CE2FFE" w:rsidRDefault="002A075F" w:rsidP="002A075F">
            <w:pPr>
              <w:pStyle w:val="TAC"/>
              <w:rPr>
                <w:ins w:id="2678" w:author="Huawei-Chunying Gu" w:date="2025-08-10T23:41:00Z"/>
              </w:rPr>
            </w:pPr>
            <w:ins w:id="2679"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EE2649" w14:textId="4908180C" w:rsidR="002A075F" w:rsidRPr="00CE2FFE" w:rsidRDefault="002A075F" w:rsidP="002A075F">
            <w:pPr>
              <w:pStyle w:val="TAC"/>
              <w:rPr>
                <w:ins w:id="2680" w:author="Huawei-Chunying Gu" w:date="2025-08-10T23:41:00Z"/>
              </w:rPr>
            </w:pPr>
            <w:ins w:id="2681"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3F9F7A" w14:textId="733F75F9" w:rsidR="002A075F" w:rsidRPr="00CE2FFE" w:rsidRDefault="002A075F" w:rsidP="002A075F">
            <w:pPr>
              <w:pStyle w:val="TAC"/>
              <w:rPr>
                <w:ins w:id="2682" w:author="Huawei-Chunying Gu" w:date="2025-08-10T23:41:00Z"/>
              </w:rPr>
            </w:pPr>
            <w:ins w:id="2683" w:author="Huawei-Chunying Gu" w:date="2025-08-11T00:01:00Z">
              <w:r w:rsidRPr="00CE2FFE">
                <w:t>16-TT</w:t>
              </w:r>
            </w:ins>
          </w:p>
        </w:tc>
      </w:tr>
      <w:tr w:rsidR="002A075F" w:rsidRPr="00891264" w14:paraId="054D9473" w14:textId="77777777" w:rsidTr="002A075F">
        <w:trPr>
          <w:trHeight w:val="77"/>
          <w:ins w:id="2684"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DCB1AAF" w14:textId="77777777" w:rsidR="002A075F" w:rsidRPr="00CE2FFE" w:rsidRDefault="002A075F" w:rsidP="002A075F">
            <w:pPr>
              <w:pStyle w:val="TAC"/>
              <w:rPr>
                <w:ins w:id="2685"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B81BE" w14:textId="6108F690" w:rsidR="002A075F" w:rsidRPr="00CE2FFE" w:rsidRDefault="002A075F" w:rsidP="002A075F">
            <w:pPr>
              <w:pStyle w:val="TAC"/>
              <w:rPr>
                <w:ins w:id="2686" w:author="Huawei-Chunying Gu" w:date="2025-08-11T11:26:00Z"/>
              </w:rPr>
            </w:pPr>
            <w:ins w:id="2687"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3D2B85" w14:textId="099555DA" w:rsidR="002A075F" w:rsidRPr="00CE2FFE" w:rsidRDefault="002A075F" w:rsidP="002A075F">
            <w:pPr>
              <w:pStyle w:val="TAC"/>
              <w:rPr>
                <w:ins w:id="2688" w:author="Huawei-Chunying Gu" w:date="2025-08-11T11:26:00Z"/>
              </w:rPr>
            </w:pPr>
            <w:ins w:id="2689"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B4A75" w14:textId="45472C2F" w:rsidR="002A075F" w:rsidRPr="00CE2FFE" w:rsidRDefault="002A075F" w:rsidP="002A075F">
            <w:pPr>
              <w:pStyle w:val="TAC"/>
              <w:rPr>
                <w:ins w:id="2690" w:author="Huawei-Chunying Gu" w:date="2025-08-11T11:26:00Z"/>
              </w:rPr>
            </w:pPr>
            <w:ins w:id="2691" w:author="Huawei-Chunying Gu" w:date="2025-08-11T11:30:00Z">
              <w:r w:rsidRPr="00CE2FF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44CBD" w14:textId="65EA2E6C" w:rsidR="002A075F" w:rsidRPr="00CE2FFE" w:rsidRDefault="002A075F" w:rsidP="002A075F">
            <w:pPr>
              <w:pStyle w:val="TAC"/>
              <w:rPr>
                <w:ins w:id="2692" w:author="Huawei-Chunying Gu" w:date="2025-08-11T11:26:00Z"/>
              </w:rPr>
            </w:pPr>
            <w:ins w:id="2693" w:author="Huawei-Chunying Gu" w:date="2025-08-11T11:29:00Z">
              <w:r w:rsidRPr="00CE2FFE">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A0A728" w14:textId="6403E536" w:rsidR="002A075F" w:rsidRPr="00CE2FFE" w:rsidRDefault="002A075F" w:rsidP="002A075F">
            <w:pPr>
              <w:pStyle w:val="TAC"/>
              <w:rPr>
                <w:ins w:id="2694" w:author="Huawei-Chunying Gu" w:date="2025-08-11T11:26:00Z"/>
              </w:rPr>
            </w:pPr>
            <w:ins w:id="2695"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981BA" w14:textId="63EF127B" w:rsidR="002A075F" w:rsidRPr="00CE2FFE" w:rsidRDefault="002A075F" w:rsidP="002A075F">
            <w:pPr>
              <w:pStyle w:val="TAC"/>
              <w:rPr>
                <w:ins w:id="2696" w:author="Huawei-Chunying Gu" w:date="2025-08-11T11:26:00Z"/>
              </w:rPr>
            </w:pPr>
            <w:ins w:id="2697" w:author="Huawei-Chunying Gu" w:date="2025-08-11T11:29:00Z">
              <w:r w:rsidRPr="00CE2FF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26807" w14:textId="51042423" w:rsidR="002A075F" w:rsidRPr="00CE2FFE" w:rsidRDefault="002A075F" w:rsidP="002A075F">
            <w:pPr>
              <w:pStyle w:val="TAC"/>
              <w:rPr>
                <w:ins w:id="2698" w:author="Huawei-Chunying Gu" w:date="2025-08-11T11:26:00Z"/>
              </w:rPr>
            </w:pPr>
            <w:ins w:id="2699" w:author="Huawei-Chunying Gu" w:date="2025-08-11T11:29: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CDBBDF" w14:textId="26EB462E" w:rsidR="002A075F" w:rsidRPr="00CE2FFE" w:rsidRDefault="002A075F" w:rsidP="002A075F">
            <w:pPr>
              <w:pStyle w:val="TAC"/>
              <w:rPr>
                <w:ins w:id="2700" w:author="Huawei-Chunying Gu" w:date="2025-08-11T11:26:00Z"/>
              </w:rPr>
            </w:pPr>
            <w:ins w:id="2701"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AD36FF" w14:textId="2AF02908" w:rsidR="002A075F" w:rsidRPr="00CE2FFE" w:rsidRDefault="002A075F" w:rsidP="002A075F">
            <w:pPr>
              <w:pStyle w:val="TAC"/>
              <w:rPr>
                <w:ins w:id="2702" w:author="Huawei-Chunying Gu" w:date="2025-08-11T11:26:00Z"/>
              </w:rPr>
            </w:pPr>
            <w:ins w:id="2703"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23BE6F" w14:textId="6324CF8E" w:rsidR="002A075F" w:rsidRPr="00CE2FFE" w:rsidRDefault="002A075F" w:rsidP="002A075F">
            <w:pPr>
              <w:pStyle w:val="TAC"/>
              <w:rPr>
                <w:ins w:id="2704" w:author="Huawei-Chunying Gu" w:date="2025-08-11T11:26:00Z"/>
              </w:rPr>
            </w:pPr>
            <w:ins w:id="2705" w:author="Huawei-Chunying Gu" w:date="2025-08-11T11:29:00Z">
              <w:r w:rsidRPr="00CE2FFE">
                <w:t>1</w:t>
              </w:r>
            </w:ins>
            <w:ins w:id="2706" w:author="Huawei-Chunying Gu" w:date="2025-08-11T11:39:00Z">
              <w:r w:rsidR="00B754FA" w:rsidRPr="00CE2FFE">
                <w:t>5.5</w:t>
              </w:r>
            </w:ins>
            <w:ins w:id="2707" w:author="Huawei-Chunying Gu" w:date="2025-08-11T11:29:00Z">
              <w:r w:rsidRPr="00CE2FFE">
                <w:t>-TT</w:t>
              </w:r>
            </w:ins>
          </w:p>
        </w:tc>
      </w:tr>
      <w:bookmarkEnd w:id="977"/>
    </w:tbl>
    <w:p w14:paraId="1EAAB7B7" w14:textId="77777777" w:rsidR="00E61E1C" w:rsidRPr="00891264" w:rsidRDefault="00E61E1C" w:rsidP="00E57AFF"/>
    <w:p w14:paraId="7DC48A97" w14:textId="77777777" w:rsidR="00E57AFF" w:rsidRPr="00891264" w:rsidRDefault="00E57AFF" w:rsidP="00E57AFF">
      <w:pPr>
        <w:pStyle w:val="TH"/>
      </w:pPr>
      <w:r w:rsidRPr="00891264">
        <w:lastRenderedPageBreak/>
        <w:t xml:space="preserve">Table </w:t>
      </w:r>
      <w:r w:rsidRPr="00891264">
        <w:rPr>
          <w:lang w:eastAsia="zh-CN"/>
        </w:rPr>
        <w:t>6.2.3.5-10</w:t>
      </w:r>
      <w:r w:rsidRPr="00891264">
        <w:t>: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E57AFF" w:rsidRPr="00891264" w14:paraId="411FC4C1" w14:textId="77777777" w:rsidTr="00D35632">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805C3F4" w14:textId="77777777" w:rsidR="00E57AFF" w:rsidRPr="00891264" w:rsidRDefault="00E57AFF" w:rsidP="00D35632">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03B66A6" w14:textId="77777777" w:rsidR="00E57AFF" w:rsidRPr="00891264" w:rsidRDefault="00E57AFF" w:rsidP="00D35632">
            <w:pPr>
              <w:pStyle w:val="TAH"/>
              <w:rPr>
                <w:vertAlign w:val="subscript"/>
              </w:rPr>
            </w:pPr>
            <w:proofErr w:type="spellStart"/>
            <w:r w:rsidRPr="00891264">
              <w:t>P</w:t>
            </w:r>
            <w:r w:rsidRPr="00891264">
              <w:rPr>
                <w:vertAlign w:val="subscript"/>
              </w:rPr>
              <w:t>PowerClass</w:t>
            </w:r>
            <w:proofErr w:type="spellEnd"/>
          </w:p>
          <w:p w14:paraId="51DD9D49" w14:textId="77777777" w:rsidR="00E57AFF" w:rsidRPr="00891264" w:rsidRDefault="00E57AFF" w:rsidP="00D35632">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DE7CF17" w14:textId="77777777" w:rsidR="00E57AFF" w:rsidRPr="00891264" w:rsidRDefault="00E57AFF" w:rsidP="00D35632">
            <w:pPr>
              <w:pStyle w:val="TAH"/>
            </w:pPr>
            <w:r w:rsidRPr="00891264">
              <w:t>MPR</w:t>
            </w:r>
          </w:p>
          <w:p w14:paraId="01006978" w14:textId="77777777" w:rsidR="00E57AFF" w:rsidRPr="00891264" w:rsidRDefault="00E57AFF" w:rsidP="00D35632">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DAD858" w14:textId="77777777" w:rsidR="00E57AFF" w:rsidRPr="00891264" w:rsidRDefault="00E57AFF" w:rsidP="00D35632">
            <w:pPr>
              <w:pStyle w:val="TAH"/>
            </w:pPr>
            <w:r w:rsidRPr="00891264">
              <w:t>A-MPR</w:t>
            </w:r>
          </w:p>
          <w:p w14:paraId="71AA60D6" w14:textId="77777777" w:rsidR="00E57AFF" w:rsidRPr="00891264" w:rsidRDefault="00E57AFF" w:rsidP="00D35632">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51F847" w14:textId="77777777" w:rsidR="00E57AFF" w:rsidRPr="00891264" w:rsidRDefault="00E57AFF" w:rsidP="00D35632">
            <w:pPr>
              <w:pStyle w:val="TAH"/>
              <w:rPr>
                <w:vertAlign w:val="subscript"/>
              </w:rPr>
            </w:pPr>
            <w:proofErr w:type="spellStart"/>
            <w:r w:rsidRPr="00891264">
              <w:t>ΔT</w:t>
            </w:r>
            <w:r w:rsidRPr="00891264">
              <w:rPr>
                <w:vertAlign w:val="subscript"/>
              </w:rPr>
              <w:t>C,c</w:t>
            </w:r>
            <w:proofErr w:type="spellEnd"/>
          </w:p>
          <w:p w14:paraId="53AE87B2" w14:textId="77777777" w:rsidR="00E57AFF" w:rsidRPr="00891264" w:rsidRDefault="00E57AFF" w:rsidP="00D35632">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9989193" w14:textId="77777777" w:rsidR="00E57AFF" w:rsidRPr="00891264" w:rsidRDefault="00E57AFF" w:rsidP="00D35632">
            <w:pPr>
              <w:pStyle w:val="TAH"/>
              <w:rPr>
                <w:vertAlign w:val="subscript"/>
              </w:rPr>
            </w:pPr>
            <w:proofErr w:type="spellStart"/>
            <w:r w:rsidRPr="00891264">
              <w:t>P</w:t>
            </w:r>
            <w:r w:rsidRPr="00891264">
              <w:rPr>
                <w:vertAlign w:val="subscript"/>
              </w:rPr>
              <w:t>CMAX_L,c</w:t>
            </w:r>
            <w:proofErr w:type="spellEnd"/>
          </w:p>
          <w:p w14:paraId="1D15B369" w14:textId="77777777" w:rsidR="00E57AFF" w:rsidRPr="00891264" w:rsidRDefault="00E57AFF" w:rsidP="00D35632">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90720C" w14:textId="77777777" w:rsidR="00E57AFF" w:rsidRPr="00891264" w:rsidRDefault="00E57AFF" w:rsidP="00D35632">
            <w:pPr>
              <w:pStyle w:val="TAH"/>
            </w:pPr>
            <w:r w:rsidRPr="00891264">
              <w:t>T(</w:t>
            </w:r>
            <w:proofErr w:type="spellStart"/>
            <w:r w:rsidRPr="00891264">
              <w:t>P</w:t>
            </w:r>
            <w:r w:rsidRPr="00891264">
              <w:rPr>
                <w:vertAlign w:val="subscript"/>
              </w:rPr>
              <w:t>CMAX_L,c</w:t>
            </w:r>
            <w:proofErr w:type="spellEnd"/>
            <w:r w:rsidRPr="00891264">
              <w:t>)</w:t>
            </w:r>
          </w:p>
          <w:p w14:paraId="14742B53" w14:textId="77777777" w:rsidR="00E57AFF" w:rsidRPr="00891264" w:rsidRDefault="00E57AFF" w:rsidP="00D35632">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47AED762" w14:textId="77777777" w:rsidR="00E57AFF" w:rsidRPr="00891264" w:rsidRDefault="00E57AFF" w:rsidP="00D35632">
            <w:pPr>
              <w:pStyle w:val="TAH"/>
              <w:rPr>
                <w:vertAlign w:val="subscript"/>
              </w:rPr>
            </w:pPr>
            <w:proofErr w:type="spellStart"/>
            <w:r w:rsidRPr="00891264">
              <w:t>T</w:t>
            </w:r>
            <w:r w:rsidRPr="00891264">
              <w:rPr>
                <w:vertAlign w:val="subscript"/>
              </w:rPr>
              <w:t>L,c</w:t>
            </w:r>
            <w:proofErr w:type="spellEnd"/>
            <w:r w:rsidRPr="00891264">
              <w:rPr>
                <w:vertAlign w:val="subscript"/>
              </w:rPr>
              <w:t xml:space="preserve"> </w:t>
            </w:r>
          </w:p>
          <w:p w14:paraId="1989A857" w14:textId="77777777" w:rsidR="00E57AFF" w:rsidRPr="00891264" w:rsidRDefault="00E57AFF" w:rsidP="00D35632">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10BCDFF" w14:textId="77777777" w:rsidR="00E57AFF" w:rsidRPr="00891264" w:rsidRDefault="00E57AFF" w:rsidP="00D35632">
            <w:pPr>
              <w:pStyle w:val="TAH"/>
            </w:pPr>
            <w:r w:rsidRPr="00891264">
              <w:t>Upper limit</w:t>
            </w:r>
          </w:p>
          <w:p w14:paraId="4CEA98E9" w14:textId="77777777" w:rsidR="00E57AFF" w:rsidRPr="00891264" w:rsidRDefault="00E57AFF" w:rsidP="00D35632">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F90459" w14:textId="77777777" w:rsidR="00E57AFF" w:rsidRPr="00891264" w:rsidRDefault="00E57AFF" w:rsidP="00D35632">
            <w:pPr>
              <w:pStyle w:val="TAH"/>
            </w:pPr>
            <w:r w:rsidRPr="00891264">
              <w:t>Lower limit</w:t>
            </w:r>
          </w:p>
          <w:p w14:paraId="1228C525" w14:textId="77777777" w:rsidR="00E57AFF" w:rsidRPr="00891264" w:rsidRDefault="00E57AFF" w:rsidP="00D35632">
            <w:pPr>
              <w:pStyle w:val="TAH"/>
            </w:pPr>
            <w:r w:rsidRPr="00891264">
              <w:t>(dBm)</w:t>
            </w:r>
          </w:p>
        </w:tc>
      </w:tr>
      <w:tr w:rsidR="00E57AFF" w:rsidRPr="00891264" w14:paraId="3864CA53"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ACBEF4F" w14:textId="77777777" w:rsidR="00E57AFF" w:rsidRPr="00891264" w:rsidRDefault="00E57AFF" w:rsidP="00D35632">
            <w:pPr>
              <w:pStyle w:val="TAC"/>
            </w:pPr>
            <w:r w:rsidRPr="00891264">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CA8A9AC"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D8234FA" w14:textId="77777777" w:rsidR="00E57AFF" w:rsidRPr="00891264" w:rsidRDefault="00E57AFF" w:rsidP="00D35632">
            <w:pPr>
              <w:pStyle w:val="TAC"/>
            </w:pPr>
            <w:r w:rsidRPr="00891264">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3740A6" w14:textId="77777777" w:rsidR="00E57AFF" w:rsidRPr="00891264" w:rsidRDefault="00E57AFF" w:rsidP="00D35632">
            <w:pPr>
              <w:pStyle w:val="TAC"/>
            </w:pPr>
            <w:r w:rsidRPr="00891264">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B7F473"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29B8F0" w14:textId="77777777" w:rsidR="00E57AFF" w:rsidRPr="00891264" w:rsidRDefault="00E57AFF" w:rsidP="00D35632">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CA8D53C" w14:textId="77777777" w:rsidR="00E57AFF" w:rsidRPr="00891264" w:rsidRDefault="00E57AFF" w:rsidP="00D35632">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540936FD"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08F59BC"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724243" w14:textId="77777777" w:rsidR="00E57AFF" w:rsidRPr="00891264" w:rsidRDefault="00E57AFF" w:rsidP="00D35632">
            <w:pPr>
              <w:pStyle w:val="TAC"/>
            </w:pPr>
            <w:r w:rsidRPr="00891264">
              <w:t>19.5-TT</w:t>
            </w:r>
          </w:p>
        </w:tc>
      </w:tr>
      <w:tr w:rsidR="00E57AFF" w:rsidRPr="00891264" w14:paraId="496417E3"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B2AA29" w14:textId="77777777" w:rsidR="00E57AFF" w:rsidRPr="00891264" w:rsidRDefault="00E57AFF" w:rsidP="00D35632">
            <w:pPr>
              <w:pStyle w:val="TAC"/>
            </w:pPr>
            <w:r w:rsidRPr="00891264">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A369427"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DE6AEB" w14:textId="77777777" w:rsidR="00E57AFF" w:rsidRPr="00891264" w:rsidRDefault="00E57AFF" w:rsidP="00D35632">
            <w:pPr>
              <w:pStyle w:val="TAC"/>
            </w:pPr>
            <w:r w:rsidRPr="00891264">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1B88F8B"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6776A1"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C3EBBA2"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DB108B9" w14:textId="77777777" w:rsidR="00E57AFF" w:rsidRPr="00891264" w:rsidRDefault="00E57AFF" w:rsidP="00D35632">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BA87701"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8EA1404"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0EAF33" w14:textId="77777777" w:rsidR="00E57AFF" w:rsidRPr="00891264" w:rsidRDefault="00E57AFF" w:rsidP="00D35632">
            <w:pPr>
              <w:pStyle w:val="TAC"/>
            </w:pPr>
            <w:r w:rsidRPr="00891264">
              <w:t>9-TT</w:t>
            </w:r>
          </w:p>
        </w:tc>
      </w:tr>
      <w:tr w:rsidR="00E57AFF" w:rsidRPr="00891264" w14:paraId="3A5AA652"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FF52992" w14:textId="77777777" w:rsidR="00E57AFF" w:rsidRPr="00891264" w:rsidRDefault="00E57AFF" w:rsidP="00D35632">
            <w:pPr>
              <w:pStyle w:val="TAC"/>
            </w:pPr>
            <w:r w:rsidRPr="00891264">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B48922B"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A1C4414" w14:textId="77777777" w:rsidR="00E57AFF" w:rsidRPr="00891264" w:rsidRDefault="00E57AFF" w:rsidP="00D35632">
            <w:pPr>
              <w:pStyle w:val="TAC"/>
            </w:pPr>
            <w:r w:rsidRPr="00891264">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96C7F8B"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65CDE4"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69867DC"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FD5606C" w14:textId="77777777" w:rsidR="00E57AFF" w:rsidRPr="00891264" w:rsidRDefault="00E57AFF" w:rsidP="00D35632">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7E118F4"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1871D16"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73A3AB" w14:textId="77777777" w:rsidR="00E57AFF" w:rsidRPr="00891264" w:rsidRDefault="00E57AFF" w:rsidP="00D35632">
            <w:pPr>
              <w:pStyle w:val="TAC"/>
            </w:pPr>
            <w:r w:rsidRPr="00891264">
              <w:t>9-TT</w:t>
            </w:r>
          </w:p>
        </w:tc>
      </w:tr>
      <w:tr w:rsidR="00E57AFF" w:rsidRPr="00891264" w14:paraId="0ACEADDB"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2AB7167" w14:textId="77777777" w:rsidR="00E57AFF" w:rsidRPr="00891264" w:rsidRDefault="00E57AFF" w:rsidP="00D35632">
            <w:pPr>
              <w:pStyle w:val="TAC"/>
            </w:pPr>
            <w:r w:rsidRPr="00891264">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2A5F8C"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A0639C" w14:textId="77777777" w:rsidR="00E57AFF" w:rsidRPr="00891264" w:rsidRDefault="00E57AFF" w:rsidP="00D35632">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E1A4B23" w14:textId="77777777" w:rsidR="00E57AFF" w:rsidRPr="00891264" w:rsidRDefault="00E57AFF" w:rsidP="00D35632">
            <w:pPr>
              <w:pStyle w:val="TAC"/>
            </w:pPr>
            <w:r w:rsidRPr="00891264">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C15409"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0C19A56" w14:textId="77777777" w:rsidR="00E57AFF" w:rsidRPr="00891264" w:rsidRDefault="00E57AFF" w:rsidP="00D35632">
            <w:pPr>
              <w:pStyle w:val="TAC"/>
            </w:pPr>
            <w:r w:rsidRPr="00891264">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4AB081" w14:textId="77777777" w:rsidR="00E57AFF" w:rsidRPr="00891264" w:rsidRDefault="00E57AFF" w:rsidP="00D35632">
            <w:pPr>
              <w:pStyle w:val="TAC"/>
            </w:pPr>
            <w:r w:rsidRPr="00891264">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26227D7"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A9F6149"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6402DE" w14:textId="77777777" w:rsidR="00E57AFF" w:rsidRPr="00891264" w:rsidRDefault="00E57AFF" w:rsidP="00D35632">
            <w:pPr>
              <w:pStyle w:val="TAC"/>
            </w:pPr>
            <w:r w:rsidRPr="00891264">
              <w:t>19-TT</w:t>
            </w:r>
          </w:p>
        </w:tc>
      </w:tr>
      <w:tr w:rsidR="00E57AFF" w:rsidRPr="00891264" w14:paraId="1F0B2390"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5F06EAB" w14:textId="77777777" w:rsidR="00E57AFF" w:rsidRPr="00891264" w:rsidRDefault="00E57AFF" w:rsidP="00D35632">
            <w:pPr>
              <w:pStyle w:val="TAC"/>
            </w:pPr>
            <w:r w:rsidRPr="00891264">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63D2743B"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BC1DAAC" w14:textId="77777777" w:rsidR="00E57AFF" w:rsidRPr="00891264" w:rsidRDefault="00E57AFF" w:rsidP="00D35632">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EEA6C9" w14:textId="77777777" w:rsidR="00E57AFF" w:rsidRPr="00891264" w:rsidRDefault="00E57AFF" w:rsidP="00D35632">
            <w:pPr>
              <w:pStyle w:val="TAC"/>
            </w:pPr>
            <w:r w:rsidRPr="00891264">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C8176F7"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DBDA4A4" w14:textId="77777777" w:rsidR="00E57AFF" w:rsidRPr="00891264" w:rsidRDefault="00E57AFF" w:rsidP="00D35632">
            <w:pPr>
              <w:pStyle w:val="TAC"/>
            </w:pPr>
            <w:r w:rsidRPr="00891264">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F620948" w14:textId="77777777" w:rsidR="00E57AFF" w:rsidRPr="00891264" w:rsidRDefault="00E57AFF" w:rsidP="00D35632">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0B09F6"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58A177C"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B39FEC" w14:textId="77777777" w:rsidR="00E57AFF" w:rsidRPr="00891264" w:rsidRDefault="00E57AFF" w:rsidP="00D35632">
            <w:pPr>
              <w:pStyle w:val="TAC"/>
            </w:pPr>
            <w:r w:rsidRPr="00891264">
              <w:t>18-TT</w:t>
            </w:r>
          </w:p>
        </w:tc>
      </w:tr>
      <w:tr w:rsidR="00E57AFF" w:rsidRPr="00891264" w14:paraId="6250435B"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960047D" w14:textId="77777777" w:rsidR="00E57AFF" w:rsidRPr="00891264" w:rsidRDefault="00E57AFF" w:rsidP="00D35632">
            <w:pPr>
              <w:pStyle w:val="TAC"/>
            </w:pPr>
            <w:r w:rsidRPr="00891264">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98D33A"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EC2B2A" w14:textId="77777777" w:rsidR="00E57AFF" w:rsidRPr="00891264" w:rsidRDefault="00E57AFF" w:rsidP="00D35632">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740D4F4"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3687A9"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FFF0AF9"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54F594"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45E2A2C"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B84BA1F"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E4EC76" w14:textId="77777777" w:rsidR="00E57AFF" w:rsidRPr="00891264" w:rsidRDefault="00E57AFF" w:rsidP="00D35632">
            <w:pPr>
              <w:pStyle w:val="TAC"/>
            </w:pPr>
            <w:r w:rsidRPr="00891264">
              <w:t>9-TT</w:t>
            </w:r>
          </w:p>
        </w:tc>
      </w:tr>
      <w:tr w:rsidR="00E57AFF" w:rsidRPr="00891264" w14:paraId="0228A8CE"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C34E7C1" w14:textId="77777777" w:rsidR="00E57AFF" w:rsidRPr="00891264" w:rsidRDefault="00E57AFF" w:rsidP="00D35632">
            <w:pPr>
              <w:pStyle w:val="TAC"/>
            </w:pPr>
            <w:r w:rsidRPr="00891264">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ABADF4"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93D577C" w14:textId="77777777" w:rsidR="00E57AFF" w:rsidRPr="00891264" w:rsidRDefault="00E57AFF" w:rsidP="00D35632">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5214D4"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F5C841"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4104B24"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01F82A3"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3E389E6"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B2DF880"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A305F7" w14:textId="77777777" w:rsidR="00E57AFF" w:rsidRPr="00891264" w:rsidRDefault="00E57AFF" w:rsidP="00D35632">
            <w:pPr>
              <w:pStyle w:val="TAC"/>
            </w:pPr>
            <w:r w:rsidRPr="00891264">
              <w:t>9-TT</w:t>
            </w:r>
          </w:p>
        </w:tc>
      </w:tr>
      <w:tr w:rsidR="00E57AFF" w:rsidRPr="00891264" w14:paraId="031B35AE"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CE092AB" w14:textId="77777777" w:rsidR="00E57AFF" w:rsidRPr="00891264" w:rsidRDefault="00E57AFF" w:rsidP="00D35632">
            <w:pPr>
              <w:pStyle w:val="TAC"/>
            </w:pPr>
            <w:r w:rsidRPr="00891264">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678DED"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BCABEA" w14:textId="77777777" w:rsidR="00E57AFF" w:rsidRPr="00891264" w:rsidRDefault="00E57AFF" w:rsidP="00D35632">
            <w:pPr>
              <w:pStyle w:val="TAC"/>
            </w:pPr>
            <w:r w:rsidRPr="00891264">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21C22BA" w14:textId="77777777" w:rsidR="00E57AFF" w:rsidRPr="00891264" w:rsidRDefault="00E57AFF" w:rsidP="00D35632">
            <w:pPr>
              <w:pStyle w:val="TAC"/>
            </w:pPr>
            <w:r w:rsidRPr="00891264">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6CF091"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A55D0F4" w14:textId="77777777" w:rsidR="00E57AFF" w:rsidRPr="00891264" w:rsidRDefault="00E57AFF" w:rsidP="00D35632">
            <w:pPr>
              <w:pStyle w:val="TAC"/>
            </w:pPr>
            <w:r w:rsidRPr="00891264">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93DF829" w14:textId="77777777" w:rsidR="00E57AFF" w:rsidRPr="00891264" w:rsidRDefault="00E57AFF" w:rsidP="00D35632">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965F65D"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7A933D6"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3681B7" w14:textId="77777777" w:rsidR="00E57AFF" w:rsidRPr="00891264" w:rsidRDefault="00E57AFF" w:rsidP="00D35632">
            <w:pPr>
              <w:pStyle w:val="TAC"/>
            </w:pPr>
            <w:r w:rsidRPr="00891264">
              <w:t>18-TT</w:t>
            </w:r>
          </w:p>
        </w:tc>
      </w:tr>
      <w:tr w:rsidR="00E57AFF" w:rsidRPr="00891264" w14:paraId="16488AF2"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5E712C7" w14:textId="77777777" w:rsidR="00E57AFF" w:rsidRPr="00891264" w:rsidRDefault="00E57AFF" w:rsidP="00D35632">
            <w:pPr>
              <w:pStyle w:val="TAC"/>
            </w:pPr>
            <w:r w:rsidRPr="00891264">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C82979"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EBD4E2" w14:textId="77777777" w:rsidR="00E57AFF" w:rsidRPr="00891264" w:rsidRDefault="00E57AFF" w:rsidP="00D35632">
            <w:pPr>
              <w:pStyle w:val="TAC"/>
            </w:pPr>
            <w:r w:rsidRPr="00891264">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352B858"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776E46F"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7262F57"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EF32594"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0F553BE"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E9A639B"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EC2B5F" w14:textId="77777777" w:rsidR="00E57AFF" w:rsidRPr="00891264" w:rsidRDefault="00E57AFF" w:rsidP="00D35632">
            <w:pPr>
              <w:pStyle w:val="TAC"/>
            </w:pPr>
            <w:r w:rsidRPr="00891264">
              <w:t>9-TT</w:t>
            </w:r>
          </w:p>
        </w:tc>
      </w:tr>
      <w:tr w:rsidR="00E57AFF" w:rsidRPr="00891264" w14:paraId="435833E4"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8071890" w14:textId="77777777" w:rsidR="00E57AFF" w:rsidRPr="00891264" w:rsidRDefault="00E57AFF" w:rsidP="00D35632">
            <w:pPr>
              <w:pStyle w:val="TAC"/>
            </w:pPr>
            <w:r w:rsidRPr="00891264">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46446C"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BBC3AA" w14:textId="77777777" w:rsidR="00E57AFF" w:rsidRPr="00891264" w:rsidRDefault="00E57AFF" w:rsidP="00D35632">
            <w:pPr>
              <w:pStyle w:val="TAC"/>
            </w:pPr>
            <w:r w:rsidRPr="00891264">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34E4832"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346E52"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F79168E"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3632C77"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EAD93C5"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40AAB6E"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5F8403" w14:textId="77777777" w:rsidR="00E57AFF" w:rsidRPr="00891264" w:rsidRDefault="00E57AFF" w:rsidP="00D35632">
            <w:pPr>
              <w:pStyle w:val="TAC"/>
            </w:pPr>
            <w:r w:rsidRPr="00891264">
              <w:t>9-TT</w:t>
            </w:r>
          </w:p>
        </w:tc>
      </w:tr>
      <w:tr w:rsidR="00E57AFF" w:rsidRPr="00891264" w14:paraId="4056E452"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9CB92A3" w14:textId="77777777" w:rsidR="00E57AFF" w:rsidRPr="00891264" w:rsidRDefault="00E57AFF" w:rsidP="00D35632">
            <w:pPr>
              <w:pStyle w:val="TAC"/>
            </w:pPr>
            <w:r w:rsidRPr="00891264">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C544C5"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7EBECF9" w14:textId="77777777" w:rsidR="00E57AFF" w:rsidRPr="00891264" w:rsidRDefault="00E57AFF" w:rsidP="00D35632">
            <w:pPr>
              <w:pStyle w:val="TAC"/>
            </w:pPr>
            <w:r w:rsidRPr="00891264">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0EEB0CE" w14:textId="77777777" w:rsidR="00E57AFF" w:rsidRPr="00891264" w:rsidRDefault="00E57AFF" w:rsidP="00D35632">
            <w:pPr>
              <w:pStyle w:val="TAC"/>
            </w:pPr>
            <w:r w:rsidRPr="00891264">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001769D"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33040ED" w14:textId="77777777" w:rsidR="00E57AFF" w:rsidRPr="00891264" w:rsidRDefault="00E57AFF" w:rsidP="00D35632">
            <w:pPr>
              <w:pStyle w:val="TAC"/>
            </w:pPr>
            <w:r w:rsidRPr="00891264">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D37A4FA" w14:textId="77777777" w:rsidR="00E57AFF" w:rsidRPr="00891264" w:rsidRDefault="00E57AFF" w:rsidP="00D35632">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AC105B4"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A04A009"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7C4459" w14:textId="77777777" w:rsidR="00E57AFF" w:rsidRPr="00891264" w:rsidRDefault="00E57AFF" w:rsidP="00D35632">
            <w:pPr>
              <w:pStyle w:val="TAC"/>
            </w:pPr>
            <w:r w:rsidRPr="00891264">
              <w:t>18-TT</w:t>
            </w:r>
          </w:p>
        </w:tc>
      </w:tr>
      <w:tr w:rsidR="00E57AFF" w:rsidRPr="00891264" w14:paraId="4F28CE31"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081FD65" w14:textId="77777777" w:rsidR="00E57AFF" w:rsidRPr="00891264" w:rsidRDefault="00E57AFF" w:rsidP="00D35632">
            <w:pPr>
              <w:pStyle w:val="TAC"/>
            </w:pPr>
            <w:r w:rsidRPr="00891264">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5E30333"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0FEB0DE" w14:textId="77777777" w:rsidR="00E57AFF" w:rsidRPr="00891264" w:rsidRDefault="00E57AFF" w:rsidP="00D35632">
            <w:pPr>
              <w:pStyle w:val="TAC"/>
            </w:pPr>
            <w:r w:rsidRPr="00891264">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5D3F981"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17C74C"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B4564A1"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0327345"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A7CDE6F"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6DFCED"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8CD734" w14:textId="77777777" w:rsidR="00E57AFF" w:rsidRPr="00891264" w:rsidRDefault="00E57AFF" w:rsidP="00D35632">
            <w:pPr>
              <w:pStyle w:val="TAC"/>
            </w:pPr>
            <w:r w:rsidRPr="00891264">
              <w:t>9-TT</w:t>
            </w:r>
          </w:p>
        </w:tc>
      </w:tr>
      <w:tr w:rsidR="00E57AFF" w:rsidRPr="00891264" w14:paraId="5973DADF"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B7B01A5" w14:textId="77777777" w:rsidR="00E57AFF" w:rsidRPr="00891264" w:rsidRDefault="00E57AFF" w:rsidP="00D35632">
            <w:pPr>
              <w:pStyle w:val="TAC"/>
            </w:pPr>
            <w:r w:rsidRPr="00891264">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8FAFA98"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6C8988" w14:textId="77777777" w:rsidR="00E57AFF" w:rsidRPr="00891264" w:rsidRDefault="00E57AFF" w:rsidP="00D35632">
            <w:pPr>
              <w:pStyle w:val="TAC"/>
            </w:pPr>
            <w:r w:rsidRPr="00891264">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1E53154"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A20E00"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3FFEF77"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C92946D"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E54FE86"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DB54E37"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8697A1" w14:textId="77777777" w:rsidR="00E57AFF" w:rsidRPr="00891264" w:rsidRDefault="00E57AFF" w:rsidP="00D35632">
            <w:pPr>
              <w:pStyle w:val="TAC"/>
            </w:pPr>
            <w:r w:rsidRPr="00891264">
              <w:t>9-TT</w:t>
            </w:r>
          </w:p>
        </w:tc>
      </w:tr>
      <w:tr w:rsidR="00E57AFF" w:rsidRPr="00891264" w14:paraId="73CD7D56"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CA07F9E" w14:textId="77777777" w:rsidR="00E57AFF" w:rsidRPr="00891264" w:rsidRDefault="00E57AFF" w:rsidP="00D35632">
            <w:pPr>
              <w:pStyle w:val="TAC"/>
            </w:pPr>
            <w:r w:rsidRPr="00891264">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44CABBC"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65353F" w14:textId="77777777" w:rsidR="00E57AFF" w:rsidRPr="00891264" w:rsidRDefault="00E57AFF" w:rsidP="00D35632">
            <w:pPr>
              <w:pStyle w:val="TAC"/>
            </w:pPr>
            <w:r w:rsidRPr="00891264">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1B88594"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E97AD8"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E1AA8E1"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FCD95AE"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CF41B29"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BC2E3C3"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A890F3" w14:textId="77777777" w:rsidR="00E57AFF" w:rsidRPr="00891264" w:rsidRDefault="00E57AFF" w:rsidP="00D35632">
            <w:pPr>
              <w:pStyle w:val="TAC"/>
            </w:pPr>
            <w:r w:rsidRPr="00891264">
              <w:t>9-TT</w:t>
            </w:r>
          </w:p>
        </w:tc>
      </w:tr>
      <w:tr w:rsidR="00E57AFF" w:rsidRPr="00891264" w14:paraId="16649E44"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D4E3BE3" w14:textId="77777777" w:rsidR="00E57AFF" w:rsidRPr="00891264" w:rsidRDefault="00E57AFF" w:rsidP="00D35632">
            <w:pPr>
              <w:pStyle w:val="TAC"/>
            </w:pPr>
            <w:r w:rsidRPr="00891264">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5C3FD1"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7091249" w14:textId="77777777" w:rsidR="00E57AFF" w:rsidRPr="00891264" w:rsidRDefault="00E57AFF" w:rsidP="00D35632">
            <w:pPr>
              <w:pStyle w:val="TAC"/>
            </w:pPr>
            <w:r w:rsidRPr="00891264">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0F60CC"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0149A0"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3725EF5"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B1C30F"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F94D90F"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C5800A5"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71D9EE0" w14:textId="77777777" w:rsidR="00E57AFF" w:rsidRPr="00891264" w:rsidRDefault="00E57AFF" w:rsidP="00D35632">
            <w:pPr>
              <w:pStyle w:val="TAC"/>
            </w:pPr>
            <w:r w:rsidRPr="00891264">
              <w:t>9-TT</w:t>
            </w:r>
          </w:p>
        </w:tc>
      </w:tr>
      <w:tr w:rsidR="00E57AFF" w:rsidRPr="00891264" w14:paraId="26D58CEE"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D185498" w14:textId="77777777" w:rsidR="00E57AFF" w:rsidRPr="00891264" w:rsidRDefault="00E57AFF" w:rsidP="00D35632">
            <w:pPr>
              <w:pStyle w:val="TAC"/>
            </w:pPr>
            <w:r w:rsidRPr="00891264">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722669"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383FCB"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F42AAF" w14:textId="77777777" w:rsidR="00E57AFF" w:rsidRPr="00891264" w:rsidRDefault="00E57AFF" w:rsidP="00D35632">
            <w:pPr>
              <w:pStyle w:val="TAC"/>
            </w:pPr>
            <w:r w:rsidRPr="00891264">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16508A"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C1CBD96" w14:textId="77777777" w:rsidR="00E57AFF" w:rsidRPr="00891264" w:rsidRDefault="00E57AFF" w:rsidP="00D35632">
            <w:pPr>
              <w:pStyle w:val="TAC"/>
            </w:pPr>
            <w:r w:rsidRPr="00891264">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A1FC48" w14:textId="77777777" w:rsidR="00E57AFF" w:rsidRPr="00891264" w:rsidRDefault="00E57AFF" w:rsidP="00D35632">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258395D"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D9D6B24"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24336C" w14:textId="77777777" w:rsidR="00E57AFF" w:rsidRPr="00891264" w:rsidRDefault="00E57AFF" w:rsidP="00D35632">
            <w:pPr>
              <w:pStyle w:val="TAC"/>
            </w:pPr>
            <w:r w:rsidRPr="00891264">
              <w:t>16-TT</w:t>
            </w:r>
          </w:p>
        </w:tc>
      </w:tr>
      <w:tr w:rsidR="00E57AFF" w:rsidRPr="00891264" w14:paraId="1FE507C6"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98C4001" w14:textId="77777777" w:rsidR="00E57AFF" w:rsidRPr="00891264" w:rsidRDefault="00E57AFF" w:rsidP="00D35632">
            <w:pPr>
              <w:pStyle w:val="TAC"/>
            </w:pPr>
            <w:r w:rsidRPr="00891264">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44805362"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0BBB75"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233DB5" w14:textId="77777777" w:rsidR="00E57AFF" w:rsidRPr="00891264" w:rsidRDefault="00E57AFF" w:rsidP="00D35632">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035087"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835039D" w14:textId="77777777" w:rsidR="00E57AFF" w:rsidRPr="00891264" w:rsidRDefault="00E57AFF" w:rsidP="00D35632">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4D87D32" w14:textId="77777777" w:rsidR="00E57AFF" w:rsidRPr="00891264" w:rsidRDefault="00E57AFF" w:rsidP="00D35632">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047B4DD"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9F269FD"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D8D15F" w14:textId="77777777" w:rsidR="00E57AFF" w:rsidRPr="00891264" w:rsidRDefault="00E57AFF" w:rsidP="00D35632">
            <w:pPr>
              <w:pStyle w:val="TAC"/>
            </w:pPr>
            <w:r w:rsidRPr="00891264">
              <w:t>15.5-TT</w:t>
            </w:r>
          </w:p>
        </w:tc>
      </w:tr>
      <w:tr w:rsidR="00E57AFF" w:rsidRPr="00891264" w14:paraId="6242DB13"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067FDBD" w14:textId="77777777" w:rsidR="00E57AFF" w:rsidRPr="00891264" w:rsidRDefault="00E57AFF" w:rsidP="00D35632">
            <w:pPr>
              <w:pStyle w:val="TAC"/>
            </w:pPr>
            <w:r w:rsidRPr="00891264">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207E0817"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091853"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DF6E3F2"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9392CE"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F73C526"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75F1441"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598C619"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0F487AC"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059C1D" w14:textId="77777777" w:rsidR="00E57AFF" w:rsidRPr="00891264" w:rsidRDefault="00E57AFF" w:rsidP="00D35632">
            <w:pPr>
              <w:pStyle w:val="TAC"/>
            </w:pPr>
            <w:r w:rsidRPr="00891264">
              <w:t>9-TT</w:t>
            </w:r>
          </w:p>
        </w:tc>
      </w:tr>
      <w:tr w:rsidR="00E57AFF" w:rsidRPr="00891264" w14:paraId="646B1D44"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9DB603D" w14:textId="77777777" w:rsidR="00E57AFF" w:rsidRPr="00891264" w:rsidRDefault="00E57AFF" w:rsidP="00D35632">
            <w:pPr>
              <w:pStyle w:val="TAC"/>
            </w:pPr>
            <w:r w:rsidRPr="00891264">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3007D310"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38CA8E"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8BF76D7"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43ED400"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957B8D2"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55A52AA"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5221FB1"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26C4A1"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5253F2" w14:textId="77777777" w:rsidR="00E57AFF" w:rsidRPr="00891264" w:rsidRDefault="00E57AFF" w:rsidP="00D35632">
            <w:pPr>
              <w:pStyle w:val="TAC"/>
            </w:pPr>
            <w:r w:rsidRPr="00891264">
              <w:t>9-TT</w:t>
            </w:r>
          </w:p>
        </w:tc>
      </w:tr>
      <w:tr w:rsidR="00E57AFF" w:rsidRPr="00891264" w14:paraId="48A75890"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C4E95F0" w14:textId="77777777" w:rsidR="00E57AFF" w:rsidRPr="00891264" w:rsidRDefault="00E57AFF" w:rsidP="00D35632">
            <w:pPr>
              <w:pStyle w:val="TAC"/>
            </w:pPr>
            <w:r w:rsidRPr="00891264">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DB0907"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6F640AA"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01B7B9F" w14:textId="77777777" w:rsidR="00E57AFF" w:rsidRPr="00891264" w:rsidRDefault="00E57AFF" w:rsidP="00D35632">
            <w:pPr>
              <w:pStyle w:val="TAC"/>
            </w:pPr>
            <w:r w:rsidRPr="00891264">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624FA4"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B9607FE" w14:textId="77777777" w:rsidR="00E57AFF" w:rsidRPr="00891264" w:rsidRDefault="00E57AFF" w:rsidP="00D35632">
            <w:pPr>
              <w:pStyle w:val="TAC"/>
            </w:pPr>
            <w:r w:rsidRPr="00891264">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5BD64B5" w14:textId="77777777" w:rsidR="00E57AFF" w:rsidRPr="00891264" w:rsidRDefault="00E57AFF" w:rsidP="00D35632">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DCD2787"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2725396"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FD90C4" w14:textId="77777777" w:rsidR="00E57AFF" w:rsidRPr="00891264" w:rsidRDefault="00E57AFF" w:rsidP="00D35632">
            <w:pPr>
              <w:pStyle w:val="TAC"/>
            </w:pPr>
            <w:r w:rsidRPr="00891264">
              <w:t>16-TT</w:t>
            </w:r>
          </w:p>
        </w:tc>
      </w:tr>
      <w:tr w:rsidR="00E57AFF" w:rsidRPr="00891264" w14:paraId="6DF87EAA"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6FD7057" w14:textId="77777777" w:rsidR="00E57AFF" w:rsidRPr="00891264" w:rsidRDefault="00E57AFF" w:rsidP="00D35632">
            <w:pPr>
              <w:pStyle w:val="TAC"/>
            </w:pPr>
            <w:r w:rsidRPr="00891264">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3CBA640"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B5CDA0"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9E4DF0" w14:textId="77777777" w:rsidR="00E57AFF" w:rsidRPr="00891264" w:rsidRDefault="00E57AFF" w:rsidP="00D35632">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1F20CFB9"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8CDB663" w14:textId="77777777" w:rsidR="00E57AFF" w:rsidRPr="00891264" w:rsidRDefault="00E57AFF" w:rsidP="00D35632">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6DAC710" w14:textId="77777777" w:rsidR="00E57AFF" w:rsidRPr="00891264" w:rsidRDefault="00E57AFF" w:rsidP="00D35632">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2137525"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F81FF75"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31FE60" w14:textId="77777777" w:rsidR="00E57AFF" w:rsidRPr="00891264" w:rsidRDefault="00E57AFF" w:rsidP="00D35632">
            <w:pPr>
              <w:pStyle w:val="TAC"/>
            </w:pPr>
            <w:r w:rsidRPr="00891264">
              <w:t>15.5-TT</w:t>
            </w:r>
          </w:p>
        </w:tc>
      </w:tr>
      <w:tr w:rsidR="00E57AFF" w:rsidRPr="00891264" w14:paraId="56223247"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1203F22" w14:textId="77777777" w:rsidR="00E57AFF" w:rsidRPr="00891264" w:rsidRDefault="00E57AFF" w:rsidP="00D35632">
            <w:pPr>
              <w:pStyle w:val="TAC"/>
            </w:pPr>
            <w:r w:rsidRPr="00891264">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22F375"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0E2D64D"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44191E"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484893D"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B91ADDF"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EC80D24"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BAD02B6"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4DB180"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9F2383" w14:textId="77777777" w:rsidR="00E57AFF" w:rsidRPr="00891264" w:rsidRDefault="00E57AFF" w:rsidP="00D35632">
            <w:pPr>
              <w:pStyle w:val="TAC"/>
            </w:pPr>
            <w:r w:rsidRPr="00891264">
              <w:t>9-TT</w:t>
            </w:r>
          </w:p>
        </w:tc>
      </w:tr>
      <w:tr w:rsidR="00E57AFF" w:rsidRPr="00891264" w14:paraId="5AB0EDA0"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8EFB7E3" w14:textId="77777777" w:rsidR="00E57AFF" w:rsidRPr="00891264" w:rsidRDefault="00E57AFF" w:rsidP="00D35632">
            <w:pPr>
              <w:pStyle w:val="TAC"/>
            </w:pPr>
            <w:r w:rsidRPr="00891264">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F6E8776"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E4F876A"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C0AEDA2"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4B5111"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671E4B3"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5F739B"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AE2CD36"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E76A88"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EEBC0C" w14:textId="77777777" w:rsidR="00E57AFF" w:rsidRPr="00891264" w:rsidRDefault="00E57AFF" w:rsidP="00D35632">
            <w:pPr>
              <w:pStyle w:val="TAC"/>
            </w:pPr>
            <w:r w:rsidRPr="00891264">
              <w:t>9-TT</w:t>
            </w:r>
          </w:p>
        </w:tc>
      </w:tr>
      <w:tr w:rsidR="00E57AFF" w:rsidRPr="00891264" w14:paraId="0EF51047"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0990816" w14:textId="77777777" w:rsidR="00E57AFF" w:rsidRPr="00891264" w:rsidRDefault="00E57AFF" w:rsidP="00D35632">
            <w:pPr>
              <w:pStyle w:val="TAC"/>
            </w:pPr>
            <w:r w:rsidRPr="00891264">
              <w:t>24</w:t>
            </w:r>
          </w:p>
        </w:tc>
        <w:tc>
          <w:tcPr>
            <w:tcW w:w="857" w:type="dxa"/>
            <w:tcBorders>
              <w:top w:val="single" w:sz="4" w:space="0" w:color="auto"/>
              <w:left w:val="single" w:sz="4" w:space="0" w:color="auto"/>
              <w:bottom w:val="single" w:sz="4" w:space="0" w:color="auto"/>
              <w:right w:val="single" w:sz="4" w:space="0" w:color="auto"/>
            </w:tcBorders>
            <w:vAlign w:val="center"/>
          </w:tcPr>
          <w:p w14:paraId="19D82297"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13B3B23B" w14:textId="77777777" w:rsidR="00E57AFF" w:rsidRPr="00891264" w:rsidRDefault="00E57AFF" w:rsidP="00D35632">
            <w:pPr>
              <w:pStyle w:val="TAC"/>
            </w:pPr>
            <w:r w:rsidRPr="00891264">
              <w:t>3.5</w:t>
            </w:r>
          </w:p>
        </w:tc>
        <w:tc>
          <w:tcPr>
            <w:tcW w:w="745" w:type="dxa"/>
            <w:tcBorders>
              <w:top w:val="single" w:sz="4" w:space="0" w:color="auto"/>
              <w:left w:val="single" w:sz="4" w:space="0" w:color="auto"/>
              <w:bottom w:val="single" w:sz="4" w:space="0" w:color="auto"/>
              <w:right w:val="single" w:sz="4" w:space="0" w:color="auto"/>
            </w:tcBorders>
            <w:vAlign w:val="center"/>
          </w:tcPr>
          <w:p w14:paraId="6FC93DD3" w14:textId="77777777" w:rsidR="00E57AFF" w:rsidRPr="00891264" w:rsidRDefault="00E57AFF" w:rsidP="00D35632">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vAlign w:val="center"/>
          </w:tcPr>
          <w:p w14:paraId="1655B0EE"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707155E0" w14:textId="77777777" w:rsidR="00E57AFF" w:rsidRPr="00891264" w:rsidRDefault="00E57AFF" w:rsidP="00D35632">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vAlign w:val="center"/>
          </w:tcPr>
          <w:p w14:paraId="46F87427" w14:textId="77777777" w:rsidR="00E57AFF" w:rsidRPr="00891264" w:rsidRDefault="00E57AFF" w:rsidP="00D35632">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tcPr>
          <w:p w14:paraId="448CC6B9"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67B076C7"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77C9ACBF" w14:textId="77777777" w:rsidR="00E57AFF" w:rsidRPr="00891264" w:rsidRDefault="00E57AFF" w:rsidP="00D35632">
            <w:pPr>
              <w:pStyle w:val="TAC"/>
            </w:pPr>
            <w:r w:rsidRPr="00891264">
              <w:t>15.5-TT</w:t>
            </w:r>
          </w:p>
        </w:tc>
      </w:tr>
      <w:tr w:rsidR="00E57AFF" w:rsidRPr="00891264" w14:paraId="51348B10"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A7E350E" w14:textId="77777777" w:rsidR="00E57AFF" w:rsidRPr="00891264" w:rsidRDefault="00E57AFF" w:rsidP="00D35632">
            <w:pPr>
              <w:pStyle w:val="TAC"/>
            </w:pPr>
            <w:r w:rsidRPr="00891264">
              <w:t>25</w:t>
            </w:r>
          </w:p>
        </w:tc>
        <w:tc>
          <w:tcPr>
            <w:tcW w:w="857" w:type="dxa"/>
            <w:tcBorders>
              <w:top w:val="single" w:sz="4" w:space="0" w:color="auto"/>
              <w:left w:val="single" w:sz="4" w:space="0" w:color="auto"/>
              <w:bottom w:val="single" w:sz="4" w:space="0" w:color="auto"/>
              <w:right w:val="single" w:sz="4" w:space="0" w:color="auto"/>
            </w:tcBorders>
            <w:vAlign w:val="center"/>
          </w:tcPr>
          <w:p w14:paraId="06C63BF2"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7DF66EEE" w14:textId="77777777" w:rsidR="00E57AFF" w:rsidRPr="00891264" w:rsidRDefault="00E57AFF" w:rsidP="00D35632">
            <w:pPr>
              <w:pStyle w:val="TAC"/>
            </w:pPr>
            <w:r w:rsidRPr="00891264">
              <w:t>3.5</w:t>
            </w:r>
          </w:p>
        </w:tc>
        <w:tc>
          <w:tcPr>
            <w:tcW w:w="745" w:type="dxa"/>
            <w:tcBorders>
              <w:top w:val="single" w:sz="4" w:space="0" w:color="auto"/>
              <w:left w:val="single" w:sz="4" w:space="0" w:color="auto"/>
              <w:bottom w:val="single" w:sz="4" w:space="0" w:color="auto"/>
              <w:right w:val="single" w:sz="4" w:space="0" w:color="auto"/>
            </w:tcBorders>
            <w:vAlign w:val="center"/>
          </w:tcPr>
          <w:p w14:paraId="720A8D41"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tcPr>
          <w:p w14:paraId="19D9ECED"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586312BE"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tcPr>
          <w:p w14:paraId="6BD2EA46"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tcPr>
          <w:p w14:paraId="157264D0"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609229E5"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625E2815" w14:textId="77777777" w:rsidR="00E57AFF" w:rsidRPr="00891264" w:rsidRDefault="00E57AFF" w:rsidP="00D35632">
            <w:pPr>
              <w:pStyle w:val="TAC"/>
            </w:pPr>
            <w:r w:rsidRPr="00891264">
              <w:t>9-TT</w:t>
            </w:r>
          </w:p>
        </w:tc>
      </w:tr>
      <w:tr w:rsidR="00E57AFF" w:rsidRPr="00891264" w14:paraId="44A40EEC"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7C7D20E" w14:textId="77777777" w:rsidR="00E57AFF" w:rsidRPr="00891264" w:rsidRDefault="00E57AFF" w:rsidP="00D35632">
            <w:pPr>
              <w:pStyle w:val="TAC"/>
            </w:pPr>
            <w:r w:rsidRPr="00891264">
              <w:t>26</w:t>
            </w:r>
          </w:p>
        </w:tc>
        <w:tc>
          <w:tcPr>
            <w:tcW w:w="857" w:type="dxa"/>
            <w:tcBorders>
              <w:top w:val="single" w:sz="4" w:space="0" w:color="auto"/>
              <w:left w:val="single" w:sz="4" w:space="0" w:color="auto"/>
              <w:bottom w:val="single" w:sz="4" w:space="0" w:color="auto"/>
              <w:right w:val="single" w:sz="4" w:space="0" w:color="auto"/>
            </w:tcBorders>
            <w:vAlign w:val="center"/>
          </w:tcPr>
          <w:p w14:paraId="77D25CD7"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5C40AAAD" w14:textId="77777777" w:rsidR="00E57AFF" w:rsidRPr="00891264" w:rsidRDefault="00E57AFF" w:rsidP="00D35632">
            <w:pPr>
              <w:pStyle w:val="TAC"/>
            </w:pPr>
            <w:r w:rsidRPr="00891264">
              <w:t>3.5</w:t>
            </w:r>
          </w:p>
        </w:tc>
        <w:tc>
          <w:tcPr>
            <w:tcW w:w="745" w:type="dxa"/>
            <w:tcBorders>
              <w:top w:val="single" w:sz="4" w:space="0" w:color="auto"/>
              <w:left w:val="single" w:sz="4" w:space="0" w:color="auto"/>
              <w:bottom w:val="single" w:sz="4" w:space="0" w:color="auto"/>
              <w:right w:val="single" w:sz="4" w:space="0" w:color="auto"/>
            </w:tcBorders>
            <w:vAlign w:val="center"/>
          </w:tcPr>
          <w:p w14:paraId="37E09161"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tcPr>
          <w:p w14:paraId="3D360A9C"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5D41CA60"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tcPr>
          <w:p w14:paraId="3FFDBE8F"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tcPr>
          <w:p w14:paraId="04844D31"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62921116"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18A6735A" w14:textId="77777777" w:rsidR="00E57AFF" w:rsidRPr="00891264" w:rsidRDefault="00E57AFF" w:rsidP="00D35632">
            <w:pPr>
              <w:pStyle w:val="TAC"/>
            </w:pPr>
            <w:r w:rsidRPr="00891264">
              <w:t>9-TT</w:t>
            </w:r>
          </w:p>
        </w:tc>
      </w:tr>
      <w:tr w:rsidR="00E57AFF" w:rsidRPr="00891264" w14:paraId="0906E59A"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4DD5BA8" w14:textId="77777777" w:rsidR="00E57AFF" w:rsidRPr="00891264" w:rsidRDefault="00E57AFF" w:rsidP="00D35632">
            <w:pPr>
              <w:pStyle w:val="TAC"/>
            </w:pPr>
            <w:r w:rsidRPr="00891264">
              <w:t>27</w:t>
            </w:r>
          </w:p>
        </w:tc>
        <w:tc>
          <w:tcPr>
            <w:tcW w:w="857" w:type="dxa"/>
            <w:tcBorders>
              <w:top w:val="single" w:sz="4" w:space="0" w:color="auto"/>
              <w:left w:val="single" w:sz="4" w:space="0" w:color="auto"/>
              <w:bottom w:val="single" w:sz="4" w:space="0" w:color="auto"/>
              <w:right w:val="single" w:sz="4" w:space="0" w:color="auto"/>
            </w:tcBorders>
            <w:vAlign w:val="center"/>
          </w:tcPr>
          <w:p w14:paraId="1B1239C3"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253EBFBD" w14:textId="77777777" w:rsidR="00E57AFF" w:rsidRPr="00891264" w:rsidRDefault="00E57AFF" w:rsidP="00D35632">
            <w:pPr>
              <w:pStyle w:val="TAC"/>
            </w:pPr>
            <w:r w:rsidRPr="00891264">
              <w:t>6.5</w:t>
            </w:r>
          </w:p>
        </w:tc>
        <w:tc>
          <w:tcPr>
            <w:tcW w:w="745" w:type="dxa"/>
            <w:tcBorders>
              <w:top w:val="single" w:sz="4" w:space="0" w:color="auto"/>
              <w:left w:val="single" w:sz="4" w:space="0" w:color="auto"/>
              <w:bottom w:val="single" w:sz="4" w:space="0" w:color="auto"/>
              <w:right w:val="single" w:sz="4" w:space="0" w:color="auto"/>
            </w:tcBorders>
            <w:vAlign w:val="center"/>
          </w:tcPr>
          <w:p w14:paraId="734E7D97"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tcPr>
          <w:p w14:paraId="2534F215"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7B37DC94"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tcPr>
          <w:p w14:paraId="29160883"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tcPr>
          <w:p w14:paraId="4D514F0C"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435267CF"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4B6551FB" w14:textId="77777777" w:rsidR="00E57AFF" w:rsidRPr="00891264" w:rsidRDefault="00E57AFF" w:rsidP="00D35632">
            <w:pPr>
              <w:pStyle w:val="TAC"/>
            </w:pPr>
            <w:r w:rsidRPr="00891264">
              <w:t>9-TT</w:t>
            </w:r>
          </w:p>
        </w:tc>
      </w:tr>
      <w:tr w:rsidR="00E57AFF" w:rsidRPr="00891264" w14:paraId="73CB1615"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8A2E922" w14:textId="77777777" w:rsidR="00E57AFF" w:rsidRPr="00891264" w:rsidRDefault="00E57AFF" w:rsidP="00D35632">
            <w:pPr>
              <w:pStyle w:val="TAC"/>
            </w:pPr>
            <w:r w:rsidRPr="00891264">
              <w:t>28</w:t>
            </w:r>
          </w:p>
        </w:tc>
        <w:tc>
          <w:tcPr>
            <w:tcW w:w="857" w:type="dxa"/>
            <w:tcBorders>
              <w:top w:val="single" w:sz="4" w:space="0" w:color="auto"/>
              <w:left w:val="single" w:sz="4" w:space="0" w:color="auto"/>
              <w:bottom w:val="single" w:sz="4" w:space="0" w:color="auto"/>
              <w:right w:val="single" w:sz="4" w:space="0" w:color="auto"/>
            </w:tcBorders>
            <w:vAlign w:val="center"/>
          </w:tcPr>
          <w:p w14:paraId="4CD6B34A"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63A8F3F9" w14:textId="77777777" w:rsidR="00E57AFF" w:rsidRPr="00891264" w:rsidRDefault="00E57AFF" w:rsidP="00D35632">
            <w:pPr>
              <w:pStyle w:val="TAC"/>
            </w:pPr>
            <w:r w:rsidRPr="00891264">
              <w:t>6.5</w:t>
            </w:r>
          </w:p>
        </w:tc>
        <w:tc>
          <w:tcPr>
            <w:tcW w:w="745" w:type="dxa"/>
            <w:tcBorders>
              <w:top w:val="single" w:sz="4" w:space="0" w:color="auto"/>
              <w:left w:val="single" w:sz="4" w:space="0" w:color="auto"/>
              <w:bottom w:val="single" w:sz="4" w:space="0" w:color="auto"/>
              <w:right w:val="single" w:sz="4" w:space="0" w:color="auto"/>
            </w:tcBorders>
            <w:vAlign w:val="center"/>
          </w:tcPr>
          <w:p w14:paraId="63A48C58"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tcPr>
          <w:p w14:paraId="3AA8F398"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7E95F012"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tcPr>
          <w:p w14:paraId="5927EB48"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tcPr>
          <w:p w14:paraId="6B7A1606"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45ABE176"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6DF53A51" w14:textId="77777777" w:rsidR="00E57AFF" w:rsidRPr="00891264" w:rsidRDefault="00E57AFF" w:rsidP="00D35632">
            <w:pPr>
              <w:pStyle w:val="TAC"/>
            </w:pPr>
            <w:r w:rsidRPr="00891264">
              <w:t>9-TT</w:t>
            </w:r>
          </w:p>
        </w:tc>
      </w:tr>
      <w:tr w:rsidR="00E57AFF" w:rsidRPr="00891264" w14:paraId="0ACDDE09" w14:textId="77777777" w:rsidTr="00D35632">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11B09C1" w14:textId="77777777" w:rsidR="00E57AFF" w:rsidRPr="00891264" w:rsidRDefault="00E57AFF" w:rsidP="00D35632">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5522122" w14:textId="77777777" w:rsidR="00E57AFF" w:rsidRPr="00891264" w:rsidRDefault="00E57AFF" w:rsidP="00D35632">
            <w:pPr>
              <w:pStyle w:val="TAN"/>
              <w:rPr>
                <w:rFonts w:cs="Arial"/>
                <w:szCs w:val="18"/>
              </w:rPr>
            </w:pPr>
            <w:r w:rsidRPr="00891264">
              <w:t>NOTE 2:</w:t>
            </w:r>
            <w:r w:rsidRPr="00891264">
              <w:tab/>
              <w:t>TT for each frequency and channel bandwidth is specified in Table 6.2.3.5-0.</w:t>
            </w:r>
          </w:p>
        </w:tc>
      </w:tr>
    </w:tbl>
    <w:p w14:paraId="35B4A0D2" w14:textId="6D8A583D" w:rsidR="00E57AFF" w:rsidRDefault="00E57AFF" w:rsidP="005E33E2"/>
    <w:p w14:paraId="472B4CCF" w14:textId="1E61A9A0" w:rsidR="00AF6B34" w:rsidRDefault="00AF6B34" w:rsidP="00AF6B34">
      <w:pPr>
        <w:pStyle w:val="3"/>
        <w:rPr>
          <w:noProof/>
          <w:color w:val="FF0000"/>
        </w:rPr>
      </w:pPr>
      <w:r w:rsidRPr="006A6DC8">
        <w:rPr>
          <w:noProof/>
          <w:color w:val="FF0000"/>
        </w:rPr>
        <w:t>&lt;</w:t>
      </w:r>
      <w:r w:rsidR="00BD0E80">
        <w:rPr>
          <w:noProof/>
          <w:color w:val="FF0000"/>
        </w:rPr>
        <w:t>Unchanged Text Skipped</w:t>
      </w:r>
      <w:r w:rsidRPr="006A6DC8">
        <w:rPr>
          <w:noProof/>
          <w:color w:val="FF0000"/>
        </w:rPr>
        <w:t>&gt;</w:t>
      </w:r>
    </w:p>
    <w:p w14:paraId="3C9D3EC4" w14:textId="77777777" w:rsidR="0081123F" w:rsidRPr="007B3FF9" w:rsidRDefault="0081123F" w:rsidP="0081123F">
      <w:pPr>
        <w:pStyle w:val="4"/>
      </w:pPr>
      <w:bookmarkStart w:id="2708" w:name="_Toc27478188"/>
      <w:bookmarkStart w:id="2709" w:name="_Toc36226900"/>
      <w:bookmarkStart w:id="2710" w:name="_Toc44324185"/>
      <w:bookmarkStart w:id="2711" w:name="_Toc52990379"/>
      <w:bookmarkStart w:id="2712" w:name="_Toc60823578"/>
      <w:bookmarkStart w:id="2713" w:name="_Toc60825500"/>
      <w:bookmarkStart w:id="2714" w:name="_Toc76020267"/>
      <w:bookmarkStart w:id="2715" w:name="_Toc83720750"/>
      <w:r w:rsidRPr="007B3FF9">
        <w:t>6.5.3.3</w:t>
      </w:r>
      <w:r w:rsidRPr="007B3FF9">
        <w:tab/>
        <w:t>Additional spurious emissions</w:t>
      </w:r>
      <w:bookmarkEnd w:id="2708"/>
      <w:bookmarkEnd w:id="2709"/>
      <w:bookmarkEnd w:id="2710"/>
      <w:bookmarkEnd w:id="2711"/>
      <w:bookmarkEnd w:id="2712"/>
      <w:bookmarkEnd w:id="2713"/>
      <w:bookmarkEnd w:id="2714"/>
      <w:bookmarkEnd w:id="2715"/>
    </w:p>
    <w:p w14:paraId="777DBC31" w14:textId="77777777" w:rsidR="0081123F" w:rsidRPr="007B3FF9" w:rsidRDefault="0081123F" w:rsidP="0081123F">
      <w:pPr>
        <w:pStyle w:val="EditorsNote"/>
      </w:pPr>
      <w:r w:rsidRPr="007B3FF9">
        <w:t>Editor’s note: This clause is incomplete. The following aspects are either missing or not yet determined.</w:t>
      </w:r>
    </w:p>
    <w:p w14:paraId="2DA99F95" w14:textId="77777777" w:rsidR="0081123F" w:rsidRPr="007B3FF9" w:rsidRDefault="0081123F" w:rsidP="0081123F">
      <w:pPr>
        <w:pStyle w:val="EditorsNote"/>
      </w:pPr>
      <w:bookmarkStart w:id="2716" w:name="_Toc36226901"/>
      <w:bookmarkStart w:id="2717" w:name="_Toc44324186"/>
      <w:r w:rsidRPr="007B3FF9">
        <w:t>.</w:t>
      </w:r>
    </w:p>
    <w:p w14:paraId="5F5BF3AA" w14:textId="77777777" w:rsidR="0081123F" w:rsidRPr="007B3FF9" w:rsidRDefault="0081123F" w:rsidP="0081123F">
      <w:pPr>
        <w:pStyle w:val="EditorsNote"/>
      </w:pPr>
      <w:r w:rsidRPr="007B3FF9">
        <w:t>Test requirement for NS_38, NS_39, NS_40 are incomplete.</w:t>
      </w:r>
    </w:p>
    <w:p w14:paraId="659FA71C" w14:textId="77777777" w:rsidR="0081123F" w:rsidRPr="007B3FF9" w:rsidRDefault="0081123F" w:rsidP="0081123F">
      <w:pPr>
        <w:pStyle w:val="EditorsNote"/>
      </w:pPr>
      <w:bookmarkStart w:id="2718" w:name="_Toc52990380"/>
      <w:bookmarkStart w:id="2719" w:name="_Toc60823579"/>
      <w:bookmarkStart w:id="2720" w:name="_Toc60825501"/>
      <w:r w:rsidRPr="007B3FF9">
        <w:t>The requirements of this test case for NS_44, NS_46, NS_47, NS_48, and NS_49 apply to all types of NR UE release 16 forward, and release 15 if the corresponding channel bandwidths are supported.</w:t>
      </w:r>
    </w:p>
    <w:p w14:paraId="38DABBA8" w14:textId="77777777" w:rsidR="0081123F" w:rsidRPr="007B3FF9" w:rsidRDefault="0081123F" w:rsidP="0081123F">
      <w:pPr>
        <w:pStyle w:val="EditorsNote"/>
      </w:pPr>
      <w:r w:rsidRPr="007B3FF9">
        <w:t>Clarification from RAN4 is needed for NOTE 1 in Table 6.5.3.3.3.10-1 of 38.101-1 as a UE's output power may not be able to reach 15dBm.</w:t>
      </w:r>
    </w:p>
    <w:p w14:paraId="3A5DF7BF" w14:textId="77777777" w:rsidR="0081123F" w:rsidRPr="007B3FF9" w:rsidRDefault="0081123F" w:rsidP="0081123F">
      <w:pPr>
        <w:pStyle w:val="H6"/>
      </w:pPr>
      <w:r w:rsidRPr="007B3FF9">
        <w:t>6.5.3.3.1</w:t>
      </w:r>
      <w:r w:rsidRPr="007B3FF9">
        <w:tab/>
        <w:t>Test purpose</w:t>
      </w:r>
      <w:bookmarkEnd w:id="2716"/>
      <w:bookmarkEnd w:id="2717"/>
      <w:bookmarkEnd w:id="2718"/>
      <w:bookmarkEnd w:id="2719"/>
      <w:bookmarkEnd w:id="2720"/>
    </w:p>
    <w:p w14:paraId="41F61A73" w14:textId="77777777" w:rsidR="0081123F" w:rsidRPr="007B3FF9" w:rsidRDefault="0081123F" w:rsidP="0081123F">
      <w:r w:rsidRPr="007B3FF9">
        <w:t>To verify that UE transmitter does not cause unacceptable interference to other channels or other systems in terms of transmitter spurious emissions under the deployment scenarios where additional requirements are specified.</w:t>
      </w:r>
    </w:p>
    <w:p w14:paraId="1961933C" w14:textId="77777777" w:rsidR="0081123F" w:rsidRPr="007B3FF9" w:rsidRDefault="0081123F" w:rsidP="0081123F">
      <w:pPr>
        <w:pStyle w:val="H6"/>
      </w:pPr>
      <w:bookmarkStart w:id="2721" w:name="_Toc36226902"/>
      <w:bookmarkStart w:id="2722" w:name="_Toc44324187"/>
      <w:bookmarkStart w:id="2723" w:name="_Toc52990381"/>
      <w:bookmarkStart w:id="2724" w:name="_Toc60823580"/>
      <w:bookmarkStart w:id="2725" w:name="_Toc60825502"/>
      <w:r w:rsidRPr="007B3FF9">
        <w:lastRenderedPageBreak/>
        <w:t>6.5.3.3.2</w:t>
      </w:r>
      <w:r w:rsidRPr="007B3FF9">
        <w:tab/>
        <w:t>Test applicability</w:t>
      </w:r>
      <w:bookmarkEnd w:id="2721"/>
      <w:bookmarkEnd w:id="2722"/>
      <w:bookmarkEnd w:id="2723"/>
      <w:bookmarkEnd w:id="2724"/>
      <w:bookmarkEnd w:id="2725"/>
    </w:p>
    <w:p w14:paraId="4F5A1606" w14:textId="77777777" w:rsidR="0081123F" w:rsidRPr="007B3FF9" w:rsidRDefault="0081123F" w:rsidP="0081123F">
      <w:r w:rsidRPr="007B3FF9">
        <w:t xml:space="preserve">This test case applies for network signalling values NS_04, NS_05, NS_05U, NS_07, NS_12, NS_13, NS_14, NS_15, NS_17, NS_18, NS_21, NS_24, NS_27, NS_37, NS_38, NS_39, NS_40, NS_41, NS_42, NS_43, NS_43U, NS_44, NS_45, NS_47, NS_48, NS_49, NS_50, NS_56 </w:t>
      </w:r>
      <w:r w:rsidRPr="007B3FF9">
        <w:rPr>
          <w:lang w:eastAsia="zh-CN"/>
        </w:rPr>
        <w:t xml:space="preserve">and NS_62 </w:t>
      </w:r>
      <w:r w:rsidRPr="007B3FF9">
        <w:t>to all types of NR Power Class 2 and Power Class 3 UE release 15 and forward that don’t support Tx diversity.</w:t>
      </w:r>
    </w:p>
    <w:p w14:paraId="4E0BCAFB" w14:textId="77777777" w:rsidR="0081123F" w:rsidRPr="007B3FF9" w:rsidRDefault="0081123F" w:rsidP="0081123F">
      <w:pPr>
        <w:pStyle w:val="H6"/>
        <w:rPr>
          <w:rFonts w:eastAsia="MS Mincho"/>
        </w:rPr>
      </w:pPr>
      <w:r w:rsidRPr="007B3FF9">
        <w:t>6.5.3.3.3</w:t>
      </w:r>
      <w:r w:rsidRPr="007B3FF9">
        <w:tab/>
        <w:t>Minimum conformance requirements</w:t>
      </w:r>
    </w:p>
    <w:p w14:paraId="3576E11E" w14:textId="77777777" w:rsidR="0081123F" w:rsidRPr="007B3FF9" w:rsidRDefault="0081123F" w:rsidP="0081123F">
      <w:pPr>
        <w:rPr>
          <w:rFonts w:eastAsia="MS Mincho"/>
        </w:rPr>
      </w:pPr>
      <w:r w:rsidRPr="007B3FF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CA6FEE3" w14:textId="77777777" w:rsidR="0081123F" w:rsidRPr="007B3FF9" w:rsidRDefault="0081123F" w:rsidP="0081123F">
      <w:pPr>
        <w:pStyle w:val="H6"/>
      </w:pPr>
      <w:r w:rsidRPr="007B3FF9">
        <w:t>6.5.3.3.3.1</w:t>
      </w:r>
      <w:r w:rsidRPr="007B3FF9">
        <w:tab/>
        <w:t>Minimum conformance requirements (network signalling value "NS_04")</w:t>
      </w:r>
    </w:p>
    <w:p w14:paraId="1D8D0CC7" w14:textId="77777777" w:rsidR="0081123F" w:rsidRPr="007B3FF9" w:rsidRDefault="0081123F" w:rsidP="0081123F">
      <w:r w:rsidRPr="007B3FF9">
        <w:t>When "NS_04" is indicated in the cell, the power of any UE emission shall not exceed the levels specified in Table 6.5.3.3.3.1-1</w:t>
      </w:r>
      <w:r>
        <w:t xml:space="preserve">. </w:t>
      </w:r>
      <w:r w:rsidRPr="007B3FF9">
        <w:t>This requirement also applies for the frequency ranges that are less than F</w:t>
      </w:r>
      <w:r w:rsidRPr="007B3FF9">
        <w:rPr>
          <w:vertAlign w:val="subscript"/>
        </w:rPr>
        <w:t>OOB</w:t>
      </w:r>
      <w:r w:rsidRPr="007B3FF9">
        <w:t xml:space="preserve"> (MHz) in Table 6.5.3.1.3-1 from the edge of the channel bandwidth.</w:t>
      </w:r>
    </w:p>
    <w:p w14:paraId="472FFE9E" w14:textId="77777777" w:rsidR="0081123F" w:rsidRPr="007B3FF9" w:rsidRDefault="0081123F" w:rsidP="0081123F">
      <w:pPr>
        <w:pStyle w:val="TH"/>
      </w:pPr>
      <w:r w:rsidRPr="007B3FF9">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81123F" w:rsidRPr="007B3FF9" w14:paraId="492D435D" w14:textId="77777777" w:rsidTr="00CE2230">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1747C273" w14:textId="77777777" w:rsidR="0081123F" w:rsidRPr="007B3FF9" w:rsidRDefault="0081123F" w:rsidP="00CE2230">
            <w:pPr>
              <w:pStyle w:val="TAH"/>
              <w:jc w:val="left"/>
            </w:pPr>
            <w:r w:rsidRPr="007B3FF9">
              <w:t>Frequency range</w:t>
            </w:r>
          </w:p>
          <w:p w14:paraId="36FB8175" w14:textId="77777777" w:rsidR="0081123F" w:rsidRPr="007B3FF9" w:rsidRDefault="0081123F" w:rsidP="00CE2230">
            <w:pPr>
              <w:pStyle w:val="TAH"/>
              <w:jc w:val="left"/>
            </w:pPr>
            <w:r w:rsidRPr="007B3FF9">
              <w:t>(MHz)</w:t>
            </w:r>
          </w:p>
        </w:tc>
        <w:tc>
          <w:tcPr>
            <w:tcW w:w="2967" w:type="dxa"/>
            <w:tcBorders>
              <w:top w:val="single" w:sz="4" w:space="0" w:color="auto"/>
              <w:left w:val="single" w:sz="4" w:space="0" w:color="auto"/>
              <w:bottom w:val="single" w:sz="4" w:space="0" w:color="auto"/>
              <w:right w:val="single" w:sz="4" w:space="0" w:color="auto"/>
            </w:tcBorders>
            <w:hideMark/>
          </w:tcPr>
          <w:p w14:paraId="69A22A83" w14:textId="77777777" w:rsidR="0081123F" w:rsidRPr="007B3FF9" w:rsidRDefault="0081123F" w:rsidP="00CE2230">
            <w:pPr>
              <w:pStyle w:val="TAH"/>
              <w:jc w:val="left"/>
            </w:pPr>
            <w:r w:rsidRPr="007B3FF9">
              <w:t>Channel bandwidth (</w:t>
            </w:r>
            <w:r w:rsidRPr="007B3FF9">
              <w:rPr>
                <w:rFonts w:cs="Arial"/>
              </w:rPr>
              <w:t>MHz)</w:t>
            </w:r>
            <w:r w:rsidRPr="007B3FF9">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D45C899" w14:textId="77777777" w:rsidR="0081123F" w:rsidRPr="007B3FF9" w:rsidRDefault="0081123F" w:rsidP="00CE2230">
            <w:pPr>
              <w:pStyle w:val="TAH"/>
              <w:jc w:val="left"/>
            </w:pPr>
            <w:r w:rsidRPr="007B3FF9">
              <w:t>Measurement bandwidth</w:t>
            </w:r>
          </w:p>
        </w:tc>
      </w:tr>
      <w:tr w:rsidR="0081123F" w:rsidRPr="007B3FF9" w14:paraId="30520CE7" w14:textId="77777777" w:rsidTr="00CE2230">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E1FF3" w14:textId="77777777" w:rsidR="0081123F" w:rsidRPr="007B3FF9" w:rsidRDefault="0081123F" w:rsidP="00CE2230">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499C8CF6" w14:textId="77777777" w:rsidR="0081123F" w:rsidRPr="007B3FF9" w:rsidRDefault="0081123F" w:rsidP="00CE2230">
            <w:pPr>
              <w:pStyle w:val="TAH"/>
              <w:jc w:val="left"/>
            </w:pPr>
            <w:r w:rsidRPr="007B3FF9">
              <w:t xml:space="preserve">5, 10, 15, 20, 30, 40, 50, 60, 70, 80, 90, 100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917C" w14:textId="77777777" w:rsidR="0081123F" w:rsidRPr="007B3FF9" w:rsidRDefault="0081123F" w:rsidP="00CE2230"/>
        </w:tc>
      </w:tr>
      <w:tr w:rsidR="0081123F" w:rsidRPr="007B3FF9" w14:paraId="24CD263A" w14:textId="77777777" w:rsidTr="00CE2230">
        <w:trPr>
          <w:jc w:val="center"/>
        </w:trPr>
        <w:tc>
          <w:tcPr>
            <w:tcW w:w="1720" w:type="dxa"/>
            <w:tcBorders>
              <w:top w:val="single" w:sz="4" w:space="0" w:color="auto"/>
              <w:left w:val="single" w:sz="4" w:space="0" w:color="auto"/>
              <w:bottom w:val="single" w:sz="4" w:space="0" w:color="auto"/>
              <w:right w:val="single" w:sz="4" w:space="0" w:color="auto"/>
            </w:tcBorders>
            <w:hideMark/>
          </w:tcPr>
          <w:p w14:paraId="56C5BF00" w14:textId="77777777" w:rsidR="0081123F" w:rsidRPr="007B3FF9" w:rsidRDefault="0081123F" w:rsidP="00CE2230">
            <w:pPr>
              <w:pStyle w:val="TAC"/>
              <w:jc w:val="left"/>
            </w:pPr>
            <w:r w:rsidRPr="007B3FF9">
              <w:t>2495 ≤ f &lt; 2496</w:t>
            </w:r>
          </w:p>
        </w:tc>
        <w:tc>
          <w:tcPr>
            <w:tcW w:w="2967" w:type="dxa"/>
            <w:tcBorders>
              <w:top w:val="single" w:sz="4" w:space="0" w:color="auto"/>
              <w:left w:val="single" w:sz="4" w:space="0" w:color="auto"/>
              <w:bottom w:val="single" w:sz="4" w:space="0" w:color="auto"/>
              <w:right w:val="single" w:sz="4" w:space="0" w:color="auto"/>
            </w:tcBorders>
            <w:hideMark/>
          </w:tcPr>
          <w:p w14:paraId="7B3D4EF8" w14:textId="77777777" w:rsidR="0081123F" w:rsidRPr="007B3FF9" w:rsidRDefault="0081123F" w:rsidP="00CE2230">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7A0B767A" w14:textId="77777777" w:rsidR="0081123F" w:rsidRPr="007B3FF9" w:rsidRDefault="0081123F" w:rsidP="00CE2230">
            <w:pPr>
              <w:pStyle w:val="TAC"/>
              <w:jc w:val="left"/>
            </w:pPr>
            <w:r w:rsidRPr="007B3FF9">
              <w:t>1% of Channel BW</w:t>
            </w:r>
          </w:p>
        </w:tc>
      </w:tr>
      <w:tr w:rsidR="0081123F" w:rsidRPr="007B3FF9" w14:paraId="42DF5E91" w14:textId="77777777" w:rsidTr="00CE2230">
        <w:trPr>
          <w:jc w:val="center"/>
        </w:trPr>
        <w:tc>
          <w:tcPr>
            <w:tcW w:w="1720" w:type="dxa"/>
            <w:tcBorders>
              <w:top w:val="single" w:sz="4" w:space="0" w:color="auto"/>
              <w:left w:val="single" w:sz="4" w:space="0" w:color="auto"/>
              <w:bottom w:val="single" w:sz="4" w:space="0" w:color="auto"/>
              <w:right w:val="single" w:sz="4" w:space="0" w:color="auto"/>
            </w:tcBorders>
            <w:hideMark/>
          </w:tcPr>
          <w:p w14:paraId="6D4034F1" w14:textId="77777777" w:rsidR="0081123F" w:rsidRPr="007B3FF9" w:rsidRDefault="0081123F" w:rsidP="00CE2230">
            <w:pPr>
              <w:pStyle w:val="TAC"/>
              <w:jc w:val="left"/>
            </w:pPr>
            <w:r w:rsidRPr="007B3FF9">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33BF264" w14:textId="77777777" w:rsidR="0081123F" w:rsidRPr="007B3FF9" w:rsidRDefault="0081123F" w:rsidP="00CE2230">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3DCED572" w14:textId="77777777" w:rsidR="0081123F" w:rsidRPr="007B3FF9" w:rsidRDefault="0081123F" w:rsidP="00CE2230">
            <w:pPr>
              <w:pStyle w:val="TAC"/>
              <w:jc w:val="left"/>
            </w:pPr>
            <w:r w:rsidRPr="007B3FF9">
              <w:t>1 MHz</w:t>
            </w:r>
          </w:p>
        </w:tc>
      </w:tr>
      <w:tr w:rsidR="0081123F" w:rsidRPr="007B3FF9" w14:paraId="448FAA3E" w14:textId="77777777" w:rsidTr="00CE2230">
        <w:trPr>
          <w:jc w:val="center"/>
        </w:trPr>
        <w:tc>
          <w:tcPr>
            <w:tcW w:w="1720" w:type="dxa"/>
            <w:tcBorders>
              <w:top w:val="single" w:sz="4" w:space="0" w:color="auto"/>
              <w:left w:val="single" w:sz="4" w:space="0" w:color="auto"/>
              <w:bottom w:val="single" w:sz="4" w:space="0" w:color="auto"/>
              <w:right w:val="single" w:sz="4" w:space="0" w:color="auto"/>
            </w:tcBorders>
            <w:hideMark/>
          </w:tcPr>
          <w:p w14:paraId="0E3BA696" w14:textId="77777777" w:rsidR="0081123F" w:rsidRPr="007B3FF9" w:rsidRDefault="0081123F" w:rsidP="00CE2230">
            <w:pPr>
              <w:pStyle w:val="TAC"/>
              <w:jc w:val="left"/>
            </w:pPr>
            <w:r w:rsidRPr="007B3FF9">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21728E07" w14:textId="77777777" w:rsidR="0081123F" w:rsidRPr="007B3FF9" w:rsidRDefault="0081123F" w:rsidP="00CE2230">
            <w:pPr>
              <w:pStyle w:val="TAC"/>
              <w:jc w:val="left"/>
            </w:pPr>
            <w:r w:rsidRPr="007B3FF9">
              <w:t>-25</w:t>
            </w:r>
          </w:p>
        </w:tc>
        <w:tc>
          <w:tcPr>
            <w:tcW w:w="1870" w:type="dxa"/>
            <w:tcBorders>
              <w:top w:val="single" w:sz="4" w:space="0" w:color="auto"/>
              <w:left w:val="single" w:sz="4" w:space="0" w:color="auto"/>
              <w:bottom w:val="single" w:sz="4" w:space="0" w:color="auto"/>
              <w:right w:val="single" w:sz="4" w:space="0" w:color="auto"/>
            </w:tcBorders>
            <w:hideMark/>
          </w:tcPr>
          <w:p w14:paraId="42BF6B99" w14:textId="77777777" w:rsidR="0081123F" w:rsidRPr="007B3FF9" w:rsidRDefault="0081123F" w:rsidP="00CE2230">
            <w:pPr>
              <w:pStyle w:val="TAC"/>
              <w:jc w:val="left"/>
            </w:pPr>
            <w:r w:rsidRPr="007B3FF9">
              <w:t>1 MHz</w:t>
            </w:r>
          </w:p>
        </w:tc>
      </w:tr>
    </w:tbl>
    <w:p w14:paraId="5682E84F" w14:textId="77777777" w:rsidR="0081123F" w:rsidRPr="007B3FF9" w:rsidRDefault="0081123F" w:rsidP="0081123F">
      <w:pPr>
        <w:rPr>
          <w:lang w:eastAsia="zh-CN"/>
        </w:rPr>
      </w:pPr>
    </w:p>
    <w:p w14:paraId="77170C17" w14:textId="77777777" w:rsidR="0081123F" w:rsidRPr="007B3FF9" w:rsidRDefault="0081123F" w:rsidP="0081123F">
      <w:r w:rsidRPr="007B3FF9">
        <w:t>The normative reference for this requirement is TS 38.101-1 [2] subclause 6.5.3.3.1.</w:t>
      </w:r>
    </w:p>
    <w:p w14:paraId="4A37D60D" w14:textId="77777777" w:rsidR="0081123F" w:rsidRPr="007B3FF9" w:rsidRDefault="0081123F" w:rsidP="0081123F">
      <w:pPr>
        <w:pStyle w:val="H6"/>
      </w:pPr>
      <w:r w:rsidRPr="007B3FF9">
        <w:t>6.5.3.3.3.2</w:t>
      </w:r>
      <w:r w:rsidRPr="007B3FF9">
        <w:tab/>
        <w:t>Minimum conformance requirements (network signalling value "NS_17")</w:t>
      </w:r>
    </w:p>
    <w:p w14:paraId="5B1B88C3" w14:textId="77777777" w:rsidR="0081123F" w:rsidRPr="007B3FF9" w:rsidRDefault="0081123F" w:rsidP="0081123F">
      <w:r w:rsidRPr="007B3FF9">
        <w:t>When “NS_17” is indicated in the cell, the power of any UE emission shall not exceed the levels specified in Table 6.5.3.3.3.2-1. This requirement</w:t>
      </w:r>
      <w:r w:rsidRPr="007B3FF9">
        <w:rPr>
          <w:rFonts w:cs="v5.0.0"/>
          <w:snapToGrid w:val="0"/>
        </w:rPr>
        <w:t xml:space="preserve"> also applies for the frequency ranges that are less than </w:t>
      </w:r>
      <w:r w:rsidRPr="007B3FF9">
        <w:t>F</w:t>
      </w:r>
      <w:r w:rsidRPr="007B3FF9">
        <w:rPr>
          <w:vertAlign w:val="subscript"/>
        </w:rPr>
        <w:t>OOB</w:t>
      </w:r>
      <w:r w:rsidRPr="007B3FF9">
        <w:t xml:space="preserve"> (MHz) in Table 6.5.3.1.3-1 from the edge of the channel bandwidth.</w:t>
      </w:r>
    </w:p>
    <w:p w14:paraId="4A5A8B16" w14:textId="77777777" w:rsidR="0081123F" w:rsidRPr="007B3FF9" w:rsidRDefault="0081123F" w:rsidP="0081123F">
      <w:pPr>
        <w:pStyle w:val="TH"/>
      </w:pPr>
      <w:r w:rsidRPr="007B3FF9">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1123F" w:rsidRPr="007B3FF9" w14:paraId="217CC511" w14:textId="77777777" w:rsidTr="00CE2230">
        <w:trPr>
          <w:cantSplit/>
          <w:trHeight w:val="365"/>
          <w:jc w:val="center"/>
        </w:trPr>
        <w:tc>
          <w:tcPr>
            <w:tcW w:w="1526" w:type="dxa"/>
            <w:vMerge w:val="restart"/>
          </w:tcPr>
          <w:p w14:paraId="0E96BA90" w14:textId="77777777" w:rsidR="0081123F" w:rsidRPr="007B3FF9" w:rsidRDefault="0081123F" w:rsidP="00CE2230">
            <w:pPr>
              <w:pStyle w:val="TAH"/>
              <w:jc w:val="left"/>
            </w:pPr>
            <w:r w:rsidRPr="007B3FF9">
              <w:t>Frequency range</w:t>
            </w:r>
          </w:p>
          <w:p w14:paraId="477FEB8C" w14:textId="77777777" w:rsidR="0081123F" w:rsidRPr="007B3FF9" w:rsidRDefault="0081123F" w:rsidP="00CE2230">
            <w:pPr>
              <w:pStyle w:val="TAH"/>
              <w:jc w:val="left"/>
            </w:pPr>
            <w:r w:rsidRPr="007B3FF9">
              <w:t>(MHz)</w:t>
            </w:r>
          </w:p>
        </w:tc>
        <w:tc>
          <w:tcPr>
            <w:tcW w:w="2967" w:type="dxa"/>
          </w:tcPr>
          <w:p w14:paraId="117C2D68" w14:textId="77777777" w:rsidR="0081123F" w:rsidRPr="007B3FF9" w:rsidRDefault="0081123F" w:rsidP="00CE2230">
            <w:pPr>
              <w:pStyle w:val="TAH"/>
              <w:jc w:val="left"/>
            </w:pPr>
            <w:r w:rsidRPr="007B3FF9">
              <w:t>Channel bandwidth (MHz)/ Spectrum emission limit (dBm)</w:t>
            </w:r>
          </w:p>
        </w:tc>
        <w:tc>
          <w:tcPr>
            <w:tcW w:w="1870" w:type="dxa"/>
            <w:vMerge w:val="restart"/>
          </w:tcPr>
          <w:p w14:paraId="63E6B690" w14:textId="77777777" w:rsidR="0081123F" w:rsidRPr="007B3FF9" w:rsidRDefault="0081123F" w:rsidP="00CE2230">
            <w:pPr>
              <w:pStyle w:val="TAH"/>
              <w:jc w:val="left"/>
            </w:pPr>
            <w:r w:rsidRPr="007B3FF9">
              <w:t xml:space="preserve">Measurement bandwidth </w:t>
            </w:r>
          </w:p>
        </w:tc>
        <w:tc>
          <w:tcPr>
            <w:tcW w:w="832" w:type="dxa"/>
            <w:vMerge w:val="restart"/>
          </w:tcPr>
          <w:p w14:paraId="24F68C9A" w14:textId="77777777" w:rsidR="0081123F" w:rsidRPr="007B3FF9" w:rsidRDefault="0081123F" w:rsidP="00CE2230">
            <w:pPr>
              <w:pStyle w:val="TAH"/>
              <w:jc w:val="left"/>
            </w:pPr>
            <w:r w:rsidRPr="007B3FF9">
              <w:t>NOTE</w:t>
            </w:r>
          </w:p>
        </w:tc>
      </w:tr>
      <w:tr w:rsidR="0081123F" w:rsidRPr="007B3FF9" w14:paraId="6085E8FB" w14:textId="77777777" w:rsidTr="00CE2230">
        <w:trPr>
          <w:cantSplit/>
          <w:jc w:val="center"/>
        </w:trPr>
        <w:tc>
          <w:tcPr>
            <w:tcW w:w="1526" w:type="dxa"/>
            <w:vMerge/>
          </w:tcPr>
          <w:p w14:paraId="4AA0DDD7" w14:textId="77777777" w:rsidR="0081123F" w:rsidRPr="007B3FF9" w:rsidRDefault="0081123F" w:rsidP="00CE2230"/>
        </w:tc>
        <w:tc>
          <w:tcPr>
            <w:tcW w:w="2967" w:type="dxa"/>
          </w:tcPr>
          <w:p w14:paraId="186B5195" w14:textId="77777777" w:rsidR="0081123F" w:rsidRPr="007B3FF9" w:rsidRDefault="0081123F" w:rsidP="00CE2230">
            <w:pPr>
              <w:pStyle w:val="TAL"/>
            </w:pPr>
            <w:r w:rsidRPr="007B3FF9">
              <w:t>3, 5, 10</w:t>
            </w:r>
          </w:p>
        </w:tc>
        <w:tc>
          <w:tcPr>
            <w:tcW w:w="1870" w:type="dxa"/>
            <w:vMerge/>
          </w:tcPr>
          <w:p w14:paraId="682577C0" w14:textId="77777777" w:rsidR="0081123F" w:rsidRPr="007B3FF9" w:rsidRDefault="0081123F" w:rsidP="00CE2230">
            <w:pPr>
              <w:rPr>
                <w:snapToGrid w:val="0"/>
              </w:rPr>
            </w:pPr>
          </w:p>
        </w:tc>
        <w:tc>
          <w:tcPr>
            <w:tcW w:w="832" w:type="dxa"/>
            <w:vMerge/>
          </w:tcPr>
          <w:p w14:paraId="006FEA8E" w14:textId="77777777" w:rsidR="0081123F" w:rsidRPr="007B3FF9" w:rsidRDefault="0081123F" w:rsidP="00CE2230">
            <w:pPr>
              <w:rPr>
                <w:snapToGrid w:val="0"/>
              </w:rPr>
            </w:pPr>
          </w:p>
        </w:tc>
      </w:tr>
      <w:tr w:rsidR="0081123F" w:rsidRPr="007B3FF9" w14:paraId="5DACE0EA" w14:textId="77777777" w:rsidTr="00CE2230">
        <w:trPr>
          <w:jc w:val="center"/>
        </w:trPr>
        <w:tc>
          <w:tcPr>
            <w:tcW w:w="1526" w:type="dxa"/>
          </w:tcPr>
          <w:p w14:paraId="0C47C326" w14:textId="77777777" w:rsidR="0081123F" w:rsidRPr="007B3FF9" w:rsidRDefault="0081123F" w:rsidP="00CE2230">
            <w:pPr>
              <w:pStyle w:val="TAL"/>
            </w:pPr>
            <w:r w:rsidRPr="007B3FF9">
              <w:t>470 ≤ f ≤ 710</w:t>
            </w:r>
          </w:p>
        </w:tc>
        <w:tc>
          <w:tcPr>
            <w:tcW w:w="2967" w:type="dxa"/>
          </w:tcPr>
          <w:p w14:paraId="38163F34" w14:textId="77777777" w:rsidR="0081123F" w:rsidRPr="007B3FF9" w:rsidRDefault="0081123F" w:rsidP="00CE2230">
            <w:pPr>
              <w:pStyle w:val="TAL"/>
            </w:pPr>
            <w:r w:rsidRPr="007B3FF9">
              <w:t>-26.2</w:t>
            </w:r>
          </w:p>
        </w:tc>
        <w:tc>
          <w:tcPr>
            <w:tcW w:w="1870" w:type="dxa"/>
          </w:tcPr>
          <w:p w14:paraId="488382C9" w14:textId="77777777" w:rsidR="0081123F" w:rsidRPr="007B3FF9" w:rsidRDefault="0081123F" w:rsidP="00CE2230">
            <w:pPr>
              <w:pStyle w:val="TAL"/>
            </w:pPr>
            <w:r w:rsidRPr="007B3FF9">
              <w:t>6 MHz</w:t>
            </w:r>
          </w:p>
        </w:tc>
        <w:tc>
          <w:tcPr>
            <w:tcW w:w="832" w:type="dxa"/>
          </w:tcPr>
          <w:p w14:paraId="783D2B23" w14:textId="77777777" w:rsidR="0081123F" w:rsidRPr="007B3FF9" w:rsidRDefault="0081123F" w:rsidP="00CE2230">
            <w:pPr>
              <w:pStyle w:val="TAL"/>
            </w:pPr>
            <w:r w:rsidRPr="007B3FF9">
              <w:t>1</w:t>
            </w:r>
          </w:p>
        </w:tc>
      </w:tr>
      <w:tr w:rsidR="0081123F" w:rsidRPr="007B3FF9" w14:paraId="66BDB4E1" w14:textId="77777777" w:rsidTr="00CE2230">
        <w:trPr>
          <w:jc w:val="center"/>
        </w:trPr>
        <w:tc>
          <w:tcPr>
            <w:tcW w:w="7195" w:type="dxa"/>
            <w:gridSpan w:val="4"/>
          </w:tcPr>
          <w:p w14:paraId="4C3D4CF2" w14:textId="77777777" w:rsidR="0081123F" w:rsidRPr="007B3FF9" w:rsidRDefault="0081123F" w:rsidP="00CE2230">
            <w:pPr>
              <w:pStyle w:val="TAN"/>
            </w:pPr>
            <w:r w:rsidRPr="007B3FF9">
              <w:t>NOTE 1:</w:t>
            </w:r>
            <w:r w:rsidRPr="007B3FF9">
              <w:tab/>
              <w:t xml:space="preserve">Applicable when the assigned NR carrier is confined within 718 MHz and 748 MHz and when the channel bandwidth is 5 or 10 </w:t>
            </w:r>
            <w:proofErr w:type="spellStart"/>
            <w:r w:rsidRPr="007B3FF9">
              <w:t>MHz.</w:t>
            </w:r>
            <w:proofErr w:type="spellEnd"/>
            <w:r w:rsidRPr="007B3FF9">
              <w:t xml:space="preserve"> Applicable when the assigned NR carrier is confined within 715 MHz and 718 MHz and when the channel bandwidth used is 3 </w:t>
            </w:r>
            <w:proofErr w:type="spellStart"/>
            <w:r w:rsidRPr="007B3FF9">
              <w:t>MHz.</w:t>
            </w:r>
            <w:proofErr w:type="spellEnd"/>
          </w:p>
        </w:tc>
      </w:tr>
    </w:tbl>
    <w:p w14:paraId="16D11B32" w14:textId="77777777" w:rsidR="0081123F" w:rsidRPr="007B3FF9" w:rsidRDefault="0081123F" w:rsidP="0081123F"/>
    <w:p w14:paraId="6F0CFF83" w14:textId="77777777" w:rsidR="0081123F" w:rsidRPr="007B3FF9" w:rsidRDefault="0081123F" w:rsidP="0081123F">
      <w:r w:rsidRPr="007B3FF9">
        <w:t>The normative reference for this requirement is TS 38.101-1 [2] subclause 6.5.3.3.2.</w:t>
      </w:r>
    </w:p>
    <w:p w14:paraId="60B34730" w14:textId="77777777" w:rsidR="0081123F" w:rsidRPr="007B3FF9" w:rsidRDefault="0081123F" w:rsidP="0081123F">
      <w:pPr>
        <w:pStyle w:val="H6"/>
      </w:pPr>
      <w:r w:rsidRPr="007B3FF9">
        <w:t>6.5.3.3.3.3</w:t>
      </w:r>
      <w:r w:rsidRPr="007B3FF9">
        <w:tab/>
        <w:t>Minimum conformance requirements (network signalling value "NS_18")</w:t>
      </w:r>
    </w:p>
    <w:p w14:paraId="58BEED5A" w14:textId="77777777" w:rsidR="0081123F" w:rsidRPr="007B3FF9" w:rsidRDefault="0081123F" w:rsidP="0081123F">
      <w:r w:rsidRPr="007B3FF9">
        <w:t>When “NS_18” is indicated in the cell, the power of any UE emission shall not exceed the levels specified in Table 6.5.3.3.3.3-1. This requirement</w:t>
      </w:r>
      <w:r w:rsidRPr="007B3FF9">
        <w:rPr>
          <w:rFonts w:cs="v5.0.0"/>
          <w:snapToGrid w:val="0"/>
        </w:rPr>
        <w:t xml:space="preserve"> also applies for the frequency ranges that are less than </w:t>
      </w:r>
      <w:r w:rsidRPr="007B3FF9">
        <w:t>F</w:t>
      </w:r>
      <w:r w:rsidRPr="007B3FF9">
        <w:rPr>
          <w:vertAlign w:val="subscript"/>
        </w:rPr>
        <w:t>OOB</w:t>
      </w:r>
      <w:r w:rsidRPr="007B3FF9">
        <w:t xml:space="preserve"> (MHz) in Table 6.5.3.1.3-1 from the edge of the channel bandwidth.</w:t>
      </w:r>
    </w:p>
    <w:p w14:paraId="2FA48BA2" w14:textId="77777777" w:rsidR="0081123F" w:rsidRPr="007B3FF9" w:rsidRDefault="0081123F" w:rsidP="0081123F">
      <w:pPr>
        <w:pStyle w:val="TH"/>
      </w:pPr>
      <w:r w:rsidRPr="007B3FF9">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1123F" w:rsidRPr="007B3FF9" w14:paraId="5713B69F" w14:textId="77777777" w:rsidTr="00CE2230">
        <w:trPr>
          <w:cantSplit/>
          <w:trHeight w:val="365"/>
          <w:jc w:val="center"/>
        </w:trPr>
        <w:tc>
          <w:tcPr>
            <w:tcW w:w="1526" w:type="dxa"/>
            <w:vMerge w:val="restart"/>
          </w:tcPr>
          <w:p w14:paraId="568D9BF1" w14:textId="77777777" w:rsidR="0081123F" w:rsidRPr="007B3FF9" w:rsidRDefault="0081123F" w:rsidP="00CE2230">
            <w:pPr>
              <w:pStyle w:val="TAH"/>
              <w:jc w:val="left"/>
            </w:pPr>
            <w:r w:rsidRPr="007B3FF9">
              <w:t>Frequency range</w:t>
            </w:r>
          </w:p>
          <w:p w14:paraId="11A46171" w14:textId="77777777" w:rsidR="0081123F" w:rsidRPr="007B3FF9" w:rsidRDefault="0081123F" w:rsidP="00CE2230">
            <w:pPr>
              <w:pStyle w:val="TAH"/>
              <w:jc w:val="left"/>
            </w:pPr>
            <w:r w:rsidRPr="007B3FF9">
              <w:t>(MHz)</w:t>
            </w:r>
          </w:p>
        </w:tc>
        <w:tc>
          <w:tcPr>
            <w:tcW w:w="2967" w:type="dxa"/>
          </w:tcPr>
          <w:p w14:paraId="6A3AED50" w14:textId="77777777" w:rsidR="0081123F" w:rsidRPr="007B3FF9" w:rsidRDefault="0081123F" w:rsidP="00CE2230">
            <w:pPr>
              <w:pStyle w:val="TAH"/>
              <w:jc w:val="left"/>
            </w:pPr>
            <w:r w:rsidRPr="007B3FF9">
              <w:t>Channel bandwidth (MHz)/ Spectrum emission limit (dBm)</w:t>
            </w:r>
          </w:p>
        </w:tc>
        <w:tc>
          <w:tcPr>
            <w:tcW w:w="1870" w:type="dxa"/>
            <w:vMerge w:val="restart"/>
          </w:tcPr>
          <w:p w14:paraId="71AEF7EB" w14:textId="77777777" w:rsidR="0081123F" w:rsidRPr="007B3FF9" w:rsidRDefault="0081123F" w:rsidP="00CE2230">
            <w:pPr>
              <w:pStyle w:val="TAH"/>
              <w:jc w:val="left"/>
            </w:pPr>
            <w:r w:rsidRPr="007B3FF9">
              <w:t xml:space="preserve">Measurement bandwidth </w:t>
            </w:r>
          </w:p>
        </w:tc>
        <w:tc>
          <w:tcPr>
            <w:tcW w:w="832" w:type="dxa"/>
            <w:vMerge w:val="restart"/>
          </w:tcPr>
          <w:p w14:paraId="6069D4C0" w14:textId="77777777" w:rsidR="0081123F" w:rsidRPr="007B3FF9" w:rsidRDefault="0081123F" w:rsidP="00CE2230">
            <w:pPr>
              <w:pStyle w:val="TAH"/>
              <w:jc w:val="left"/>
            </w:pPr>
          </w:p>
        </w:tc>
      </w:tr>
      <w:tr w:rsidR="0081123F" w:rsidRPr="007B3FF9" w14:paraId="43C5AE09" w14:textId="77777777" w:rsidTr="00CE2230">
        <w:trPr>
          <w:cantSplit/>
          <w:jc w:val="center"/>
        </w:trPr>
        <w:tc>
          <w:tcPr>
            <w:tcW w:w="1526" w:type="dxa"/>
            <w:vMerge/>
          </w:tcPr>
          <w:p w14:paraId="2A51C8AE" w14:textId="77777777" w:rsidR="0081123F" w:rsidRPr="007B3FF9" w:rsidRDefault="0081123F" w:rsidP="00CE2230">
            <w:pPr>
              <w:pStyle w:val="TAH"/>
              <w:jc w:val="left"/>
            </w:pPr>
          </w:p>
        </w:tc>
        <w:tc>
          <w:tcPr>
            <w:tcW w:w="2967" w:type="dxa"/>
          </w:tcPr>
          <w:p w14:paraId="1E8C89AA" w14:textId="791D5A94" w:rsidR="0081123F" w:rsidRPr="007B3FF9" w:rsidRDefault="0081123F" w:rsidP="00CE2230">
            <w:pPr>
              <w:pStyle w:val="TAH"/>
              <w:jc w:val="left"/>
            </w:pPr>
            <w:r w:rsidRPr="007B3FF9">
              <w:t>3, 5, 10, 15, 20, 25, 30</w:t>
            </w:r>
            <w:ins w:id="2726" w:author="Huawei-Chunying Gu" w:date="2025-08-11T00:14:00Z">
              <w:r>
                <w:t>, 40</w:t>
              </w:r>
            </w:ins>
          </w:p>
        </w:tc>
        <w:tc>
          <w:tcPr>
            <w:tcW w:w="1870" w:type="dxa"/>
            <w:vMerge/>
          </w:tcPr>
          <w:p w14:paraId="1089F90E" w14:textId="77777777" w:rsidR="0081123F" w:rsidRPr="007B3FF9" w:rsidRDefault="0081123F" w:rsidP="00CE2230"/>
        </w:tc>
        <w:tc>
          <w:tcPr>
            <w:tcW w:w="832" w:type="dxa"/>
            <w:vMerge/>
          </w:tcPr>
          <w:p w14:paraId="18244DB4" w14:textId="77777777" w:rsidR="0081123F" w:rsidRPr="007B3FF9" w:rsidRDefault="0081123F" w:rsidP="00CE2230"/>
        </w:tc>
      </w:tr>
      <w:tr w:rsidR="0081123F" w:rsidRPr="007B3FF9" w14:paraId="2F941F56" w14:textId="77777777" w:rsidTr="00CE2230">
        <w:trPr>
          <w:jc w:val="center"/>
        </w:trPr>
        <w:tc>
          <w:tcPr>
            <w:tcW w:w="1526" w:type="dxa"/>
          </w:tcPr>
          <w:p w14:paraId="11B2593A" w14:textId="77777777" w:rsidR="0081123F" w:rsidRPr="007B3FF9" w:rsidRDefault="0081123F" w:rsidP="00CE2230">
            <w:pPr>
              <w:pStyle w:val="TAC"/>
              <w:jc w:val="left"/>
            </w:pPr>
            <w:r w:rsidRPr="007B3FF9">
              <w:t>692-698</w:t>
            </w:r>
          </w:p>
        </w:tc>
        <w:tc>
          <w:tcPr>
            <w:tcW w:w="2967" w:type="dxa"/>
          </w:tcPr>
          <w:p w14:paraId="0215C444" w14:textId="77777777" w:rsidR="0081123F" w:rsidRPr="007B3FF9" w:rsidRDefault="0081123F" w:rsidP="00CE2230">
            <w:pPr>
              <w:pStyle w:val="TAC"/>
              <w:jc w:val="left"/>
            </w:pPr>
            <w:r w:rsidRPr="007B3FF9">
              <w:t>-26.2</w:t>
            </w:r>
          </w:p>
        </w:tc>
        <w:tc>
          <w:tcPr>
            <w:tcW w:w="1870" w:type="dxa"/>
          </w:tcPr>
          <w:p w14:paraId="18170F0A" w14:textId="77777777" w:rsidR="0081123F" w:rsidRPr="007B3FF9" w:rsidRDefault="0081123F" w:rsidP="00CE2230">
            <w:pPr>
              <w:pStyle w:val="TAC"/>
              <w:jc w:val="left"/>
            </w:pPr>
            <w:r w:rsidRPr="007B3FF9">
              <w:t>6 MHz</w:t>
            </w:r>
          </w:p>
        </w:tc>
        <w:tc>
          <w:tcPr>
            <w:tcW w:w="832" w:type="dxa"/>
          </w:tcPr>
          <w:p w14:paraId="47A8BE2A" w14:textId="77777777" w:rsidR="0081123F" w:rsidRPr="007B3FF9" w:rsidRDefault="0081123F" w:rsidP="00CE2230">
            <w:pPr>
              <w:pStyle w:val="TAC"/>
              <w:jc w:val="left"/>
            </w:pPr>
          </w:p>
        </w:tc>
      </w:tr>
    </w:tbl>
    <w:p w14:paraId="6082E40E" w14:textId="77777777" w:rsidR="0081123F" w:rsidRPr="007B3FF9" w:rsidRDefault="0081123F" w:rsidP="0081123F"/>
    <w:p w14:paraId="1873E7AC" w14:textId="397F426A" w:rsidR="0081123F" w:rsidRDefault="0081123F" w:rsidP="0081123F">
      <w:r w:rsidRPr="007B3FF9">
        <w:t>The normative reference for this requirement is TS 38.101-1 [2] subclause 6.5.3.3.3.</w:t>
      </w:r>
    </w:p>
    <w:p w14:paraId="0C5425D2" w14:textId="77777777" w:rsidR="00594A75" w:rsidRDefault="00594A75" w:rsidP="00594A75">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35B4174" w14:textId="77777777" w:rsidR="00594A75" w:rsidRPr="007B3FF9" w:rsidRDefault="00594A75" w:rsidP="0081123F">
      <w:bookmarkStart w:id="2727" w:name="_Toc27478189"/>
      <w:bookmarkStart w:id="2728" w:name="_Toc36226904"/>
      <w:bookmarkStart w:id="2729" w:name="_Toc44324189"/>
      <w:bookmarkStart w:id="2730" w:name="_Toc52990383"/>
      <w:bookmarkStart w:id="2731" w:name="_Toc60823582"/>
      <w:bookmarkStart w:id="2732" w:name="_Toc60825504"/>
      <w:bookmarkStart w:id="2733" w:name="MCCQCTEMPBM_00000032"/>
    </w:p>
    <w:bookmarkEnd w:id="2733"/>
    <w:p w14:paraId="668E1875" w14:textId="77777777" w:rsidR="0081123F" w:rsidRPr="007B3FF9" w:rsidRDefault="0081123F" w:rsidP="0081123F">
      <w:pPr>
        <w:pStyle w:val="H6"/>
      </w:pPr>
      <w:r w:rsidRPr="007B3FF9">
        <w:t>6.5.3.3.4</w:t>
      </w:r>
      <w:r w:rsidRPr="007B3FF9">
        <w:tab/>
        <w:t>Test description</w:t>
      </w:r>
      <w:bookmarkEnd w:id="2727"/>
      <w:bookmarkEnd w:id="2728"/>
      <w:bookmarkEnd w:id="2729"/>
      <w:bookmarkEnd w:id="2730"/>
      <w:bookmarkEnd w:id="2731"/>
      <w:bookmarkEnd w:id="2732"/>
    </w:p>
    <w:p w14:paraId="744D3D42" w14:textId="77777777" w:rsidR="0081123F" w:rsidRPr="007B3FF9" w:rsidRDefault="0081123F" w:rsidP="0081123F">
      <w:pPr>
        <w:pStyle w:val="H6"/>
      </w:pPr>
      <w:r w:rsidRPr="007B3FF9">
        <w:t>6.5.3.3.4.1</w:t>
      </w:r>
      <w:r w:rsidRPr="007B3FF9">
        <w:tab/>
        <w:t>Initial conditions</w:t>
      </w:r>
    </w:p>
    <w:p w14:paraId="5233F760" w14:textId="77777777" w:rsidR="0081123F" w:rsidRPr="007B3FF9" w:rsidRDefault="0081123F" w:rsidP="0081123F">
      <w:r w:rsidRPr="007B3FF9">
        <w:t>Initial conditions are a set of test configurations the UE needs to be tested in and the steps for the SS to take with the UE to reach the correct measurement state.</w:t>
      </w:r>
    </w:p>
    <w:p w14:paraId="2EA5F505" w14:textId="77777777" w:rsidR="0081123F" w:rsidRPr="007B3FF9" w:rsidRDefault="0081123F" w:rsidP="0081123F">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2FB57DCF" w14:textId="77777777" w:rsidR="0081123F" w:rsidRPr="007B3FF9" w:rsidRDefault="0081123F" w:rsidP="0081123F">
      <w:pPr>
        <w:pStyle w:val="TH"/>
      </w:pPr>
      <w:bookmarkStart w:id="2734" w:name="_Hlk132270100"/>
      <w:r w:rsidRPr="007B3FF9">
        <w:t>Table 6.5.3.3.4.1-1</w:t>
      </w:r>
      <w:bookmarkEnd w:id="2734"/>
      <w:r w:rsidRPr="007B3FF9">
        <w:t>: Test Configuration Table (network signalling value "NS_04")</w:t>
      </w:r>
    </w:p>
    <w:p w14:paraId="60A8427E" w14:textId="77777777" w:rsidR="0081123F" w:rsidRPr="007B3FF9" w:rsidRDefault="0081123F" w:rsidP="0081123F">
      <w:r w:rsidRPr="007B3FF9">
        <w:t>Same test configuration as listed in Table 6.2.3.4.1-2 shall be used.</w:t>
      </w:r>
    </w:p>
    <w:p w14:paraId="320BC2E0" w14:textId="77777777" w:rsidR="0081123F" w:rsidRPr="007B3FF9" w:rsidRDefault="0081123F" w:rsidP="0081123F">
      <w:pPr>
        <w:pStyle w:val="TH"/>
      </w:pPr>
      <w:r w:rsidRPr="007B3FF9">
        <w:t>Table 6.5.3.3.4.1-2: Test Configuration Table (network signalling value "NS_17")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
      <w:tr w:rsidR="0081123F" w:rsidRPr="007B3FF9" w14:paraId="15ED44CB" w14:textId="77777777" w:rsidTr="00CE2230">
        <w:tc>
          <w:tcPr>
            <w:tcW w:w="5000" w:type="pct"/>
            <w:gridSpan w:val="8"/>
            <w:tcBorders>
              <w:top w:val="single" w:sz="4" w:space="0" w:color="auto"/>
              <w:left w:val="single" w:sz="4" w:space="0" w:color="auto"/>
              <w:bottom w:val="single" w:sz="4" w:space="0" w:color="auto"/>
              <w:right w:val="single" w:sz="4" w:space="0" w:color="auto"/>
            </w:tcBorders>
            <w:hideMark/>
          </w:tcPr>
          <w:p w14:paraId="083FE2D2" w14:textId="77777777" w:rsidR="0081123F" w:rsidRPr="007B3FF9" w:rsidRDefault="0081123F" w:rsidP="00CE2230">
            <w:pPr>
              <w:pStyle w:val="TAH"/>
            </w:pPr>
            <w:r w:rsidRPr="007B3FF9">
              <w:t>Initial Conditions</w:t>
            </w:r>
          </w:p>
        </w:tc>
      </w:tr>
      <w:tr w:rsidR="0081123F" w:rsidRPr="007B3FF9" w14:paraId="27FCA5CB" w14:textId="77777777" w:rsidTr="00CE2230">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4A74E38E" w14:textId="77777777" w:rsidR="0081123F" w:rsidRPr="007B3FF9" w:rsidRDefault="0081123F" w:rsidP="00CE2230">
            <w:pPr>
              <w:pStyle w:val="TAL"/>
            </w:pPr>
            <w:r w:rsidRPr="007B3FF9">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14AA731" w14:textId="77777777" w:rsidR="0081123F" w:rsidRPr="007B3FF9" w:rsidRDefault="0081123F" w:rsidP="00CE2230">
            <w:pPr>
              <w:pStyle w:val="TAL"/>
            </w:pPr>
            <w:r w:rsidRPr="007B3FF9">
              <w:t>Normal</w:t>
            </w:r>
          </w:p>
        </w:tc>
      </w:tr>
      <w:tr w:rsidR="0081123F" w:rsidRPr="007B3FF9" w14:paraId="492D9287" w14:textId="77777777" w:rsidTr="00CE2230">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22712FEB" w14:textId="77777777" w:rsidR="0081123F" w:rsidRPr="007B3FF9" w:rsidRDefault="0081123F" w:rsidP="00CE2230">
            <w:pPr>
              <w:pStyle w:val="TAL"/>
            </w:pPr>
            <w:r w:rsidRPr="007B3FF9">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B48212C" w14:textId="77777777" w:rsidR="0081123F" w:rsidRPr="007B3FF9" w:rsidRDefault="0081123F" w:rsidP="00CE2230">
            <w:pPr>
              <w:pStyle w:val="TAL"/>
            </w:pPr>
            <w:r w:rsidRPr="007B3FF9">
              <w:t>Use uplink carrier centre frequency (F</w:t>
            </w:r>
            <w:r w:rsidRPr="007B3FF9">
              <w:rPr>
                <w:vertAlign w:val="subscript"/>
              </w:rPr>
              <w:t>c</w:t>
            </w:r>
            <w:r w:rsidRPr="007B3FF9">
              <w:t>) as specified in test parameters</w:t>
            </w:r>
          </w:p>
        </w:tc>
      </w:tr>
      <w:tr w:rsidR="0081123F" w:rsidRPr="007B3FF9" w14:paraId="193CBB4A" w14:textId="77777777" w:rsidTr="00CE2230">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745B18BC" w14:textId="77777777" w:rsidR="0081123F" w:rsidRPr="007B3FF9" w:rsidRDefault="0081123F" w:rsidP="00CE2230">
            <w:pPr>
              <w:pStyle w:val="TAL"/>
            </w:pPr>
            <w:r w:rsidRPr="007B3FF9">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5D0E060" w14:textId="77777777" w:rsidR="0081123F" w:rsidRPr="007B3FF9" w:rsidRDefault="0081123F" w:rsidP="00CE2230">
            <w:pPr>
              <w:pStyle w:val="TAL"/>
              <w:rPr>
                <w:lang w:eastAsia="zh-CN"/>
              </w:rPr>
            </w:pPr>
            <w:r w:rsidRPr="007B3FF9">
              <w:t>3 MHz, 5 MHz, 10 MHz</w:t>
            </w:r>
          </w:p>
        </w:tc>
      </w:tr>
      <w:tr w:rsidR="0081123F" w:rsidRPr="007B3FF9" w14:paraId="2F4015E8" w14:textId="77777777" w:rsidTr="00CE2230">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49E9B563" w14:textId="77777777" w:rsidR="0081123F" w:rsidRPr="007B3FF9" w:rsidRDefault="0081123F" w:rsidP="00CE2230">
            <w:pPr>
              <w:pStyle w:val="TAL"/>
            </w:pPr>
            <w:r w:rsidRPr="007B3FF9">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5E076F3" w14:textId="77777777" w:rsidR="0081123F" w:rsidRPr="007B3FF9" w:rsidRDefault="0081123F" w:rsidP="00CE2230">
            <w:pPr>
              <w:pStyle w:val="TAL"/>
              <w:rPr>
                <w:lang w:eastAsia="zh-CN"/>
              </w:rPr>
            </w:pPr>
            <w:r w:rsidRPr="007B3FF9">
              <w:rPr>
                <w:lang w:eastAsia="zh-CN"/>
              </w:rPr>
              <w:t>Lowest</w:t>
            </w:r>
          </w:p>
        </w:tc>
      </w:tr>
      <w:tr w:rsidR="0081123F" w:rsidRPr="007B3FF9" w14:paraId="1BEC1041" w14:textId="77777777" w:rsidTr="00CE2230">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48951FA6" w14:textId="77777777" w:rsidR="0081123F" w:rsidRPr="007B3FF9" w:rsidRDefault="0081123F" w:rsidP="00CE2230">
            <w:pPr>
              <w:pStyle w:val="TAH"/>
            </w:pPr>
            <w:r w:rsidRPr="007B3FF9">
              <w:t>A-MPR test parameters for NS_17</w:t>
            </w:r>
          </w:p>
        </w:tc>
      </w:tr>
      <w:tr w:rsidR="0081123F" w:rsidRPr="007B3FF9" w14:paraId="3ED3EC09" w14:textId="77777777" w:rsidTr="00CE2230">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384523" w14:textId="77777777" w:rsidR="0081123F" w:rsidRPr="007B3FF9" w:rsidRDefault="0081123F" w:rsidP="00CE2230">
            <w:pPr>
              <w:pStyle w:val="TAH"/>
              <w:rPr>
                <w:lang w:eastAsia="zh-CN"/>
              </w:rPr>
            </w:pPr>
            <w:r w:rsidRPr="007B3FF9">
              <w:t>Test</w:t>
            </w:r>
            <w:r w:rsidRPr="007B3FF9">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11A0B" w14:textId="77777777" w:rsidR="0081123F" w:rsidRPr="007B3FF9" w:rsidRDefault="0081123F" w:rsidP="00CE2230">
            <w:pPr>
              <w:pStyle w:val="TAH"/>
            </w:pPr>
            <w:r w:rsidRPr="007B3FF9">
              <w:t>F</w:t>
            </w:r>
            <w:r w:rsidRPr="007B3FF9">
              <w:rPr>
                <w:vertAlign w:val="subscript"/>
              </w:rPr>
              <w:t>c</w:t>
            </w:r>
            <w:r w:rsidRPr="007B3FF9">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10F907" w14:textId="77777777" w:rsidR="0081123F" w:rsidRPr="007B3FF9" w:rsidRDefault="0081123F" w:rsidP="00CE2230">
            <w:pPr>
              <w:pStyle w:val="TAH"/>
            </w:pPr>
            <w:r w:rsidRPr="007B3FF9">
              <w:t>Ch BW</w:t>
            </w:r>
            <w:r w:rsidRPr="007B3FF9">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2E6413" w14:textId="77777777" w:rsidR="0081123F" w:rsidRPr="007B3FF9" w:rsidRDefault="0081123F" w:rsidP="00CE2230">
            <w:pPr>
              <w:pStyle w:val="TAH"/>
              <w:rPr>
                <w:lang w:eastAsia="zh-CN"/>
              </w:rPr>
            </w:pPr>
            <w:r w:rsidRPr="007B3FF9">
              <w:rPr>
                <w:lang w:eastAsia="zh-CN"/>
              </w:rPr>
              <w:t>SCS</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C20146" w14:textId="77777777" w:rsidR="0081123F" w:rsidRPr="007B3FF9" w:rsidRDefault="0081123F" w:rsidP="00CE2230">
            <w:pPr>
              <w:pStyle w:val="TAH"/>
            </w:pPr>
            <w:r w:rsidRPr="007B3FF9">
              <w:t>Downlink Configuration</w:t>
            </w:r>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2BB7A223" w14:textId="77777777" w:rsidR="0081123F" w:rsidRPr="007B3FF9" w:rsidRDefault="0081123F" w:rsidP="00CE2230">
            <w:pPr>
              <w:pStyle w:val="TAH"/>
            </w:pPr>
            <w:r w:rsidRPr="007B3FF9">
              <w:t>Uplink Configuration</w:t>
            </w:r>
          </w:p>
        </w:tc>
      </w:tr>
      <w:tr w:rsidR="0081123F" w:rsidRPr="007B3FF9" w14:paraId="03CFC710" w14:textId="77777777" w:rsidTr="00CE2230">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6312EE82" w14:textId="77777777" w:rsidR="0081123F" w:rsidRPr="007B3FF9" w:rsidRDefault="0081123F" w:rsidP="00CE2230">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6854D7E0" w14:textId="77777777" w:rsidR="0081123F" w:rsidRPr="007B3FF9" w:rsidRDefault="0081123F" w:rsidP="00CE2230">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9EAA6BC" w14:textId="77777777" w:rsidR="0081123F" w:rsidRPr="007B3FF9" w:rsidRDefault="0081123F" w:rsidP="00CE2230">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5A0B4586" w14:textId="77777777" w:rsidR="0081123F" w:rsidRPr="007B3FF9" w:rsidRDefault="0081123F" w:rsidP="00CE2230">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7D770D9A" w14:textId="77777777" w:rsidR="0081123F" w:rsidRPr="007B3FF9" w:rsidRDefault="0081123F" w:rsidP="00CE2230">
            <w:pPr>
              <w:pStyle w:val="TAH"/>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5B51CAAC" w14:textId="77777777" w:rsidR="0081123F" w:rsidRPr="007B3FF9" w:rsidRDefault="0081123F" w:rsidP="00CE2230">
            <w:pPr>
              <w:pStyle w:val="TAH"/>
            </w:pPr>
            <w:r w:rsidRPr="007B3FF9">
              <w:t>Modulation</w:t>
            </w:r>
          </w:p>
        </w:tc>
        <w:tc>
          <w:tcPr>
            <w:tcW w:w="1324" w:type="pct"/>
            <w:tcBorders>
              <w:top w:val="single" w:sz="4" w:space="0" w:color="auto"/>
              <w:left w:val="single" w:sz="4" w:space="0" w:color="auto"/>
              <w:right w:val="single" w:sz="4" w:space="0" w:color="auto"/>
            </w:tcBorders>
            <w:vAlign w:val="center"/>
            <w:hideMark/>
          </w:tcPr>
          <w:p w14:paraId="6BD920E4" w14:textId="77777777" w:rsidR="0081123F" w:rsidRPr="007B3FF9" w:rsidRDefault="0081123F" w:rsidP="00CE2230">
            <w:pPr>
              <w:pStyle w:val="TAH"/>
            </w:pPr>
            <w:r w:rsidRPr="007B3FF9">
              <w:t>RB allocation (Note 1)</w:t>
            </w:r>
          </w:p>
        </w:tc>
      </w:tr>
      <w:tr w:rsidR="0081123F" w:rsidRPr="007B3FF9" w14:paraId="3FB3FB04" w14:textId="77777777" w:rsidTr="00CE22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55146A95" w14:textId="77777777" w:rsidR="0081123F" w:rsidRPr="007B3FF9" w:rsidRDefault="0081123F" w:rsidP="00CE2230">
            <w:pPr>
              <w:pStyle w:val="TAC"/>
              <w:rPr>
                <w:lang w:eastAsia="sv-SE"/>
              </w:rPr>
            </w:pPr>
            <w:r w:rsidRPr="007B3FF9">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49B1B2" w14:textId="77777777" w:rsidR="0081123F" w:rsidRPr="007B3FF9" w:rsidRDefault="0081123F" w:rsidP="00CE2230">
            <w:pPr>
              <w:pStyle w:val="TAC"/>
              <w:rPr>
                <w:lang w:eastAsia="zh-CN"/>
              </w:rPr>
            </w:pPr>
            <w:r w:rsidRPr="007B3FF9">
              <w:rPr>
                <w:lang w:eastAsia="zh-CN"/>
              </w:rPr>
              <w:t>720.5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32ABCB" w14:textId="77777777" w:rsidR="0081123F" w:rsidRPr="007B3FF9" w:rsidRDefault="0081123F" w:rsidP="00CE2230">
            <w:pPr>
              <w:pStyle w:val="TAC"/>
              <w:rPr>
                <w:lang w:eastAsia="zh-CN"/>
              </w:rPr>
            </w:pPr>
            <w:r w:rsidRPr="007B3FF9">
              <w:rPr>
                <w:lang w:eastAsia="zh-CN"/>
              </w:rPr>
              <w:t>5</w:t>
            </w:r>
          </w:p>
        </w:tc>
        <w:tc>
          <w:tcPr>
            <w:tcW w:w="504" w:type="pct"/>
            <w:tcBorders>
              <w:top w:val="single" w:sz="4" w:space="0" w:color="auto"/>
              <w:left w:val="single" w:sz="4" w:space="0" w:color="auto"/>
              <w:bottom w:val="nil"/>
              <w:right w:val="single" w:sz="4" w:space="0" w:color="auto"/>
            </w:tcBorders>
            <w:shd w:val="clear" w:color="auto" w:fill="auto"/>
            <w:tcMar>
              <w:top w:w="0" w:type="dxa"/>
              <w:left w:w="23" w:type="dxa"/>
              <w:bottom w:w="0" w:type="dxa"/>
              <w:right w:w="23" w:type="dxa"/>
            </w:tcMar>
          </w:tcPr>
          <w:p w14:paraId="23F55214" w14:textId="77777777" w:rsidR="0081123F" w:rsidRPr="007B3FF9" w:rsidRDefault="0081123F" w:rsidP="00CE2230">
            <w:pPr>
              <w:pStyle w:val="TAC"/>
              <w:rPr>
                <w:lang w:eastAsia="zh-CN"/>
              </w:rPr>
            </w:pPr>
            <w:r w:rsidRPr="007B3FF9">
              <w:rPr>
                <w:lang w:eastAsia="zh-CN"/>
              </w:rPr>
              <w:t>Default</w:t>
            </w:r>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155AA01C" w14:textId="77777777" w:rsidR="0081123F" w:rsidRPr="007B3FF9" w:rsidRDefault="0081123F" w:rsidP="00CE2230">
            <w:pPr>
              <w:pStyle w:val="TAC"/>
            </w:pPr>
            <w:r w:rsidRPr="007B3FF9">
              <w:t>N/A</w:t>
            </w:r>
          </w:p>
        </w:tc>
        <w:tc>
          <w:tcPr>
            <w:tcW w:w="1102" w:type="pct"/>
            <w:gridSpan w:val="2"/>
            <w:tcBorders>
              <w:top w:val="single" w:sz="4" w:space="0" w:color="auto"/>
              <w:left w:val="single" w:sz="4" w:space="0" w:color="auto"/>
              <w:right w:val="single" w:sz="4" w:space="0" w:color="auto"/>
            </w:tcBorders>
            <w:shd w:val="clear" w:color="auto" w:fill="auto"/>
            <w:vAlign w:val="center"/>
            <w:hideMark/>
          </w:tcPr>
          <w:p w14:paraId="50BD19A7" w14:textId="77777777" w:rsidR="0081123F" w:rsidRPr="007B3FF9" w:rsidRDefault="0081123F" w:rsidP="00CE2230">
            <w:pPr>
              <w:pStyle w:val="TAC"/>
            </w:pPr>
            <w:r w:rsidRPr="007B3FF9">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8E0073" w14:textId="77777777" w:rsidR="0081123F" w:rsidRPr="007B3FF9" w:rsidRDefault="0081123F" w:rsidP="00CE2230">
            <w:pPr>
              <w:pStyle w:val="TAC"/>
              <w:rPr>
                <w:lang w:eastAsia="zh-CN"/>
              </w:rPr>
            </w:pPr>
            <w:proofErr w:type="spellStart"/>
            <w:r w:rsidRPr="007B3FF9">
              <w:t>OuterFull</w:t>
            </w:r>
            <w:proofErr w:type="spellEnd"/>
          </w:p>
        </w:tc>
      </w:tr>
      <w:tr w:rsidR="0081123F" w:rsidRPr="007B3FF9" w14:paraId="2C0ABD82" w14:textId="77777777" w:rsidTr="00CE22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B1ADFB" w14:textId="77777777" w:rsidR="0081123F" w:rsidRPr="007B3FF9" w:rsidRDefault="0081123F" w:rsidP="00CE2230">
            <w:pPr>
              <w:pStyle w:val="TAC"/>
            </w:pPr>
            <w:r w:rsidRPr="007B3FF9">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96C6036" w14:textId="77777777" w:rsidR="0081123F" w:rsidRPr="007B3FF9" w:rsidRDefault="0081123F" w:rsidP="00CE2230">
            <w:pPr>
              <w:pStyle w:val="TAC"/>
              <w:rPr>
                <w:lang w:eastAsia="zh-CN"/>
              </w:rPr>
            </w:pPr>
            <w:r w:rsidRPr="007B3FF9">
              <w:rPr>
                <w:lang w:eastAsia="zh-CN"/>
              </w:rPr>
              <w:t>720.5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DB3ABFD" w14:textId="77777777" w:rsidR="0081123F" w:rsidRPr="007B3FF9" w:rsidRDefault="0081123F" w:rsidP="00CE2230">
            <w:pPr>
              <w:pStyle w:val="TAC"/>
              <w:rPr>
                <w:lang w:eastAsia="zh-CN"/>
              </w:rPr>
            </w:pPr>
            <w:r w:rsidRPr="007B3FF9">
              <w:rPr>
                <w:lang w:eastAsia="zh-CN"/>
              </w:rPr>
              <w:t>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0DA07D7" w14:textId="77777777" w:rsidR="0081123F" w:rsidRPr="007B3FF9" w:rsidRDefault="0081123F" w:rsidP="00CE2230">
            <w:pPr>
              <w:pStyle w:val="TAC"/>
            </w:pPr>
          </w:p>
        </w:tc>
        <w:tc>
          <w:tcPr>
            <w:tcW w:w="720" w:type="pct"/>
            <w:vMerge/>
            <w:tcBorders>
              <w:left w:val="single" w:sz="4" w:space="0" w:color="auto"/>
              <w:right w:val="single" w:sz="4" w:space="0" w:color="auto"/>
            </w:tcBorders>
            <w:shd w:val="clear" w:color="auto" w:fill="auto"/>
            <w:vAlign w:val="center"/>
          </w:tcPr>
          <w:p w14:paraId="676B918E" w14:textId="77777777" w:rsidR="0081123F" w:rsidRPr="007B3FF9" w:rsidRDefault="0081123F" w:rsidP="00CE2230">
            <w:pPr>
              <w:pStyle w:val="TAC"/>
            </w:pPr>
          </w:p>
        </w:tc>
        <w:tc>
          <w:tcPr>
            <w:tcW w:w="1102" w:type="pct"/>
            <w:gridSpan w:val="2"/>
            <w:tcBorders>
              <w:left w:val="single" w:sz="4" w:space="0" w:color="auto"/>
              <w:right w:val="single" w:sz="4" w:space="0" w:color="auto"/>
            </w:tcBorders>
            <w:shd w:val="clear" w:color="auto" w:fill="auto"/>
            <w:vAlign w:val="center"/>
          </w:tcPr>
          <w:p w14:paraId="24BBD53F" w14:textId="77777777" w:rsidR="0081123F" w:rsidRPr="007B3FF9" w:rsidRDefault="0081123F" w:rsidP="00CE2230">
            <w:pPr>
              <w:pStyle w:val="TAC"/>
            </w:pPr>
            <w:r w:rsidRPr="007B3FF9">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4F09180" w14:textId="77777777" w:rsidR="0081123F" w:rsidRPr="007B3FF9" w:rsidRDefault="0081123F" w:rsidP="00CE2230">
            <w:pPr>
              <w:pStyle w:val="TAC"/>
              <w:rPr>
                <w:lang w:eastAsia="zh-CN"/>
              </w:rPr>
            </w:pPr>
            <w:r w:rsidRPr="007B3FF9">
              <w:t>Edge_1RB_Left</w:t>
            </w:r>
          </w:p>
        </w:tc>
      </w:tr>
      <w:tr w:rsidR="0081123F" w:rsidRPr="007B3FF9" w14:paraId="5C060C89" w14:textId="77777777" w:rsidTr="00CE22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314EE2F" w14:textId="77777777" w:rsidR="0081123F" w:rsidRPr="007B3FF9" w:rsidRDefault="0081123F" w:rsidP="00CE2230">
            <w:pPr>
              <w:pStyle w:val="TAC"/>
            </w:pPr>
            <w:r w:rsidRPr="007B3FF9">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023F44" w14:textId="77777777" w:rsidR="0081123F" w:rsidRPr="007B3FF9" w:rsidRDefault="0081123F" w:rsidP="00CE2230">
            <w:pPr>
              <w:pStyle w:val="TAC"/>
              <w:rPr>
                <w:lang w:eastAsia="zh-CN"/>
              </w:rPr>
            </w:pPr>
            <w:r w:rsidRPr="007B3FF9">
              <w:rPr>
                <w:lang w:eastAsia="zh-CN"/>
              </w:rPr>
              <w:t>723</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241E468" w14:textId="77777777" w:rsidR="0081123F" w:rsidRPr="007B3FF9" w:rsidRDefault="0081123F" w:rsidP="00CE2230">
            <w:pPr>
              <w:pStyle w:val="TAC"/>
              <w:rPr>
                <w:lang w:eastAsia="zh-CN"/>
              </w:rPr>
            </w:pPr>
            <w:r w:rsidRPr="007B3FF9">
              <w:rPr>
                <w:lang w:eastAsia="zh-CN"/>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4E40EF2" w14:textId="77777777" w:rsidR="0081123F" w:rsidRPr="007B3FF9" w:rsidRDefault="0081123F" w:rsidP="00CE2230">
            <w:pPr>
              <w:pStyle w:val="TAC"/>
            </w:pPr>
          </w:p>
        </w:tc>
        <w:tc>
          <w:tcPr>
            <w:tcW w:w="720" w:type="pct"/>
            <w:vMerge/>
            <w:tcBorders>
              <w:left w:val="single" w:sz="4" w:space="0" w:color="auto"/>
              <w:right w:val="single" w:sz="4" w:space="0" w:color="auto"/>
            </w:tcBorders>
            <w:shd w:val="clear" w:color="auto" w:fill="auto"/>
            <w:vAlign w:val="center"/>
          </w:tcPr>
          <w:p w14:paraId="2C1E375B" w14:textId="77777777" w:rsidR="0081123F" w:rsidRPr="007B3FF9" w:rsidRDefault="0081123F" w:rsidP="00CE2230">
            <w:pPr>
              <w:pStyle w:val="TAC"/>
            </w:pPr>
          </w:p>
        </w:tc>
        <w:tc>
          <w:tcPr>
            <w:tcW w:w="1102" w:type="pct"/>
            <w:gridSpan w:val="2"/>
            <w:tcBorders>
              <w:left w:val="single" w:sz="4" w:space="0" w:color="auto"/>
              <w:right w:val="single" w:sz="4" w:space="0" w:color="auto"/>
            </w:tcBorders>
            <w:shd w:val="clear" w:color="auto" w:fill="auto"/>
            <w:vAlign w:val="center"/>
          </w:tcPr>
          <w:p w14:paraId="1E3E5595" w14:textId="77777777" w:rsidR="0081123F" w:rsidRPr="007B3FF9" w:rsidRDefault="0081123F" w:rsidP="00CE2230">
            <w:pPr>
              <w:pStyle w:val="TAC"/>
            </w:pPr>
            <w:r w:rsidRPr="007B3FF9">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865FF75" w14:textId="77777777" w:rsidR="0081123F" w:rsidRPr="007B3FF9" w:rsidRDefault="0081123F" w:rsidP="00CE2230">
            <w:pPr>
              <w:pStyle w:val="TAC"/>
              <w:rPr>
                <w:lang w:eastAsia="zh-CN"/>
              </w:rPr>
            </w:pPr>
            <w:proofErr w:type="spellStart"/>
            <w:r w:rsidRPr="007B3FF9">
              <w:t>OuterFull</w:t>
            </w:r>
            <w:proofErr w:type="spellEnd"/>
          </w:p>
        </w:tc>
      </w:tr>
      <w:tr w:rsidR="0081123F" w:rsidRPr="007B3FF9" w14:paraId="512AD044" w14:textId="77777777" w:rsidTr="00CE22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F1BC639" w14:textId="77777777" w:rsidR="0081123F" w:rsidRPr="007B3FF9" w:rsidRDefault="0081123F" w:rsidP="00CE2230">
            <w:pPr>
              <w:pStyle w:val="TAC"/>
            </w:pPr>
            <w:r w:rsidRPr="007B3FF9">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7906C79" w14:textId="77777777" w:rsidR="0081123F" w:rsidRPr="007B3FF9" w:rsidRDefault="0081123F" w:rsidP="00CE2230">
            <w:pPr>
              <w:pStyle w:val="TAC"/>
            </w:pPr>
            <w:r w:rsidRPr="007B3FF9">
              <w:rPr>
                <w:lang w:eastAsia="zh-CN"/>
              </w:rPr>
              <w:t>723</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A9E29DD" w14:textId="77777777" w:rsidR="0081123F" w:rsidRPr="007B3FF9" w:rsidRDefault="0081123F" w:rsidP="00CE2230">
            <w:pPr>
              <w:pStyle w:val="TAC"/>
            </w:pPr>
            <w:r w:rsidRPr="007B3FF9">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0B8B6D6" w14:textId="77777777" w:rsidR="0081123F" w:rsidRPr="007B3FF9" w:rsidRDefault="0081123F" w:rsidP="00CE2230">
            <w:pPr>
              <w:pStyle w:val="TAC"/>
            </w:pPr>
          </w:p>
        </w:tc>
        <w:tc>
          <w:tcPr>
            <w:tcW w:w="720" w:type="pct"/>
            <w:vMerge/>
            <w:tcBorders>
              <w:left w:val="single" w:sz="4" w:space="0" w:color="auto"/>
              <w:right w:val="single" w:sz="4" w:space="0" w:color="auto"/>
            </w:tcBorders>
            <w:shd w:val="clear" w:color="auto" w:fill="auto"/>
            <w:vAlign w:val="center"/>
          </w:tcPr>
          <w:p w14:paraId="094B0863" w14:textId="77777777" w:rsidR="0081123F" w:rsidRPr="007B3FF9" w:rsidRDefault="0081123F" w:rsidP="00CE2230">
            <w:pPr>
              <w:pStyle w:val="TAC"/>
            </w:pPr>
          </w:p>
        </w:tc>
        <w:tc>
          <w:tcPr>
            <w:tcW w:w="1102" w:type="pct"/>
            <w:gridSpan w:val="2"/>
            <w:tcBorders>
              <w:left w:val="single" w:sz="4" w:space="0" w:color="auto"/>
              <w:right w:val="single" w:sz="4" w:space="0" w:color="auto"/>
            </w:tcBorders>
            <w:shd w:val="clear" w:color="auto" w:fill="auto"/>
            <w:vAlign w:val="center"/>
          </w:tcPr>
          <w:p w14:paraId="1E8D6CDF" w14:textId="77777777" w:rsidR="0081123F" w:rsidRPr="007B3FF9" w:rsidRDefault="0081123F" w:rsidP="00CE2230">
            <w:pPr>
              <w:pStyle w:val="TAC"/>
            </w:pPr>
            <w:r w:rsidRPr="007B3FF9">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296759D" w14:textId="77777777" w:rsidR="0081123F" w:rsidRPr="007B3FF9" w:rsidRDefault="0081123F" w:rsidP="00CE2230">
            <w:pPr>
              <w:pStyle w:val="TAC"/>
              <w:rPr>
                <w:lang w:eastAsia="zh-CN"/>
              </w:rPr>
            </w:pPr>
            <w:r w:rsidRPr="007B3FF9">
              <w:t>Edge_1RB_Left</w:t>
            </w:r>
          </w:p>
        </w:tc>
      </w:tr>
      <w:tr w:rsidR="0081123F" w:rsidRPr="007B3FF9" w14:paraId="02FD65A0" w14:textId="77777777" w:rsidTr="00CE22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2849E70" w14:textId="77777777" w:rsidR="0081123F" w:rsidRPr="007B3FF9" w:rsidRDefault="0081123F" w:rsidP="00CE2230">
            <w:pPr>
              <w:pStyle w:val="TAC"/>
            </w:pPr>
            <w:r w:rsidRPr="007B3FF9">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4BF1171" w14:textId="77777777" w:rsidR="0081123F" w:rsidRPr="007B3FF9" w:rsidRDefault="0081123F" w:rsidP="00CE2230">
            <w:pPr>
              <w:pStyle w:val="TAC"/>
              <w:rPr>
                <w:lang w:eastAsia="zh-CN"/>
              </w:rPr>
            </w:pPr>
            <w:r w:rsidRPr="007B3FF9">
              <w:rPr>
                <w:lang w:eastAsia="zh-CN"/>
              </w:rPr>
              <w:t>716.5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10D057A" w14:textId="77777777" w:rsidR="0081123F" w:rsidRPr="007B3FF9" w:rsidRDefault="0081123F" w:rsidP="00CE2230">
            <w:pPr>
              <w:pStyle w:val="TAC"/>
            </w:pPr>
            <w:r w:rsidRPr="007B3FF9">
              <w:t>3</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B97E29A" w14:textId="77777777" w:rsidR="0081123F" w:rsidRPr="007B3FF9" w:rsidRDefault="0081123F" w:rsidP="00CE2230">
            <w:pPr>
              <w:pStyle w:val="TAC"/>
            </w:pPr>
          </w:p>
        </w:tc>
        <w:tc>
          <w:tcPr>
            <w:tcW w:w="720" w:type="pct"/>
            <w:vMerge/>
            <w:tcBorders>
              <w:left w:val="single" w:sz="4" w:space="0" w:color="auto"/>
              <w:right w:val="single" w:sz="4" w:space="0" w:color="auto"/>
            </w:tcBorders>
            <w:shd w:val="clear" w:color="auto" w:fill="auto"/>
            <w:vAlign w:val="center"/>
          </w:tcPr>
          <w:p w14:paraId="4CDCFA26" w14:textId="77777777" w:rsidR="0081123F" w:rsidRPr="007B3FF9" w:rsidRDefault="0081123F" w:rsidP="00CE2230">
            <w:pPr>
              <w:pStyle w:val="TAC"/>
            </w:pPr>
          </w:p>
        </w:tc>
        <w:tc>
          <w:tcPr>
            <w:tcW w:w="1102" w:type="pct"/>
            <w:gridSpan w:val="2"/>
            <w:tcBorders>
              <w:left w:val="single" w:sz="4" w:space="0" w:color="auto"/>
              <w:right w:val="single" w:sz="4" w:space="0" w:color="auto"/>
            </w:tcBorders>
            <w:shd w:val="clear" w:color="auto" w:fill="auto"/>
            <w:vAlign w:val="center"/>
          </w:tcPr>
          <w:p w14:paraId="5475533A" w14:textId="77777777" w:rsidR="0081123F" w:rsidRPr="007B3FF9" w:rsidRDefault="0081123F" w:rsidP="00CE2230">
            <w:pPr>
              <w:pStyle w:val="TAC"/>
            </w:pPr>
            <w:r w:rsidRPr="007B3FF9">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406C697" w14:textId="77777777" w:rsidR="0081123F" w:rsidRPr="007B3FF9" w:rsidRDefault="0081123F" w:rsidP="00CE2230">
            <w:pPr>
              <w:pStyle w:val="TAC"/>
            </w:pPr>
            <w:proofErr w:type="spellStart"/>
            <w:r w:rsidRPr="007B3FF9">
              <w:t>OuterFull</w:t>
            </w:r>
            <w:proofErr w:type="spellEnd"/>
          </w:p>
        </w:tc>
      </w:tr>
      <w:tr w:rsidR="0081123F" w:rsidRPr="007B3FF9" w14:paraId="02AF8B25" w14:textId="77777777" w:rsidTr="00CE22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E306BA3" w14:textId="77777777" w:rsidR="0081123F" w:rsidRPr="007B3FF9" w:rsidRDefault="0081123F" w:rsidP="00CE2230">
            <w:pPr>
              <w:pStyle w:val="TAC"/>
            </w:pPr>
            <w:r w:rsidRPr="007B3FF9">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29E351E" w14:textId="77777777" w:rsidR="0081123F" w:rsidRPr="007B3FF9" w:rsidRDefault="0081123F" w:rsidP="00CE2230">
            <w:pPr>
              <w:pStyle w:val="TAC"/>
              <w:rPr>
                <w:lang w:eastAsia="zh-CN"/>
              </w:rPr>
            </w:pPr>
            <w:r w:rsidRPr="007B3FF9">
              <w:rPr>
                <w:lang w:eastAsia="zh-CN"/>
              </w:rPr>
              <w:t>716.5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A6895C3" w14:textId="77777777" w:rsidR="0081123F" w:rsidRPr="007B3FF9" w:rsidRDefault="0081123F" w:rsidP="00CE2230">
            <w:pPr>
              <w:pStyle w:val="TAC"/>
            </w:pPr>
            <w:r w:rsidRPr="007B3FF9">
              <w:t>3</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9466030" w14:textId="77777777" w:rsidR="0081123F" w:rsidRPr="007B3FF9" w:rsidRDefault="0081123F" w:rsidP="00CE2230">
            <w:pPr>
              <w:pStyle w:val="TAC"/>
            </w:pPr>
          </w:p>
        </w:tc>
        <w:tc>
          <w:tcPr>
            <w:tcW w:w="720" w:type="pct"/>
            <w:vMerge/>
            <w:tcBorders>
              <w:left w:val="single" w:sz="4" w:space="0" w:color="auto"/>
              <w:bottom w:val="single" w:sz="4" w:space="0" w:color="auto"/>
              <w:right w:val="single" w:sz="4" w:space="0" w:color="auto"/>
            </w:tcBorders>
            <w:shd w:val="clear" w:color="auto" w:fill="auto"/>
            <w:vAlign w:val="center"/>
          </w:tcPr>
          <w:p w14:paraId="3BE4DF24" w14:textId="77777777" w:rsidR="0081123F" w:rsidRPr="007B3FF9" w:rsidRDefault="0081123F" w:rsidP="00CE2230">
            <w:pPr>
              <w:pStyle w:val="TAC"/>
            </w:pPr>
          </w:p>
        </w:tc>
        <w:tc>
          <w:tcPr>
            <w:tcW w:w="1102" w:type="pct"/>
            <w:gridSpan w:val="2"/>
            <w:tcBorders>
              <w:left w:val="single" w:sz="4" w:space="0" w:color="auto"/>
              <w:right w:val="single" w:sz="4" w:space="0" w:color="auto"/>
            </w:tcBorders>
            <w:shd w:val="clear" w:color="auto" w:fill="auto"/>
            <w:vAlign w:val="center"/>
          </w:tcPr>
          <w:p w14:paraId="5651296A" w14:textId="77777777" w:rsidR="0081123F" w:rsidRPr="007B3FF9" w:rsidRDefault="0081123F" w:rsidP="00CE2230">
            <w:pPr>
              <w:pStyle w:val="TAC"/>
            </w:pPr>
            <w:r w:rsidRPr="007B3FF9">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2AEB056" w14:textId="77777777" w:rsidR="0081123F" w:rsidRPr="007B3FF9" w:rsidRDefault="0081123F" w:rsidP="00CE2230">
            <w:pPr>
              <w:pStyle w:val="TAC"/>
            </w:pPr>
            <w:r w:rsidRPr="007B3FF9">
              <w:t>Edge_1RB_Left</w:t>
            </w:r>
          </w:p>
        </w:tc>
      </w:tr>
      <w:tr w:rsidR="0081123F" w:rsidRPr="007B3FF9" w14:paraId="0D9DA9E5" w14:textId="77777777" w:rsidTr="00CE2230">
        <w:tc>
          <w:tcPr>
            <w:tcW w:w="5000" w:type="pct"/>
            <w:gridSpan w:val="8"/>
            <w:tcBorders>
              <w:top w:val="single" w:sz="4" w:space="0" w:color="auto"/>
              <w:left w:val="single" w:sz="4" w:space="0" w:color="auto"/>
              <w:bottom w:val="single" w:sz="4" w:space="0" w:color="auto"/>
              <w:right w:val="single" w:sz="4" w:space="0" w:color="auto"/>
            </w:tcBorders>
            <w:hideMark/>
          </w:tcPr>
          <w:p w14:paraId="2379AAE4" w14:textId="77777777" w:rsidR="0081123F" w:rsidRPr="007B3FF9" w:rsidRDefault="0081123F" w:rsidP="00CE2230">
            <w:pPr>
              <w:pStyle w:val="TAN"/>
              <w:rPr>
                <w:lang w:eastAsia="zh-CN"/>
              </w:rPr>
            </w:pPr>
            <w:r w:rsidRPr="007B3FF9">
              <w:t>NOTE 1:</w:t>
            </w:r>
            <w:r w:rsidRPr="007B3FF9">
              <w:tab/>
              <w:t>The specific configuration of each RB allocation is defined in Table 6.1-1 unless otherwise stated in this table.</w:t>
            </w:r>
          </w:p>
        </w:tc>
      </w:tr>
    </w:tbl>
    <w:p w14:paraId="748B6372" w14:textId="77777777" w:rsidR="0081123F" w:rsidRPr="007B3FF9" w:rsidRDefault="0081123F" w:rsidP="0081123F"/>
    <w:p w14:paraId="22730187" w14:textId="77777777" w:rsidR="0081123F" w:rsidRPr="007B3FF9" w:rsidRDefault="0081123F" w:rsidP="0081123F">
      <w:pPr>
        <w:pStyle w:val="TH"/>
      </w:pPr>
      <w:bookmarkStart w:id="2735" w:name="_Hlk132270668"/>
      <w:r w:rsidRPr="007B3FF9">
        <w:t>Table 6.5.3.3.4.1-3</w:t>
      </w:r>
      <w:bookmarkEnd w:id="2735"/>
      <w:r w:rsidRPr="007B3FF9">
        <w:t>: Test Configuration Table (network signalling value "NS_18")</w:t>
      </w:r>
    </w:p>
    <w:p w14:paraId="310E6E49" w14:textId="52FB8E6E" w:rsidR="0081123F" w:rsidRPr="007B3FF9" w:rsidRDefault="0081123F" w:rsidP="0081123F">
      <w:r w:rsidRPr="007B3FF9">
        <w:t>Same test configuration as listed in Table 6.2.3.4.1-11</w:t>
      </w:r>
      <w:ins w:id="2736" w:author="Huawei-Chunying Gu" w:date="2025-08-11T00:14:00Z">
        <w:r w:rsidR="00746A35">
          <w:t xml:space="preserve"> for power class</w:t>
        </w:r>
      </w:ins>
      <w:ins w:id="2737" w:author="Huawei-Chunying Gu" w:date="2025-08-11T00:15:00Z">
        <w:r w:rsidR="00746A35">
          <w:t xml:space="preserve"> 3 and Table 6.2.3.4.1-11a for power class 2</w:t>
        </w:r>
      </w:ins>
      <w:r w:rsidRPr="007B3FF9">
        <w:t xml:space="preserve"> shall be used with the following exceptions:</w:t>
      </w:r>
    </w:p>
    <w:p w14:paraId="11A9C2FC" w14:textId="77777777" w:rsidR="0081123F" w:rsidRPr="007B3FF9" w:rsidRDefault="0081123F" w:rsidP="0081123F">
      <w:pPr>
        <w:pStyle w:val="B1"/>
      </w:pPr>
      <w:r w:rsidRPr="007B3FF9">
        <w:t>Test SCS shall be: No exception for UE mean power testing(step 3) and only Lowest for additional spurious emission testing(step 4).</w:t>
      </w:r>
    </w:p>
    <w:p w14:paraId="456EF885" w14:textId="77777777" w:rsidR="00594A75" w:rsidRDefault="00594A75" w:rsidP="00594A75">
      <w:pPr>
        <w:pStyle w:val="3"/>
        <w:rPr>
          <w:noProof/>
          <w:color w:val="FF0000"/>
        </w:rPr>
      </w:pPr>
      <w:bookmarkStart w:id="2738" w:name="_Toc27478190"/>
      <w:bookmarkStart w:id="2739" w:name="_Toc36226905"/>
      <w:bookmarkStart w:id="2740" w:name="_Toc44324190"/>
      <w:bookmarkStart w:id="2741" w:name="_Toc52990384"/>
      <w:bookmarkStart w:id="2742" w:name="_Toc60823583"/>
      <w:bookmarkStart w:id="2743" w:name="_Toc60825505"/>
      <w:r w:rsidRPr="006A6DC8">
        <w:rPr>
          <w:noProof/>
          <w:color w:val="FF0000"/>
        </w:rPr>
        <w:t>&lt;</w:t>
      </w:r>
      <w:r>
        <w:rPr>
          <w:noProof/>
          <w:color w:val="FF0000"/>
        </w:rPr>
        <w:t>Unchanged Text Skipped</w:t>
      </w:r>
      <w:r w:rsidRPr="006A6DC8">
        <w:rPr>
          <w:noProof/>
          <w:color w:val="FF0000"/>
        </w:rPr>
        <w:t>&gt;</w:t>
      </w:r>
    </w:p>
    <w:p w14:paraId="39066574" w14:textId="77777777" w:rsidR="00594A75" w:rsidRPr="007B3FF9" w:rsidRDefault="00594A75" w:rsidP="0081123F"/>
    <w:p w14:paraId="2B45E3D2" w14:textId="77777777" w:rsidR="0081123F" w:rsidRPr="007B3FF9" w:rsidRDefault="0081123F" w:rsidP="0081123F">
      <w:pPr>
        <w:pStyle w:val="H6"/>
        <w:rPr>
          <w:rFonts w:eastAsia="MS Mincho"/>
        </w:rPr>
      </w:pPr>
      <w:r w:rsidRPr="007B3FF9">
        <w:rPr>
          <w:snapToGrid w:val="0"/>
        </w:rPr>
        <w:t>6.5.3.3.5</w:t>
      </w:r>
      <w:r w:rsidRPr="007B3FF9">
        <w:rPr>
          <w:snapToGrid w:val="0"/>
        </w:rPr>
        <w:tab/>
      </w:r>
      <w:r w:rsidRPr="007B3FF9">
        <w:t>Test requirement</w:t>
      </w:r>
      <w:bookmarkEnd w:id="2738"/>
      <w:bookmarkEnd w:id="2739"/>
      <w:bookmarkEnd w:id="2740"/>
      <w:bookmarkEnd w:id="2741"/>
      <w:bookmarkEnd w:id="2742"/>
      <w:bookmarkEnd w:id="2743"/>
    </w:p>
    <w:p w14:paraId="3341C861" w14:textId="77777777" w:rsidR="0081123F" w:rsidRPr="007B3FF9" w:rsidRDefault="0081123F" w:rsidP="0081123F">
      <w:pPr>
        <w:rPr>
          <w:rFonts w:eastAsia="MS Mincho"/>
        </w:rPr>
      </w:pPr>
      <w:r w:rsidRPr="007B3FF9">
        <w:t xml:space="preserve">This clause specifies the requirements for the specified NR band for an additional spectrum emission requirement with protected bands as indicated </w:t>
      </w:r>
      <w:r w:rsidRPr="007B3FF9">
        <w:rPr>
          <w:rFonts w:eastAsia="MS Mincho"/>
        </w:rPr>
        <w:t>from T</w:t>
      </w:r>
      <w:r w:rsidRPr="007B3FF9">
        <w:t xml:space="preserve">able 6.5.3.3.5.1 to </w:t>
      </w:r>
      <w:r w:rsidRPr="007B3FF9">
        <w:rPr>
          <w:rFonts w:eastAsia="MS Mincho"/>
        </w:rPr>
        <w:t>T</w:t>
      </w:r>
      <w:r w:rsidRPr="007B3FF9">
        <w:t>able 6.5.3.3.5.27</w:t>
      </w:r>
      <w:r w:rsidRPr="007B3FF9">
        <w:rPr>
          <w:rFonts w:eastAsia="MS Mincho"/>
        </w:rPr>
        <w:t xml:space="preserve"> for different </w:t>
      </w:r>
      <w:proofErr w:type="spellStart"/>
      <w:r w:rsidRPr="007B3FF9">
        <w:rPr>
          <w:rFonts w:eastAsia="MS Mincho"/>
        </w:rPr>
        <w:t>NS_values</w:t>
      </w:r>
      <w:proofErr w:type="spellEnd"/>
      <w:r w:rsidRPr="007B3FF9">
        <w:rPr>
          <w:rFonts w:eastAsia="MS Mincho"/>
        </w:rPr>
        <w:t>.</w:t>
      </w:r>
    </w:p>
    <w:p w14:paraId="7DB109F3" w14:textId="77777777" w:rsidR="0081123F" w:rsidRPr="007B3FF9" w:rsidRDefault="0081123F" w:rsidP="0081123F">
      <w:pPr>
        <w:pStyle w:val="NO"/>
      </w:pPr>
      <w:r w:rsidRPr="007B3FF9">
        <w:lastRenderedPageBreak/>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D7B1E2" w14:textId="77777777" w:rsidR="0081123F" w:rsidRPr="007B3FF9" w:rsidRDefault="0081123F" w:rsidP="0081123F">
      <w:pPr>
        <w:pStyle w:val="H6"/>
      </w:pPr>
      <w:r w:rsidRPr="007B3FF9">
        <w:t>6.5.3.3.5.1</w:t>
      </w:r>
      <w:r w:rsidRPr="007B3FF9">
        <w:tab/>
        <w:t>Test requirement (network signalling value “NS_04”)</w:t>
      </w:r>
    </w:p>
    <w:p w14:paraId="6CCFCF4A" w14:textId="77777777" w:rsidR="0081123F" w:rsidRPr="007B3FF9" w:rsidRDefault="0081123F" w:rsidP="0081123F">
      <w:r w:rsidRPr="007B3FF9">
        <w:t xml:space="preserve">When "NS_04" is indicated in the cell, </w:t>
      </w:r>
    </w:p>
    <w:p w14:paraId="7B503FD1" w14:textId="77777777" w:rsidR="0081123F" w:rsidRPr="007B3FF9" w:rsidRDefault="0081123F" w:rsidP="0081123F">
      <w:pPr>
        <w:pStyle w:val="B1"/>
      </w:pPr>
      <w:r w:rsidRPr="007B3FF9">
        <w:t>The measured UE mean power in the channel bandwidth, derived in step 3, shall fulfil requirements in Table 6.2.3.5-2 for power class 2 UE, and Table 6.2.3.5-3 for power class 3 UE.</w:t>
      </w:r>
    </w:p>
    <w:p w14:paraId="50AD3188" w14:textId="77777777" w:rsidR="0081123F" w:rsidRPr="007B3FF9" w:rsidRDefault="0081123F" w:rsidP="0081123F">
      <w:pPr>
        <w:pStyle w:val="B1"/>
      </w:pPr>
      <w:r w:rsidRPr="007B3FF9">
        <w:t>The power of any UE emission shall not exceed the levels specified in Table 6.5.3.3.5.1-1. This requirement also applies for the frequency ranges that are less than F</w:t>
      </w:r>
      <w:r w:rsidRPr="007B3FF9">
        <w:rPr>
          <w:vertAlign w:val="subscript"/>
        </w:rPr>
        <w:t>OOB</w:t>
      </w:r>
      <w:r w:rsidRPr="007B3FF9">
        <w:t xml:space="preserve"> (MHz) in Table 6.5.3.1.3-1 from the edge of the channel bandwidth.</w:t>
      </w:r>
    </w:p>
    <w:p w14:paraId="1F520AF2" w14:textId="77777777" w:rsidR="0081123F" w:rsidRPr="007B3FF9" w:rsidRDefault="0081123F" w:rsidP="0081123F">
      <w:pPr>
        <w:pStyle w:val="TH"/>
      </w:pPr>
      <w:r w:rsidRPr="007B3FF9">
        <w:t>Table 6.5.3.3.5.1-1: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81123F" w:rsidRPr="007B3FF9" w14:paraId="628F43F5" w14:textId="77777777" w:rsidTr="00CE2230">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297AA5E8" w14:textId="77777777" w:rsidR="0081123F" w:rsidRPr="007B3FF9" w:rsidRDefault="0081123F" w:rsidP="00CE2230">
            <w:pPr>
              <w:pStyle w:val="TAH"/>
              <w:jc w:val="left"/>
            </w:pPr>
            <w:r w:rsidRPr="007B3FF9">
              <w:t>Frequency range</w:t>
            </w:r>
          </w:p>
          <w:p w14:paraId="613B6D67" w14:textId="77777777" w:rsidR="0081123F" w:rsidRPr="007B3FF9" w:rsidRDefault="0081123F" w:rsidP="00CE2230">
            <w:pPr>
              <w:pStyle w:val="TAH"/>
              <w:jc w:val="left"/>
            </w:pPr>
            <w:r w:rsidRPr="007B3FF9">
              <w:t>(MHz)</w:t>
            </w:r>
          </w:p>
        </w:tc>
        <w:tc>
          <w:tcPr>
            <w:tcW w:w="2967" w:type="dxa"/>
            <w:tcBorders>
              <w:top w:val="single" w:sz="4" w:space="0" w:color="auto"/>
              <w:left w:val="single" w:sz="4" w:space="0" w:color="auto"/>
              <w:bottom w:val="single" w:sz="4" w:space="0" w:color="auto"/>
              <w:right w:val="single" w:sz="4" w:space="0" w:color="auto"/>
            </w:tcBorders>
            <w:hideMark/>
          </w:tcPr>
          <w:p w14:paraId="3FE0E421" w14:textId="77777777" w:rsidR="0081123F" w:rsidRPr="007B3FF9" w:rsidRDefault="0081123F" w:rsidP="00CE2230">
            <w:pPr>
              <w:pStyle w:val="TAH"/>
              <w:jc w:val="left"/>
            </w:pPr>
            <w:r w:rsidRPr="007B3FF9">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19CAC6B" w14:textId="77777777" w:rsidR="0081123F" w:rsidRPr="007B3FF9" w:rsidRDefault="0081123F" w:rsidP="00CE2230">
            <w:pPr>
              <w:pStyle w:val="TAH"/>
              <w:jc w:val="left"/>
            </w:pPr>
            <w:r w:rsidRPr="007B3FF9">
              <w:t xml:space="preserve">Measurement bandwidth </w:t>
            </w:r>
          </w:p>
        </w:tc>
      </w:tr>
      <w:tr w:rsidR="0081123F" w:rsidRPr="007B3FF9" w14:paraId="49EF848E" w14:textId="77777777" w:rsidTr="00CE2230">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F0BF6" w14:textId="77777777" w:rsidR="0081123F" w:rsidRPr="007B3FF9" w:rsidRDefault="0081123F" w:rsidP="00CE2230"/>
        </w:tc>
        <w:tc>
          <w:tcPr>
            <w:tcW w:w="2967" w:type="dxa"/>
            <w:tcBorders>
              <w:top w:val="single" w:sz="4" w:space="0" w:color="auto"/>
              <w:left w:val="single" w:sz="4" w:space="0" w:color="auto"/>
              <w:bottom w:val="single" w:sz="4" w:space="0" w:color="auto"/>
              <w:right w:val="single" w:sz="4" w:space="0" w:color="auto"/>
            </w:tcBorders>
            <w:hideMark/>
          </w:tcPr>
          <w:p w14:paraId="00EA9CCF" w14:textId="77777777" w:rsidR="0081123F" w:rsidRPr="007B3FF9" w:rsidRDefault="0081123F" w:rsidP="00CE2230">
            <w:pPr>
              <w:rPr>
                <w:rFonts w:cs="Arial"/>
              </w:rPr>
            </w:pPr>
            <w:r w:rsidRPr="007B3FF9">
              <w:rPr>
                <w:rFonts w:cs="Arial"/>
                <w:b/>
                <w:bCs/>
              </w:rPr>
              <w:t>5, 1</w:t>
            </w:r>
            <w:r w:rsidRPr="007B3FF9">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E6CC4" w14:textId="77777777" w:rsidR="0081123F" w:rsidRPr="007B3FF9" w:rsidRDefault="0081123F" w:rsidP="00CE2230"/>
        </w:tc>
      </w:tr>
      <w:tr w:rsidR="0081123F" w:rsidRPr="007B3FF9" w14:paraId="58745E15" w14:textId="77777777" w:rsidTr="00CE2230">
        <w:trPr>
          <w:jc w:val="center"/>
        </w:trPr>
        <w:tc>
          <w:tcPr>
            <w:tcW w:w="1720" w:type="dxa"/>
            <w:tcBorders>
              <w:top w:val="single" w:sz="4" w:space="0" w:color="auto"/>
              <w:left w:val="single" w:sz="4" w:space="0" w:color="auto"/>
              <w:bottom w:val="single" w:sz="4" w:space="0" w:color="auto"/>
              <w:right w:val="single" w:sz="4" w:space="0" w:color="auto"/>
            </w:tcBorders>
            <w:hideMark/>
          </w:tcPr>
          <w:p w14:paraId="04BD095E" w14:textId="77777777" w:rsidR="0081123F" w:rsidRPr="007B3FF9" w:rsidRDefault="0081123F" w:rsidP="00CE2230">
            <w:pPr>
              <w:pStyle w:val="TAC"/>
              <w:jc w:val="left"/>
            </w:pPr>
            <w:r w:rsidRPr="007B3FF9">
              <w:t>2495 ≤ f &lt; 2496</w:t>
            </w:r>
          </w:p>
        </w:tc>
        <w:tc>
          <w:tcPr>
            <w:tcW w:w="2967" w:type="dxa"/>
            <w:tcBorders>
              <w:top w:val="single" w:sz="4" w:space="0" w:color="auto"/>
              <w:left w:val="single" w:sz="4" w:space="0" w:color="auto"/>
              <w:bottom w:val="single" w:sz="4" w:space="0" w:color="auto"/>
              <w:right w:val="single" w:sz="4" w:space="0" w:color="auto"/>
            </w:tcBorders>
            <w:hideMark/>
          </w:tcPr>
          <w:p w14:paraId="631CFD17" w14:textId="77777777" w:rsidR="0081123F" w:rsidRPr="007B3FF9" w:rsidRDefault="0081123F" w:rsidP="00CE2230">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6A26400F" w14:textId="77777777" w:rsidR="0081123F" w:rsidRPr="007B3FF9" w:rsidRDefault="0081123F" w:rsidP="00CE2230">
            <w:pPr>
              <w:pStyle w:val="TAC"/>
              <w:jc w:val="left"/>
            </w:pPr>
            <w:r w:rsidRPr="007B3FF9">
              <w:t>1% of Channel BW</w:t>
            </w:r>
          </w:p>
        </w:tc>
      </w:tr>
      <w:tr w:rsidR="0081123F" w:rsidRPr="007B3FF9" w14:paraId="0DB3E8BC" w14:textId="77777777" w:rsidTr="00CE2230">
        <w:trPr>
          <w:jc w:val="center"/>
        </w:trPr>
        <w:tc>
          <w:tcPr>
            <w:tcW w:w="1720" w:type="dxa"/>
            <w:tcBorders>
              <w:top w:val="single" w:sz="4" w:space="0" w:color="auto"/>
              <w:left w:val="single" w:sz="4" w:space="0" w:color="auto"/>
              <w:bottom w:val="single" w:sz="4" w:space="0" w:color="auto"/>
              <w:right w:val="single" w:sz="4" w:space="0" w:color="auto"/>
            </w:tcBorders>
            <w:hideMark/>
          </w:tcPr>
          <w:p w14:paraId="034A3548" w14:textId="77777777" w:rsidR="0081123F" w:rsidRPr="007B3FF9" w:rsidRDefault="0081123F" w:rsidP="00CE2230">
            <w:pPr>
              <w:pStyle w:val="TAC"/>
              <w:jc w:val="left"/>
            </w:pPr>
            <w:r w:rsidRPr="007B3FF9">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0EAC2FA" w14:textId="77777777" w:rsidR="0081123F" w:rsidRPr="007B3FF9" w:rsidRDefault="0081123F" w:rsidP="00CE2230">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5946D706" w14:textId="77777777" w:rsidR="0081123F" w:rsidRPr="007B3FF9" w:rsidRDefault="0081123F" w:rsidP="00CE2230">
            <w:pPr>
              <w:pStyle w:val="TAC"/>
              <w:jc w:val="left"/>
            </w:pPr>
            <w:r w:rsidRPr="007B3FF9">
              <w:t>1 MHz</w:t>
            </w:r>
          </w:p>
        </w:tc>
      </w:tr>
      <w:tr w:rsidR="0081123F" w:rsidRPr="007B3FF9" w14:paraId="4563154E" w14:textId="77777777" w:rsidTr="00CE2230">
        <w:trPr>
          <w:jc w:val="center"/>
        </w:trPr>
        <w:tc>
          <w:tcPr>
            <w:tcW w:w="1720" w:type="dxa"/>
            <w:tcBorders>
              <w:top w:val="single" w:sz="4" w:space="0" w:color="auto"/>
              <w:left w:val="single" w:sz="4" w:space="0" w:color="auto"/>
              <w:bottom w:val="single" w:sz="4" w:space="0" w:color="auto"/>
              <w:right w:val="single" w:sz="4" w:space="0" w:color="auto"/>
            </w:tcBorders>
            <w:hideMark/>
          </w:tcPr>
          <w:p w14:paraId="49F428D2" w14:textId="77777777" w:rsidR="0081123F" w:rsidRPr="007B3FF9" w:rsidRDefault="0081123F" w:rsidP="00CE2230">
            <w:pPr>
              <w:pStyle w:val="TAC"/>
              <w:jc w:val="left"/>
            </w:pPr>
            <w:r w:rsidRPr="007B3FF9">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36CEE6CB" w14:textId="77777777" w:rsidR="0081123F" w:rsidRPr="007B3FF9" w:rsidRDefault="0081123F" w:rsidP="00CE2230">
            <w:pPr>
              <w:pStyle w:val="TAC"/>
              <w:jc w:val="left"/>
            </w:pPr>
            <w:r w:rsidRPr="007B3FF9">
              <w:t>-25</w:t>
            </w:r>
          </w:p>
        </w:tc>
        <w:tc>
          <w:tcPr>
            <w:tcW w:w="1870" w:type="dxa"/>
            <w:tcBorders>
              <w:top w:val="single" w:sz="4" w:space="0" w:color="auto"/>
              <w:left w:val="single" w:sz="4" w:space="0" w:color="auto"/>
              <w:bottom w:val="single" w:sz="4" w:space="0" w:color="auto"/>
              <w:right w:val="single" w:sz="4" w:space="0" w:color="auto"/>
            </w:tcBorders>
            <w:hideMark/>
          </w:tcPr>
          <w:p w14:paraId="3A78BFCE" w14:textId="77777777" w:rsidR="0081123F" w:rsidRPr="007B3FF9" w:rsidRDefault="0081123F" w:rsidP="00CE2230">
            <w:pPr>
              <w:pStyle w:val="TAC"/>
              <w:jc w:val="left"/>
            </w:pPr>
            <w:r w:rsidRPr="007B3FF9">
              <w:t>1 MHz</w:t>
            </w:r>
          </w:p>
        </w:tc>
      </w:tr>
    </w:tbl>
    <w:p w14:paraId="05353884" w14:textId="77777777" w:rsidR="0081123F" w:rsidRPr="007B3FF9" w:rsidRDefault="0081123F" w:rsidP="0081123F"/>
    <w:p w14:paraId="65C5D7FF" w14:textId="77777777" w:rsidR="0081123F" w:rsidRPr="007B3FF9" w:rsidRDefault="0081123F" w:rsidP="0081123F">
      <w:pPr>
        <w:pStyle w:val="H6"/>
      </w:pPr>
      <w:r w:rsidRPr="007B3FF9">
        <w:t>6.5.3.3.5.2</w:t>
      </w:r>
      <w:r w:rsidRPr="007B3FF9">
        <w:tab/>
        <w:t>Test requirement (network signalling value “NS_17”)</w:t>
      </w:r>
    </w:p>
    <w:p w14:paraId="71FC4CBE" w14:textId="77777777" w:rsidR="0081123F" w:rsidRPr="007B3FF9" w:rsidRDefault="0081123F" w:rsidP="0081123F">
      <w:r w:rsidRPr="007B3FF9">
        <w:t>When "NS_17" is indicated in the cell,</w:t>
      </w:r>
    </w:p>
    <w:p w14:paraId="7718FF92" w14:textId="77777777" w:rsidR="0081123F" w:rsidRPr="007B3FF9" w:rsidRDefault="0081123F" w:rsidP="0081123F">
      <w:pPr>
        <w:pStyle w:val="B1"/>
      </w:pPr>
      <w:r w:rsidRPr="007B3FF9">
        <w:t>The power of any UE emission shall not exceed the levels specified in Table 6.5.3.3.5.2-1. This requirement also applies for the frequency ranges that are less than F</w:t>
      </w:r>
      <w:r w:rsidRPr="007B3FF9">
        <w:rPr>
          <w:vertAlign w:val="subscript"/>
        </w:rPr>
        <w:t>OOB</w:t>
      </w:r>
      <w:r w:rsidRPr="007B3FF9">
        <w:t xml:space="preserve"> (MHz) in Table 6.5.3.1.3-1 and Table 6.5.3.1.3-2 from the edge of the channel bandwidth.</w:t>
      </w:r>
    </w:p>
    <w:p w14:paraId="15116945" w14:textId="77777777" w:rsidR="0081123F" w:rsidRPr="007B3FF9" w:rsidRDefault="0081123F" w:rsidP="0081123F">
      <w:pPr>
        <w:pStyle w:val="TH"/>
      </w:pPr>
      <w:r w:rsidRPr="007B3FF9">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1123F" w:rsidRPr="007B3FF9" w14:paraId="45695D9A" w14:textId="77777777" w:rsidTr="00CE2230">
        <w:trPr>
          <w:cantSplit/>
          <w:trHeight w:val="365"/>
          <w:jc w:val="center"/>
        </w:trPr>
        <w:tc>
          <w:tcPr>
            <w:tcW w:w="1526" w:type="dxa"/>
            <w:vMerge w:val="restart"/>
          </w:tcPr>
          <w:p w14:paraId="58003ED4" w14:textId="77777777" w:rsidR="0081123F" w:rsidRPr="007B3FF9" w:rsidRDefault="0081123F" w:rsidP="00CE2230">
            <w:pPr>
              <w:pStyle w:val="TAH"/>
              <w:jc w:val="left"/>
            </w:pPr>
            <w:r w:rsidRPr="007B3FF9">
              <w:t>Frequency range</w:t>
            </w:r>
          </w:p>
          <w:p w14:paraId="1C771ECA" w14:textId="77777777" w:rsidR="0081123F" w:rsidRPr="007B3FF9" w:rsidRDefault="0081123F" w:rsidP="00CE2230">
            <w:pPr>
              <w:pStyle w:val="TAH"/>
              <w:jc w:val="left"/>
            </w:pPr>
            <w:r w:rsidRPr="007B3FF9">
              <w:t xml:space="preserve">(MHz) </w:t>
            </w:r>
          </w:p>
        </w:tc>
        <w:tc>
          <w:tcPr>
            <w:tcW w:w="2967" w:type="dxa"/>
          </w:tcPr>
          <w:p w14:paraId="20E4E1B5" w14:textId="77777777" w:rsidR="0081123F" w:rsidRPr="007B3FF9" w:rsidRDefault="0081123F" w:rsidP="00CE2230">
            <w:pPr>
              <w:pStyle w:val="TAH"/>
              <w:jc w:val="left"/>
            </w:pPr>
            <w:r w:rsidRPr="007B3FF9">
              <w:t>Channel bandwidth / Spectrum emission limit (dBm)</w:t>
            </w:r>
          </w:p>
        </w:tc>
        <w:tc>
          <w:tcPr>
            <w:tcW w:w="1870" w:type="dxa"/>
            <w:vMerge w:val="restart"/>
          </w:tcPr>
          <w:p w14:paraId="07B3AAAF" w14:textId="77777777" w:rsidR="0081123F" w:rsidRPr="007B3FF9" w:rsidRDefault="0081123F" w:rsidP="00CE2230">
            <w:pPr>
              <w:pStyle w:val="TAH"/>
              <w:jc w:val="left"/>
            </w:pPr>
            <w:r w:rsidRPr="007B3FF9">
              <w:t xml:space="preserve">Measurement bandwidth </w:t>
            </w:r>
          </w:p>
        </w:tc>
        <w:tc>
          <w:tcPr>
            <w:tcW w:w="832" w:type="dxa"/>
            <w:vMerge w:val="restart"/>
          </w:tcPr>
          <w:p w14:paraId="12A7AB75" w14:textId="77777777" w:rsidR="0081123F" w:rsidRPr="007B3FF9" w:rsidRDefault="0081123F" w:rsidP="00CE2230">
            <w:pPr>
              <w:pStyle w:val="TAH"/>
              <w:jc w:val="left"/>
            </w:pPr>
            <w:r w:rsidRPr="007B3FF9">
              <w:t>NOTE</w:t>
            </w:r>
          </w:p>
        </w:tc>
      </w:tr>
      <w:tr w:rsidR="0081123F" w:rsidRPr="007B3FF9" w14:paraId="764D88F8" w14:textId="77777777" w:rsidTr="00CE2230">
        <w:trPr>
          <w:cantSplit/>
          <w:jc w:val="center"/>
        </w:trPr>
        <w:tc>
          <w:tcPr>
            <w:tcW w:w="1526" w:type="dxa"/>
            <w:vMerge/>
          </w:tcPr>
          <w:p w14:paraId="7638BC53" w14:textId="77777777" w:rsidR="0081123F" w:rsidRPr="007B3FF9" w:rsidRDefault="0081123F" w:rsidP="00CE2230"/>
        </w:tc>
        <w:tc>
          <w:tcPr>
            <w:tcW w:w="2967" w:type="dxa"/>
          </w:tcPr>
          <w:p w14:paraId="799DC51E" w14:textId="77777777" w:rsidR="0081123F" w:rsidRPr="007B3FF9" w:rsidRDefault="0081123F" w:rsidP="00CE2230">
            <w:pPr>
              <w:pStyle w:val="TAL"/>
            </w:pPr>
            <w:r w:rsidRPr="007B3FF9">
              <w:t>3, 5, 10 MHz</w:t>
            </w:r>
          </w:p>
        </w:tc>
        <w:tc>
          <w:tcPr>
            <w:tcW w:w="1870" w:type="dxa"/>
            <w:vMerge/>
          </w:tcPr>
          <w:p w14:paraId="34A0119A" w14:textId="77777777" w:rsidR="0081123F" w:rsidRPr="007B3FF9" w:rsidRDefault="0081123F" w:rsidP="00CE2230">
            <w:pPr>
              <w:rPr>
                <w:snapToGrid w:val="0"/>
              </w:rPr>
            </w:pPr>
          </w:p>
        </w:tc>
        <w:tc>
          <w:tcPr>
            <w:tcW w:w="832" w:type="dxa"/>
            <w:vMerge/>
          </w:tcPr>
          <w:p w14:paraId="7BD0049A" w14:textId="77777777" w:rsidR="0081123F" w:rsidRPr="007B3FF9" w:rsidRDefault="0081123F" w:rsidP="00CE2230">
            <w:pPr>
              <w:rPr>
                <w:snapToGrid w:val="0"/>
              </w:rPr>
            </w:pPr>
          </w:p>
        </w:tc>
      </w:tr>
      <w:tr w:rsidR="0081123F" w:rsidRPr="007B3FF9" w14:paraId="2FE5C719" w14:textId="77777777" w:rsidTr="00CE2230">
        <w:trPr>
          <w:jc w:val="center"/>
        </w:trPr>
        <w:tc>
          <w:tcPr>
            <w:tcW w:w="1526" w:type="dxa"/>
          </w:tcPr>
          <w:p w14:paraId="178C8A35" w14:textId="77777777" w:rsidR="0081123F" w:rsidRPr="007B3FF9" w:rsidRDefault="0081123F" w:rsidP="00CE2230">
            <w:pPr>
              <w:pStyle w:val="TAL"/>
            </w:pPr>
            <w:r w:rsidRPr="007B3FF9">
              <w:t>470 ≤ f ≤ 710</w:t>
            </w:r>
          </w:p>
        </w:tc>
        <w:tc>
          <w:tcPr>
            <w:tcW w:w="2967" w:type="dxa"/>
          </w:tcPr>
          <w:p w14:paraId="059ECD54" w14:textId="77777777" w:rsidR="0081123F" w:rsidRPr="007B3FF9" w:rsidRDefault="0081123F" w:rsidP="00CE2230">
            <w:pPr>
              <w:pStyle w:val="TAL"/>
            </w:pPr>
            <w:r w:rsidRPr="007B3FF9">
              <w:t>-26.2</w:t>
            </w:r>
          </w:p>
        </w:tc>
        <w:tc>
          <w:tcPr>
            <w:tcW w:w="1870" w:type="dxa"/>
          </w:tcPr>
          <w:p w14:paraId="3837BA3A" w14:textId="77777777" w:rsidR="0081123F" w:rsidRPr="007B3FF9" w:rsidRDefault="0081123F" w:rsidP="00CE2230">
            <w:pPr>
              <w:pStyle w:val="TAL"/>
            </w:pPr>
            <w:r w:rsidRPr="007B3FF9">
              <w:t>6 MHz</w:t>
            </w:r>
          </w:p>
        </w:tc>
        <w:tc>
          <w:tcPr>
            <w:tcW w:w="832" w:type="dxa"/>
          </w:tcPr>
          <w:p w14:paraId="4CF00B13" w14:textId="77777777" w:rsidR="0081123F" w:rsidRPr="007B3FF9" w:rsidRDefault="0081123F" w:rsidP="00CE2230">
            <w:pPr>
              <w:pStyle w:val="TAL"/>
            </w:pPr>
            <w:r w:rsidRPr="007B3FF9">
              <w:t>1</w:t>
            </w:r>
          </w:p>
        </w:tc>
      </w:tr>
      <w:tr w:rsidR="0081123F" w:rsidRPr="007B3FF9" w14:paraId="1C8C43E5" w14:textId="77777777" w:rsidTr="00CE2230">
        <w:trPr>
          <w:jc w:val="center"/>
        </w:trPr>
        <w:tc>
          <w:tcPr>
            <w:tcW w:w="7195" w:type="dxa"/>
            <w:gridSpan w:val="4"/>
          </w:tcPr>
          <w:p w14:paraId="1D13D2D7" w14:textId="77777777" w:rsidR="0081123F" w:rsidRPr="007B3FF9" w:rsidRDefault="0081123F" w:rsidP="00CE2230">
            <w:pPr>
              <w:pStyle w:val="TAN"/>
            </w:pPr>
            <w:r w:rsidRPr="007B3FF9">
              <w:t>NOTE 1:</w:t>
            </w:r>
            <w:r w:rsidRPr="007B3FF9">
              <w:tab/>
              <w:t xml:space="preserve">Applicable when the assigned E-UTRA carrier is confined within 718 MHz and 748 MHz and when the channel bandwidth used is 5 or 10 </w:t>
            </w:r>
            <w:proofErr w:type="spellStart"/>
            <w:r w:rsidRPr="007B3FF9">
              <w:t>MHz.</w:t>
            </w:r>
            <w:proofErr w:type="spellEnd"/>
            <w:r w:rsidRPr="007B3FF9">
              <w:t xml:space="preserve"> Applicable when the assigned NR carrier is confined within 715 MHz and 718 MHz and when the channel bandwidth used is 3 </w:t>
            </w:r>
            <w:proofErr w:type="spellStart"/>
            <w:r w:rsidRPr="007B3FF9">
              <w:t>MHz.</w:t>
            </w:r>
            <w:proofErr w:type="spellEnd"/>
          </w:p>
        </w:tc>
      </w:tr>
    </w:tbl>
    <w:p w14:paraId="48D0908D" w14:textId="77777777" w:rsidR="00594A75" w:rsidRPr="007B3FF9" w:rsidRDefault="00594A75" w:rsidP="0081123F"/>
    <w:p w14:paraId="6D2DA0FA" w14:textId="77777777" w:rsidR="0081123F" w:rsidRPr="007B3FF9" w:rsidRDefault="0081123F" w:rsidP="0081123F">
      <w:pPr>
        <w:pStyle w:val="H6"/>
      </w:pPr>
      <w:r w:rsidRPr="007B3FF9">
        <w:t>6.5.3.3.5.3</w:t>
      </w:r>
      <w:r w:rsidRPr="007B3FF9">
        <w:tab/>
        <w:t>Test requirement (network signalling value “NS_18”)</w:t>
      </w:r>
    </w:p>
    <w:p w14:paraId="0A85863E" w14:textId="77777777" w:rsidR="0081123F" w:rsidRPr="007B3FF9" w:rsidRDefault="0081123F" w:rsidP="0081123F">
      <w:r w:rsidRPr="007B3FF9">
        <w:t>When "NS_18" is indicated in the cell,</w:t>
      </w:r>
    </w:p>
    <w:p w14:paraId="3F7BAFE5" w14:textId="5A74DC2A" w:rsidR="0081123F" w:rsidRPr="007B3FF9" w:rsidRDefault="0081123F" w:rsidP="0081123F">
      <w:pPr>
        <w:pStyle w:val="B1"/>
      </w:pPr>
      <w:r w:rsidRPr="007B3FF9">
        <w:t>The measured UE mean power in the channel bandwidth, derived in step 3, shall fulfil requirements in Table 6.2.3.5-8 for power class 3 UE</w:t>
      </w:r>
      <w:ins w:id="2744" w:author="Huawei-Chunying Gu" w:date="2025-08-11T00:16:00Z">
        <w:r w:rsidR="003D6486">
          <w:t xml:space="preserve"> and Table 6.2.3.5-9 for power class 2 UE</w:t>
        </w:r>
      </w:ins>
      <w:r w:rsidRPr="007B3FF9">
        <w:t>.</w:t>
      </w:r>
    </w:p>
    <w:p w14:paraId="0717C6F3" w14:textId="77777777" w:rsidR="0081123F" w:rsidRPr="007B3FF9" w:rsidRDefault="0081123F" w:rsidP="0081123F">
      <w:pPr>
        <w:pStyle w:val="B1"/>
      </w:pPr>
      <w:r w:rsidRPr="007B3FF9">
        <w:t>The power of any UE emission shall not exceed the levels specified in Table 6.5.3.3.5.3-1. This requirement also applies for the frequency ranges that are less than F</w:t>
      </w:r>
      <w:r w:rsidRPr="007B3FF9">
        <w:rPr>
          <w:vertAlign w:val="subscript"/>
        </w:rPr>
        <w:t>OOB</w:t>
      </w:r>
      <w:r w:rsidRPr="007B3FF9" w:rsidDel="00F97C8E">
        <w:t xml:space="preserve"> </w:t>
      </w:r>
      <w:r w:rsidRPr="007B3FF9">
        <w:t>(MHz) in Table 6.5.3.1.3-1 from the edge of the channel bandwidth.</w:t>
      </w:r>
    </w:p>
    <w:p w14:paraId="36381B30" w14:textId="77777777" w:rsidR="0081123F" w:rsidRPr="007B3FF9" w:rsidRDefault="0081123F" w:rsidP="0081123F">
      <w:pPr>
        <w:pStyle w:val="TH"/>
      </w:pPr>
      <w:r w:rsidRPr="007B3FF9">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1123F" w:rsidRPr="007B3FF9" w14:paraId="72D09DE9" w14:textId="77777777" w:rsidTr="00CE2230">
        <w:trPr>
          <w:cantSplit/>
          <w:trHeight w:val="365"/>
          <w:jc w:val="center"/>
        </w:trPr>
        <w:tc>
          <w:tcPr>
            <w:tcW w:w="1526" w:type="dxa"/>
            <w:vMerge w:val="restart"/>
          </w:tcPr>
          <w:p w14:paraId="2177E225" w14:textId="77777777" w:rsidR="0081123F" w:rsidRPr="007B3FF9" w:rsidRDefault="0081123F" w:rsidP="00CE2230">
            <w:pPr>
              <w:pStyle w:val="TAH"/>
              <w:jc w:val="left"/>
            </w:pPr>
            <w:r w:rsidRPr="007B3FF9">
              <w:t>Frequency range</w:t>
            </w:r>
          </w:p>
          <w:p w14:paraId="0F2B79E4" w14:textId="77777777" w:rsidR="0081123F" w:rsidRPr="007B3FF9" w:rsidRDefault="0081123F" w:rsidP="00CE2230">
            <w:pPr>
              <w:pStyle w:val="TAH"/>
              <w:jc w:val="left"/>
            </w:pPr>
            <w:r w:rsidRPr="007B3FF9">
              <w:t>(MHz)</w:t>
            </w:r>
          </w:p>
        </w:tc>
        <w:tc>
          <w:tcPr>
            <w:tcW w:w="2967" w:type="dxa"/>
          </w:tcPr>
          <w:p w14:paraId="11EFC825" w14:textId="77777777" w:rsidR="0081123F" w:rsidRPr="007B3FF9" w:rsidRDefault="0081123F" w:rsidP="00CE2230">
            <w:pPr>
              <w:pStyle w:val="TAH"/>
              <w:jc w:val="left"/>
            </w:pPr>
            <w:r w:rsidRPr="007B3FF9">
              <w:t>Channel bandwidth / Spectrum emission limit (dBm)</w:t>
            </w:r>
          </w:p>
        </w:tc>
        <w:tc>
          <w:tcPr>
            <w:tcW w:w="1870" w:type="dxa"/>
            <w:vMerge w:val="restart"/>
          </w:tcPr>
          <w:p w14:paraId="36DDDC47" w14:textId="77777777" w:rsidR="0081123F" w:rsidRPr="007B3FF9" w:rsidRDefault="0081123F" w:rsidP="00CE2230">
            <w:pPr>
              <w:pStyle w:val="TAH"/>
              <w:jc w:val="left"/>
            </w:pPr>
            <w:r w:rsidRPr="007B3FF9">
              <w:t xml:space="preserve">Measurement bandwidth </w:t>
            </w:r>
          </w:p>
        </w:tc>
        <w:tc>
          <w:tcPr>
            <w:tcW w:w="832" w:type="dxa"/>
            <w:vMerge w:val="restart"/>
          </w:tcPr>
          <w:p w14:paraId="78586967" w14:textId="77777777" w:rsidR="0081123F" w:rsidRPr="007B3FF9" w:rsidRDefault="0081123F" w:rsidP="00CE2230">
            <w:pPr>
              <w:pStyle w:val="TAH"/>
              <w:jc w:val="left"/>
            </w:pPr>
          </w:p>
        </w:tc>
      </w:tr>
      <w:tr w:rsidR="0081123F" w:rsidRPr="007B3FF9" w14:paraId="5421E02D" w14:textId="77777777" w:rsidTr="00CE2230">
        <w:trPr>
          <w:cantSplit/>
          <w:jc w:val="center"/>
        </w:trPr>
        <w:tc>
          <w:tcPr>
            <w:tcW w:w="1526" w:type="dxa"/>
            <w:vMerge/>
          </w:tcPr>
          <w:p w14:paraId="4846D979" w14:textId="77777777" w:rsidR="0081123F" w:rsidRPr="007B3FF9" w:rsidRDefault="0081123F" w:rsidP="00CE2230">
            <w:pPr>
              <w:pStyle w:val="TAH"/>
              <w:jc w:val="left"/>
            </w:pPr>
          </w:p>
        </w:tc>
        <w:tc>
          <w:tcPr>
            <w:tcW w:w="2967" w:type="dxa"/>
          </w:tcPr>
          <w:p w14:paraId="6111CB1A" w14:textId="2CB9DC87" w:rsidR="0081123F" w:rsidRPr="007B3FF9" w:rsidRDefault="0081123F" w:rsidP="00CE2230">
            <w:pPr>
              <w:pStyle w:val="TAH"/>
              <w:jc w:val="left"/>
            </w:pPr>
            <w:r w:rsidRPr="007B3FF9">
              <w:t>3, 5, 10, 15, 20, 25, 30</w:t>
            </w:r>
            <w:ins w:id="2745" w:author="Huawei-Chunying Gu" w:date="2025-08-11T00:16:00Z">
              <w:r w:rsidR="006B19DF">
                <w:t>, 40</w:t>
              </w:r>
            </w:ins>
            <w:r w:rsidRPr="007B3FF9">
              <w:t xml:space="preserve"> MHz</w:t>
            </w:r>
          </w:p>
        </w:tc>
        <w:tc>
          <w:tcPr>
            <w:tcW w:w="1870" w:type="dxa"/>
            <w:vMerge/>
          </w:tcPr>
          <w:p w14:paraId="02A97D9D" w14:textId="77777777" w:rsidR="0081123F" w:rsidRPr="007B3FF9" w:rsidRDefault="0081123F" w:rsidP="00CE2230"/>
        </w:tc>
        <w:tc>
          <w:tcPr>
            <w:tcW w:w="832" w:type="dxa"/>
            <w:vMerge/>
          </w:tcPr>
          <w:p w14:paraId="3B44A95B" w14:textId="77777777" w:rsidR="0081123F" w:rsidRPr="007B3FF9" w:rsidRDefault="0081123F" w:rsidP="00CE2230"/>
        </w:tc>
      </w:tr>
      <w:tr w:rsidR="0081123F" w:rsidRPr="007B3FF9" w14:paraId="04A5425F" w14:textId="77777777" w:rsidTr="00CE2230">
        <w:trPr>
          <w:jc w:val="center"/>
        </w:trPr>
        <w:tc>
          <w:tcPr>
            <w:tcW w:w="1526" w:type="dxa"/>
          </w:tcPr>
          <w:p w14:paraId="32A20035" w14:textId="77777777" w:rsidR="0081123F" w:rsidRPr="007B3FF9" w:rsidRDefault="0081123F" w:rsidP="00CE2230">
            <w:pPr>
              <w:pStyle w:val="TAC"/>
              <w:jc w:val="left"/>
            </w:pPr>
            <w:r w:rsidRPr="007B3FF9">
              <w:t>692-698</w:t>
            </w:r>
          </w:p>
        </w:tc>
        <w:tc>
          <w:tcPr>
            <w:tcW w:w="2967" w:type="dxa"/>
          </w:tcPr>
          <w:p w14:paraId="0BEEAD46" w14:textId="77777777" w:rsidR="0081123F" w:rsidRPr="007B3FF9" w:rsidRDefault="0081123F" w:rsidP="00CE2230">
            <w:pPr>
              <w:pStyle w:val="TAC"/>
              <w:jc w:val="left"/>
            </w:pPr>
            <w:r w:rsidRPr="007B3FF9">
              <w:t>-26.2</w:t>
            </w:r>
          </w:p>
        </w:tc>
        <w:tc>
          <w:tcPr>
            <w:tcW w:w="1870" w:type="dxa"/>
          </w:tcPr>
          <w:p w14:paraId="5E7A1CDC" w14:textId="77777777" w:rsidR="0081123F" w:rsidRPr="007B3FF9" w:rsidRDefault="0081123F" w:rsidP="00CE2230">
            <w:pPr>
              <w:pStyle w:val="TAC"/>
              <w:jc w:val="left"/>
            </w:pPr>
            <w:r w:rsidRPr="007B3FF9">
              <w:t>6 MHz</w:t>
            </w:r>
          </w:p>
        </w:tc>
        <w:tc>
          <w:tcPr>
            <w:tcW w:w="832" w:type="dxa"/>
          </w:tcPr>
          <w:p w14:paraId="0DB21A3D" w14:textId="77777777" w:rsidR="0081123F" w:rsidRPr="007B3FF9" w:rsidRDefault="0081123F" w:rsidP="00CE2230">
            <w:pPr>
              <w:pStyle w:val="TAC"/>
              <w:jc w:val="left"/>
            </w:pPr>
          </w:p>
        </w:tc>
      </w:tr>
    </w:tbl>
    <w:p w14:paraId="52EFF06E" w14:textId="77777777" w:rsidR="0081123F" w:rsidRPr="007B3FF9" w:rsidRDefault="0081123F" w:rsidP="0081123F"/>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32653" w14:textId="77777777" w:rsidR="00201885" w:rsidRDefault="00201885">
      <w:r>
        <w:separator/>
      </w:r>
    </w:p>
  </w:endnote>
  <w:endnote w:type="continuationSeparator" w:id="0">
    <w:p w14:paraId="5FE8A58D" w14:textId="77777777" w:rsidR="00201885" w:rsidRDefault="00201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F8FAB" w14:textId="77777777" w:rsidR="00201885" w:rsidRDefault="00201885">
      <w:r>
        <w:separator/>
      </w:r>
    </w:p>
  </w:footnote>
  <w:footnote w:type="continuationSeparator" w:id="0">
    <w:p w14:paraId="5B05AEEB" w14:textId="77777777" w:rsidR="00201885" w:rsidRDefault="00201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131A" w:rsidRDefault="00F81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8131A" w:rsidRDefault="00F813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8131A" w:rsidRDefault="00F813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8131A" w:rsidRDefault="00F813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6"/>
  </w:num>
  <w:num w:numId="5">
    <w:abstractNumId w:val="11"/>
  </w:num>
  <w:num w:numId="6">
    <w:abstractNumId w:val="12"/>
  </w:num>
  <w:num w:numId="7">
    <w:abstractNumId w:val="13"/>
  </w:num>
  <w:num w:numId="8">
    <w:abstractNumId w:val="14"/>
  </w:num>
  <w:num w:numId="9">
    <w:abstractNumId w:val="15"/>
  </w:num>
  <w:num w:numId="10">
    <w:abstractNumId w:val="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4"/>
  </w:num>
  <w:num w:numId="19">
    <w:abstractNumId w:val="8"/>
  </w:num>
  <w:num w:numId="20">
    <w:abstractNumId w:val="10"/>
  </w:num>
  <w:num w:numId="21">
    <w:abstractNumId w:val="18"/>
  </w:num>
  <w:num w:numId="22">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32C2"/>
    <w:rsid w:val="00010547"/>
    <w:rsid w:val="00014CFE"/>
    <w:rsid w:val="00022E4A"/>
    <w:rsid w:val="00026372"/>
    <w:rsid w:val="00030681"/>
    <w:rsid w:val="000307B3"/>
    <w:rsid w:val="00034834"/>
    <w:rsid w:val="00035C63"/>
    <w:rsid w:val="00036505"/>
    <w:rsid w:val="0004079B"/>
    <w:rsid w:val="00040CF9"/>
    <w:rsid w:val="000417AC"/>
    <w:rsid w:val="0004397C"/>
    <w:rsid w:val="000454E1"/>
    <w:rsid w:val="00053C5E"/>
    <w:rsid w:val="00055B26"/>
    <w:rsid w:val="000665B1"/>
    <w:rsid w:val="00070E09"/>
    <w:rsid w:val="000738BF"/>
    <w:rsid w:val="0007692B"/>
    <w:rsid w:val="000778D8"/>
    <w:rsid w:val="00095C3F"/>
    <w:rsid w:val="000A07F0"/>
    <w:rsid w:val="000A0B2D"/>
    <w:rsid w:val="000A10BC"/>
    <w:rsid w:val="000A29B0"/>
    <w:rsid w:val="000A3545"/>
    <w:rsid w:val="000A6394"/>
    <w:rsid w:val="000A67C5"/>
    <w:rsid w:val="000A7D99"/>
    <w:rsid w:val="000B3318"/>
    <w:rsid w:val="000B7FED"/>
    <w:rsid w:val="000C038A"/>
    <w:rsid w:val="000C24C7"/>
    <w:rsid w:val="000C6598"/>
    <w:rsid w:val="000D0CEC"/>
    <w:rsid w:val="000D2E5F"/>
    <w:rsid w:val="000D44B3"/>
    <w:rsid w:val="000D55A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0C0"/>
    <w:rsid w:val="00152DF9"/>
    <w:rsid w:val="00164712"/>
    <w:rsid w:val="00171D4E"/>
    <w:rsid w:val="0017230B"/>
    <w:rsid w:val="00172962"/>
    <w:rsid w:val="00173FA2"/>
    <w:rsid w:val="00185B5C"/>
    <w:rsid w:val="00187753"/>
    <w:rsid w:val="001910C1"/>
    <w:rsid w:val="00192C46"/>
    <w:rsid w:val="0019400A"/>
    <w:rsid w:val="0019514C"/>
    <w:rsid w:val="001A06C3"/>
    <w:rsid w:val="001A08B3"/>
    <w:rsid w:val="001A1AF3"/>
    <w:rsid w:val="001A2B09"/>
    <w:rsid w:val="001A6C22"/>
    <w:rsid w:val="001A7A83"/>
    <w:rsid w:val="001A7B60"/>
    <w:rsid w:val="001B4A6B"/>
    <w:rsid w:val="001B52F0"/>
    <w:rsid w:val="001B5323"/>
    <w:rsid w:val="001B7A65"/>
    <w:rsid w:val="001D4C9D"/>
    <w:rsid w:val="001D6B5C"/>
    <w:rsid w:val="001D70A2"/>
    <w:rsid w:val="001E1D39"/>
    <w:rsid w:val="001E1EBC"/>
    <w:rsid w:val="001E41F3"/>
    <w:rsid w:val="001F00AF"/>
    <w:rsid w:val="001F2862"/>
    <w:rsid w:val="001F2FD9"/>
    <w:rsid w:val="001F526C"/>
    <w:rsid w:val="00201885"/>
    <w:rsid w:val="00201A73"/>
    <w:rsid w:val="002039E7"/>
    <w:rsid w:val="00212A25"/>
    <w:rsid w:val="00213755"/>
    <w:rsid w:val="00213E5B"/>
    <w:rsid w:val="002155DC"/>
    <w:rsid w:val="002207F1"/>
    <w:rsid w:val="00224376"/>
    <w:rsid w:val="00224D5C"/>
    <w:rsid w:val="00226835"/>
    <w:rsid w:val="002315C2"/>
    <w:rsid w:val="002317A4"/>
    <w:rsid w:val="00232D4A"/>
    <w:rsid w:val="00235261"/>
    <w:rsid w:val="00236421"/>
    <w:rsid w:val="0024350D"/>
    <w:rsid w:val="0025140C"/>
    <w:rsid w:val="00251412"/>
    <w:rsid w:val="00254204"/>
    <w:rsid w:val="00256026"/>
    <w:rsid w:val="0026004D"/>
    <w:rsid w:val="002640DD"/>
    <w:rsid w:val="0026437D"/>
    <w:rsid w:val="00265D29"/>
    <w:rsid w:val="00273169"/>
    <w:rsid w:val="00275D12"/>
    <w:rsid w:val="00284FEB"/>
    <w:rsid w:val="002860C4"/>
    <w:rsid w:val="00292D7F"/>
    <w:rsid w:val="00297B66"/>
    <w:rsid w:val="002A075F"/>
    <w:rsid w:val="002A13AD"/>
    <w:rsid w:val="002A27D4"/>
    <w:rsid w:val="002B0EEB"/>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3352"/>
    <w:rsid w:val="00322F01"/>
    <w:rsid w:val="0032402A"/>
    <w:rsid w:val="00325933"/>
    <w:rsid w:val="003276EA"/>
    <w:rsid w:val="003304B1"/>
    <w:rsid w:val="00332760"/>
    <w:rsid w:val="00332C04"/>
    <w:rsid w:val="00336BEE"/>
    <w:rsid w:val="00353CE2"/>
    <w:rsid w:val="003609EF"/>
    <w:rsid w:val="00360FDB"/>
    <w:rsid w:val="003619B1"/>
    <w:rsid w:val="0036231A"/>
    <w:rsid w:val="00372602"/>
    <w:rsid w:val="0037402C"/>
    <w:rsid w:val="00374DD4"/>
    <w:rsid w:val="00387CB1"/>
    <w:rsid w:val="003A4230"/>
    <w:rsid w:val="003A660D"/>
    <w:rsid w:val="003A7754"/>
    <w:rsid w:val="003B083D"/>
    <w:rsid w:val="003C40D1"/>
    <w:rsid w:val="003D0B53"/>
    <w:rsid w:val="003D3153"/>
    <w:rsid w:val="003D45D5"/>
    <w:rsid w:val="003D524F"/>
    <w:rsid w:val="003D6486"/>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42CAB"/>
    <w:rsid w:val="0045354E"/>
    <w:rsid w:val="00463DDA"/>
    <w:rsid w:val="00484A11"/>
    <w:rsid w:val="004929E7"/>
    <w:rsid w:val="00493716"/>
    <w:rsid w:val="004A1CCE"/>
    <w:rsid w:val="004B50A2"/>
    <w:rsid w:val="004B5294"/>
    <w:rsid w:val="004B5FC0"/>
    <w:rsid w:val="004B75B7"/>
    <w:rsid w:val="004C2F4B"/>
    <w:rsid w:val="004C66EF"/>
    <w:rsid w:val="004D31ED"/>
    <w:rsid w:val="004D6221"/>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3C51"/>
    <w:rsid w:val="005441DE"/>
    <w:rsid w:val="00544613"/>
    <w:rsid w:val="00547111"/>
    <w:rsid w:val="00563A9D"/>
    <w:rsid w:val="005649D3"/>
    <w:rsid w:val="00565D54"/>
    <w:rsid w:val="00574FCC"/>
    <w:rsid w:val="00581C45"/>
    <w:rsid w:val="00584E90"/>
    <w:rsid w:val="005906E3"/>
    <w:rsid w:val="005916AE"/>
    <w:rsid w:val="00592D74"/>
    <w:rsid w:val="00594A75"/>
    <w:rsid w:val="005964FE"/>
    <w:rsid w:val="005A5AEC"/>
    <w:rsid w:val="005A709F"/>
    <w:rsid w:val="005B4EF2"/>
    <w:rsid w:val="005B5E0F"/>
    <w:rsid w:val="005C5F53"/>
    <w:rsid w:val="005D52D5"/>
    <w:rsid w:val="005E2C44"/>
    <w:rsid w:val="005E3246"/>
    <w:rsid w:val="005E33E2"/>
    <w:rsid w:val="005E537E"/>
    <w:rsid w:val="005F27EE"/>
    <w:rsid w:val="005F2D4B"/>
    <w:rsid w:val="005F66BB"/>
    <w:rsid w:val="00606911"/>
    <w:rsid w:val="00615F47"/>
    <w:rsid w:val="00616B58"/>
    <w:rsid w:val="00621188"/>
    <w:rsid w:val="00621505"/>
    <w:rsid w:val="00621566"/>
    <w:rsid w:val="00621E62"/>
    <w:rsid w:val="00622B3D"/>
    <w:rsid w:val="006257ED"/>
    <w:rsid w:val="0062771E"/>
    <w:rsid w:val="00634453"/>
    <w:rsid w:val="006378BB"/>
    <w:rsid w:val="006454CA"/>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0C0"/>
    <w:rsid w:val="006A6D1B"/>
    <w:rsid w:val="006A7A52"/>
    <w:rsid w:val="006B11AA"/>
    <w:rsid w:val="006B11D9"/>
    <w:rsid w:val="006B15CF"/>
    <w:rsid w:val="006B19DF"/>
    <w:rsid w:val="006B46FB"/>
    <w:rsid w:val="006B50B3"/>
    <w:rsid w:val="006B575A"/>
    <w:rsid w:val="006C078B"/>
    <w:rsid w:val="006C2F2B"/>
    <w:rsid w:val="006C5E50"/>
    <w:rsid w:val="006C7069"/>
    <w:rsid w:val="006E21FB"/>
    <w:rsid w:val="006E2693"/>
    <w:rsid w:val="006E38F4"/>
    <w:rsid w:val="00710F47"/>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46A35"/>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B7E9B"/>
    <w:rsid w:val="007C11E2"/>
    <w:rsid w:val="007C2097"/>
    <w:rsid w:val="007C5FD5"/>
    <w:rsid w:val="007C7E15"/>
    <w:rsid w:val="007D1D74"/>
    <w:rsid w:val="007D1E17"/>
    <w:rsid w:val="007D2B0B"/>
    <w:rsid w:val="007D6A07"/>
    <w:rsid w:val="007D71C2"/>
    <w:rsid w:val="007E20FD"/>
    <w:rsid w:val="007E5C52"/>
    <w:rsid w:val="007E7C33"/>
    <w:rsid w:val="007F2363"/>
    <w:rsid w:val="007F4A01"/>
    <w:rsid w:val="007F7259"/>
    <w:rsid w:val="00802704"/>
    <w:rsid w:val="00802AB0"/>
    <w:rsid w:val="008040A8"/>
    <w:rsid w:val="008041C2"/>
    <w:rsid w:val="00807487"/>
    <w:rsid w:val="00810109"/>
    <w:rsid w:val="0081123F"/>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5078"/>
    <w:rsid w:val="008566C7"/>
    <w:rsid w:val="008606D7"/>
    <w:rsid w:val="00861EE0"/>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0291"/>
    <w:rsid w:val="008D3CCC"/>
    <w:rsid w:val="008D45E0"/>
    <w:rsid w:val="008E2F50"/>
    <w:rsid w:val="008E4D01"/>
    <w:rsid w:val="008E654A"/>
    <w:rsid w:val="008F3789"/>
    <w:rsid w:val="008F4774"/>
    <w:rsid w:val="008F686C"/>
    <w:rsid w:val="00900518"/>
    <w:rsid w:val="009050D4"/>
    <w:rsid w:val="0090637D"/>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3233"/>
    <w:rsid w:val="0096767C"/>
    <w:rsid w:val="00971308"/>
    <w:rsid w:val="0097179E"/>
    <w:rsid w:val="009741B3"/>
    <w:rsid w:val="009762D5"/>
    <w:rsid w:val="009777D9"/>
    <w:rsid w:val="009852EB"/>
    <w:rsid w:val="0098558B"/>
    <w:rsid w:val="00991B88"/>
    <w:rsid w:val="00997645"/>
    <w:rsid w:val="009A1D5B"/>
    <w:rsid w:val="009A45AA"/>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27D73"/>
    <w:rsid w:val="00A31384"/>
    <w:rsid w:val="00A33929"/>
    <w:rsid w:val="00A40A6D"/>
    <w:rsid w:val="00A43695"/>
    <w:rsid w:val="00A47E70"/>
    <w:rsid w:val="00A50CF0"/>
    <w:rsid w:val="00A60888"/>
    <w:rsid w:val="00A6269B"/>
    <w:rsid w:val="00A7671C"/>
    <w:rsid w:val="00A82FE6"/>
    <w:rsid w:val="00A83BBA"/>
    <w:rsid w:val="00A85941"/>
    <w:rsid w:val="00A9244B"/>
    <w:rsid w:val="00A93021"/>
    <w:rsid w:val="00A930EC"/>
    <w:rsid w:val="00A966AE"/>
    <w:rsid w:val="00AA1DD6"/>
    <w:rsid w:val="00AA2CBC"/>
    <w:rsid w:val="00AA62EC"/>
    <w:rsid w:val="00AC336E"/>
    <w:rsid w:val="00AC5820"/>
    <w:rsid w:val="00AC7B6C"/>
    <w:rsid w:val="00AD1CD8"/>
    <w:rsid w:val="00AD7A00"/>
    <w:rsid w:val="00AE5162"/>
    <w:rsid w:val="00AF027A"/>
    <w:rsid w:val="00AF65D7"/>
    <w:rsid w:val="00AF6B34"/>
    <w:rsid w:val="00B06C8F"/>
    <w:rsid w:val="00B10F73"/>
    <w:rsid w:val="00B164BA"/>
    <w:rsid w:val="00B17FC7"/>
    <w:rsid w:val="00B258BB"/>
    <w:rsid w:val="00B31411"/>
    <w:rsid w:val="00B31DAD"/>
    <w:rsid w:val="00B32F3F"/>
    <w:rsid w:val="00B42B1A"/>
    <w:rsid w:val="00B50C08"/>
    <w:rsid w:val="00B524A5"/>
    <w:rsid w:val="00B55E30"/>
    <w:rsid w:val="00B652BD"/>
    <w:rsid w:val="00B67B97"/>
    <w:rsid w:val="00B754FA"/>
    <w:rsid w:val="00B7597C"/>
    <w:rsid w:val="00B85053"/>
    <w:rsid w:val="00B93809"/>
    <w:rsid w:val="00B95942"/>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0E80"/>
    <w:rsid w:val="00BD279D"/>
    <w:rsid w:val="00BD6BB8"/>
    <w:rsid w:val="00BE2E6F"/>
    <w:rsid w:val="00BE4F98"/>
    <w:rsid w:val="00BF46BF"/>
    <w:rsid w:val="00C01E9F"/>
    <w:rsid w:val="00C01F38"/>
    <w:rsid w:val="00C0392C"/>
    <w:rsid w:val="00C10A73"/>
    <w:rsid w:val="00C1217E"/>
    <w:rsid w:val="00C141FA"/>
    <w:rsid w:val="00C22B37"/>
    <w:rsid w:val="00C23BAA"/>
    <w:rsid w:val="00C25B33"/>
    <w:rsid w:val="00C30C11"/>
    <w:rsid w:val="00C36909"/>
    <w:rsid w:val="00C369B0"/>
    <w:rsid w:val="00C373B9"/>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2230"/>
    <w:rsid w:val="00CE2FFE"/>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5632"/>
    <w:rsid w:val="00D36500"/>
    <w:rsid w:val="00D419CE"/>
    <w:rsid w:val="00D43DEB"/>
    <w:rsid w:val="00D46A4C"/>
    <w:rsid w:val="00D4763C"/>
    <w:rsid w:val="00D50255"/>
    <w:rsid w:val="00D50F91"/>
    <w:rsid w:val="00D53DD4"/>
    <w:rsid w:val="00D56549"/>
    <w:rsid w:val="00D66520"/>
    <w:rsid w:val="00D72EE0"/>
    <w:rsid w:val="00D8238A"/>
    <w:rsid w:val="00D84AE9"/>
    <w:rsid w:val="00D9124E"/>
    <w:rsid w:val="00D951B5"/>
    <w:rsid w:val="00D974F0"/>
    <w:rsid w:val="00DA39F5"/>
    <w:rsid w:val="00DA752B"/>
    <w:rsid w:val="00DB3B4A"/>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22B8E"/>
    <w:rsid w:val="00E34898"/>
    <w:rsid w:val="00E34B07"/>
    <w:rsid w:val="00E4621C"/>
    <w:rsid w:val="00E4779A"/>
    <w:rsid w:val="00E50903"/>
    <w:rsid w:val="00E5770C"/>
    <w:rsid w:val="00E57AFF"/>
    <w:rsid w:val="00E600BC"/>
    <w:rsid w:val="00E61E1C"/>
    <w:rsid w:val="00E650A2"/>
    <w:rsid w:val="00E66116"/>
    <w:rsid w:val="00E67010"/>
    <w:rsid w:val="00E72FCF"/>
    <w:rsid w:val="00E77F61"/>
    <w:rsid w:val="00E8483C"/>
    <w:rsid w:val="00E8736D"/>
    <w:rsid w:val="00E96885"/>
    <w:rsid w:val="00E97830"/>
    <w:rsid w:val="00EA31CC"/>
    <w:rsid w:val="00EA38DC"/>
    <w:rsid w:val="00EB09B7"/>
    <w:rsid w:val="00EB1D19"/>
    <w:rsid w:val="00EB7B7D"/>
    <w:rsid w:val="00ED1DB0"/>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64DD9"/>
    <w:rsid w:val="00F72214"/>
    <w:rsid w:val="00F8131A"/>
    <w:rsid w:val="00F85601"/>
    <w:rsid w:val="00F85AE4"/>
    <w:rsid w:val="00F87206"/>
    <w:rsid w:val="00F91D53"/>
    <w:rsid w:val="00F92442"/>
    <w:rsid w:val="00F959DF"/>
    <w:rsid w:val="00FA5372"/>
    <w:rsid w:val="00FA6CFF"/>
    <w:rsid w:val="00FB4596"/>
    <w:rsid w:val="00FB58B6"/>
    <w:rsid w:val="00FB6386"/>
    <w:rsid w:val="00FC5D38"/>
    <w:rsid w:val="00FC5D70"/>
    <w:rsid w:val="00FC7B5C"/>
    <w:rsid w:val="00FD08C0"/>
    <w:rsid w:val="00FD0A79"/>
    <w:rsid w:val="00FD527E"/>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C7E1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7213D-AC3E-43CA-9084-E6D0575C1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2981</TotalTime>
  <Pages>26</Pages>
  <Words>7580</Words>
  <Characters>43207</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512</cp:revision>
  <cp:lastPrinted>1899-12-31T23:00:00Z</cp:lastPrinted>
  <dcterms:created xsi:type="dcterms:W3CDTF">2020-02-03T08:32:00Z</dcterms:created>
  <dcterms:modified xsi:type="dcterms:W3CDTF">2025-08-16T04:10:00Z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